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25"/>
        <w:gridCol w:w="5037"/>
      </w:tblGrid>
      <w:tr w:rsidR="004C6650" w:rsidRPr="008C6A29" w14:paraId="0AE32797" w14:textId="77777777" w:rsidTr="00127934">
        <w:trPr>
          <w:trHeight w:val="329"/>
          <w:jc w:val="center"/>
        </w:trPr>
        <w:tc>
          <w:tcPr>
            <w:tcW w:w="2221" w:type="pct"/>
          </w:tcPr>
          <w:p w14:paraId="0482C5CF" w14:textId="77777777" w:rsidR="004C6650" w:rsidRPr="008C6A29" w:rsidRDefault="004C6650" w:rsidP="00127934">
            <w:pPr>
              <w:pStyle w:val="Corpsdetexte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8C6A2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Classe : Terminale STL</w:t>
            </w:r>
          </w:p>
        </w:tc>
        <w:tc>
          <w:tcPr>
            <w:tcW w:w="2779" w:type="pct"/>
          </w:tcPr>
          <w:p w14:paraId="27EB59DC" w14:textId="77777777" w:rsidR="004C6650" w:rsidRPr="008C6A29" w:rsidRDefault="004C6650" w:rsidP="00127934">
            <w:pPr>
              <w:pStyle w:val="Corpsdetexte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8C6A2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Sciences physiques et chimiques en laboratoire</w:t>
            </w:r>
          </w:p>
        </w:tc>
      </w:tr>
    </w:tbl>
    <w:p w14:paraId="47727717" w14:textId="34147FB2" w:rsidR="004C6650" w:rsidRDefault="004C6650" w:rsidP="004C6650">
      <w:pPr>
        <w:rPr>
          <w:rFonts w:cstheme="minorHAnsi"/>
          <w:color w:val="000000" w:themeColor="text1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25"/>
        <w:gridCol w:w="5037"/>
      </w:tblGrid>
      <w:tr w:rsidR="008C6A29" w:rsidRPr="008C6A29" w14:paraId="24DA4EF9" w14:textId="77777777" w:rsidTr="00127934">
        <w:trPr>
          <w:trHeight w:val="523"/>
        </w:trPr>
        <w:tc>
          <w:tcPr>
            <w:tcW w:w="2221" w:type="pct"/>
          </w:tcPr>
          <w:p w14:paraId="4CF2230D" w14:textId="77777777" w:rsidR="008C6A29" w:rsidRPr="008C6A29" w:rsidRDefault="008C6A29" w:rsidP="00127934">
            <w:pPr>
              <w:rPr>
                <w:rFonts w:cstheme="minorHAnsi"/>
                <w:szCs w:val="22"/>
              </w:rPr>
            </w:pPr>
            <w:r w:rsidRPr="008C6A29">
              <w:rPr>
                <w:rFonts w:cstheme="minorHAnsi"/>
                <w:szCs w:val="22"/>
              </w:rPr>
              <w:t xml:space="preserve">THEME du programme :    </w:t>
            </w:r>
          </w:p>
          <w:p w14:paraId="00379673" w14:textId="72C9BE74" w:rsidR="008C6A29" w:rsidRPr="008C6A29" w:rsidRDefault="008C6A29" w:rsidP="008C6A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C6A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Systèmes et procédés</w:t>
            </w:r>
          </w:p>
        </w:tc>
        <w:tc>
          <w:tcPr>
            <w:tcW w:w="2779" w:type="pct"/>
          </w:tcPr>
          <w:p w14:paraId="6F935C64" w14:textId="77777777" w:rsidR="008C6A29" w:rsidRPr="008C6A29" w:rsidRDefault="008C6A29" w:rsidP="00127934">
            <w:pPr>
              <w:rPr>
                <w:rFonts w:cstheme="minorHAnsi"/>
                <w:szCs w:val="22"/>
              </w:rPr>
            </w:pPr>
            <w:r w:rsidRPr="008C6A29">
              <w:rPr>
                <w:rFonts w:cstheme="minorHAnsi"/>
                <w:szCs w:val="22"/>
              </w:rPr>
              <w:t xml:space="preserve">Sous-thème : </w:t>
            </w:r>
          </w:p>
          <w:p w14:paraId="034C6564" w14:textId="75FF4B0C" w:rsidR="008C6A29" w:rsidRPr="008C6A29" w:rsidRDefault="008C6A29" w:rsidP="008C6A29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C6A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Contrôle des systèmes </w:t>
            </w:r>
          </w:p>
        </w:tc>
      </w:tr>
    </w:tbl>
    <w:p w14:paraId="3FCC4E3D" w14:textId="77777777" w:rsidR="008C6A29" w:rsidRDefault="008C6A29" w:rsidP="008C6A29"/>
    <w:p w14:paraId="0E5BF7AA" w14:textId="7938FB7D" w:rsidR="008C6A29" w:rsidRDefault="008C6A29" w:rsidP="008C6A29">
      <w:pPr>
        <w:rPr>
          <w:rFonts w:cstheme="minorHAnsi"/>
          <w:color w:val="000000" w:themeColor="text1"/>
          <w:szCs w:val="22"/>
        </w:rPr>
      </w:pPr>
      <w:r w:rsidRPr="004C6650">
        <w:rPr>
          <w:rFonts w:cstheme="minorHAnsi"/>
          <w:color w:val="000000" w:themeColor="text1"/>
          <w:szCs w:val="22"/>
          <w:u w:val="single"/>
        </w:rPr>
        <w:t>Extraits du BOEN</w:t>
      </w:r>
      <w:r w:rsidRPr="004C6650">
        <w:rPr>
          <w:rFonts w:cstheme="minorHAnsi"/>
          <w:color w:val="000000" w:themeColor="text1"/>
          <w:szCs w:val="22"/>
        </w:rPr>
        <w:t> 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34"/>
        <w:gridCol w:w="6628"/>
      </w:tblGrid>
      <w:tr w:rsidR="008C6A29" w:rsidRPr="00BC20A1" w14:paraId="698A4E80" w14:textId="77777777" w:rsidTr="006922DE">
        <w:trPr>
          <w:trHeight w:val="2922"/>
          <w:jc w:val="center"/>
        </w:trPr>
        <w:tc>
          <w:tcPr>
            <w:tcW w:w="1343" w:type="pct"/>
          </w:tcPr>
          <w:p w14:paraId="20DCCB4F" w14:textId="77777777" w:rsidR="008C6A29" w:rsidRPr="00BC20A1" w:rsidRDefault="008C6A29" w:rsidP="00127934">
            <w:pPr>
              <w:spacing w:before="0"/>
              <w:rPr>
                <w:sz w:val="20"/>
                <w:szCs w:val="18"/>
              </w:rPr>
            </w:pPr>
            <w:r w:rsidRPr="00BC20A1">
              <w:rPr>
                <w:sz w:val="20"/>
                <w:szCs w:val="18"/>
              </w:rPr>
              <w:t>Contrôle d'un système ou d'un procédé.</w:t>
            </w:r>
          </w:p>
          <w:p w14:paraId="5C12F0C0" w14:textId="77777777" w:rsidR="008C6A29" w:rsidRPr="00BC20A1" w:rsidRDefault="008C6A29" w:rsidP="00127934">
            <w:pPr>
              <w:spacing w:before="0"/>
              <w:rPr>
                <w:sz w:val="20"/>
                <w:szCs w:val="18"/>
              </w:rPr>
            </w:pPr>
          </w:p>
          <w:p w14:paraId="5DAAE099" w14:textId="77777777" w:rsidR="008C6A29" w:rsidRPr="00BC20A1" w:rsidRDefault="008C6A29" w:rsidP="00127934">
            <w:pPr>
              <w:spacing w:before="0"/>
              <w:rPr>
                <w:sz w:val="20"/>
                <w:szCs w:val="18"/>
              </w:rPr>
            </w:pPr>
            <w:r w:rsidRPr="00BC20A1">
              <w:rPr>
                <w:sz w:val="20"/>
                <w:szCs w:val="18"/>
              </w:rPr>
              <w:t>Contrôler une position.</w:t>
            </w:r>
          </w:p>
          <w:p w14:paraId="7F77282B" w14:textId="77777777" w:rsidR="008C6A29" w:rsidRPr="00BC20A1" w:rsidRDefault="008C6A29" w:rsidP="00127934">
            <w:pPr>
              <w:spacing w:before="0"/>
              <w:rPr>
                <w:sz w:val="20"/>
                <w:szCs w:val="18"/>
              </w:rPr>
            </w:pPr>
            <w:r w:rsidRPr="00BC20A1">
              <w:rPr>
                <w:sz w:val="20"/>
                <w:szCs w:val="18"/>
                <w:highlight w:val="yellow"/>
              </w:rPr>
              <w:t>Le moteur pas à pas.</w:t>
            </w:r>
          </w:p>
          <w:p w14:paraId="194CEA9E" w14:textId="77777777" w:rsidR="008C6A29" w:rsidRPr="00BC20A1" w:rsidRDefault="008C6A29" w:rsidP="00127934">
            <w:pPr>
              <w:spacing w:before="0"/>
              <w:rPr>
                <w:sz w:val="20"/>
                <w:szCs w:val="18"/>
              </w:rPr>
            </w:pPr>
            <w:r w:rsidRPr="00BC20A1">
              <w:rPr>
                <w:sz w:val="20"/>
                <w:szCs w:val="18"/>
              </w:rPr>
              <w:t>Champ magnétique.</w:t>
            </w:r>
          </w:p>
        </w:tc>
        <w:tc>
          <w:tcPr>
            <w:tcW w:w="3657" w:type="pct"/>
          </w:tcPr>
          <w:p w14:paraId="36D15F94" w14:textId="77777777" w:rsidR="008C6A29" w:rsidRPr="00BC20A1" w:rsidRDefault="008C6A29" w:rsidP="00127934">
            <w:pPr>
              <w:pStyle w:val="Paragraphedeliste"/>
              <w:numPr>
                <w:ilvl w:val="0"/>
                <w:numId w:val="5"/>
              </w:numPr>
              <w:spacing w:before="0"/>
              <w:ind w:left="355"/>
              <w:rPr>
                <w:sz w:val="20"/>
                <w:szCs w:val="18"/>
              </w:rPr>
            </w:pPr>
            <w:r w:rsidRPr="00BC20A1">
              <w:rPr>
                <w:sz w:val="20"/>
                <w:szCs w:val="18"/>
              </w:rPr>
              <w:t>Exploiter des documents permettant de justifier l'avantage et la nécessité de contrôler un système ou un procédé.</w:t>
            </w:r>
          </w:p>
          <w:p w14:paraId="27405B90" w14:textId="77777777" w:rsidR="008C6A29" w:rsidRPr="00BC20A1" w:rsidRDefault="008C6A29" w:rsidP="00127934">
            <w:pPr>
              <w:spacing w:before="0"/>
              <w:ind w:left="355"/>
              <w:rPr>
                <w:sz w:val="20"/>
                <w:szCs w:val="18"/>
              </w:rPr>
            </w:pPr>
          </w:p>
          <w:p w14:paraId="6B05610D" w14:textId="77777777" w:rsidR="008C6A29" w:rsidRPr="00BC20A1" w:rsidRDefault="008C6A29" w:rsidP="00127934">
            <w:pPr>
              <w:pStyle w:val="Paragraphedeliste"/>
              <w:numPr>
                <w:ilvl w:val="0"/>
                <w:numId w:val="5"/>
              </w:numPr>
              <w:spacing w:before="0"/>
              <w:ind w:left="355"/>
              <w:rPr>
                <w:sz w:val="20"/>
                <w:szCs w:val="18"/>
              </w:rPr>
            </w:pPr>
            <w:r w:rsidRPr="00BC20A1">
              <w:rPr>
                <w:sz w:val="20"/>
                <w:szCs w:val="18"/>
              </w:rPr>
              <w:t>Citer les sources de champ magnétique.</w:t>
            </w:r>
          </w:p>
          <w:p w14:paraId="48692356" w14:textId="77777777" w:rsidR="008C6A29" w:rsidRPr="00BC20A1" w:rsidRDefault="008C6A29" w:rsidP="00127934">
            <w:pPr>
              <w:pStyle w:val="Paragraphedeliste"/>
              <w:numPr>
                <w:ilvl w:val="0"/>
                <w:numId w:val="5"/>
              </w:numPr>
              <w:spacing w:before="0"/>
              <w:ind w:left="355"/>
              <w:rPr>
                <w:sz w:val="20"/>
                <w:szCs w:val="18"/>
              </w:rPr>
            </w:pPr>
            <w:r w:rsidRPr="00BC20A1">
              <w:rPr>
                <w:sz w:val="20"/>
                <w:szCs w:val="18"/>
              </w:rPr>
              <w:t>Citer quelques ordres de grandeur de la valeur du champ magnétique.</w:t>
            </w:r>
          </w:p>
          <w:p w14:paraId="047D7E93" w14:textId="77777777" w:rsidR="008C6A29" w:rsidRPr="00BC20A1" w:rsidRDefault="008C6A29" w:rsidP="00127934">
            <w:pPr>
              <w:pStyle w:val="Paragraphedeliste"/>
              <w:numPr>
                <w:ilvl w:val="0"/>
                <w:numId w:val="5"/>
              </w:numPr>
              <w:spacing w:before="0"/>
              <w:ind w:left="355"/>
              <w:rPr>
                <w:sz w:val="20"/>
                <w:szCs w:val="18"/>
              </w:rPr>
            </w:pPr>
            <w:r w:rsidRPr="00BC20A1">
              <w:rPr>
                <w:sz w:val="20"/>
                <w:szCs w:val="18"/>
              </w:rPr>
              <w:t>Expliquer qualitativement le principe de fonctionnement d'un moteur pas à pas.</w:t>
            </w:r>
          </w:p>
          <w:p w14:paraId="5D6D8932" w14:textId="77777777" w:rsidR="008C6A29" w:rsidRPr="00BC20A1" w:rsidRDefault="008C6A29" w:rsidP="00127934">
            <w:pPr>
              <w:spacing w:before="0"/>
              <w:ind w:left="355"/>
              <w:rPr>
                <w:sz w:val="20"/>
                <w:szCs w:val="18"/>
              </w:rPr>
            </w:pPr>
          </w:p>
          <w:p w14:paraId="4E351B0E" w14:textId="77777777" w:rsidR="008C6A29" w:rsidRPr="00BC20A1" w:rsidRDefault="008C6A29" w:rsidP="00127934">
            <w:pPr>
              <w:spacing w:before="0"/>
              <w:rPr>
                <w:sz w:val="20"/>
                <w:szCs w:val="18"/>
              </w:rPr>
            </w:pPr>
            <w:r w:rsidRPr="00BC20A1">
              <w:rPr>
                <w:sz w:val="20"/>
                <w:szCs w:val="18"/>
              </w:rPr>
              <w:t>Capacités expérimentales :</w:t>
            </w:r>
          </w:p>
          <w:p w14:paraId="665BC465" w14:textId="77777777" w:rsidR="008C6A29" w:rsidRPr="00BC20A1" w:rsidRDefault="008C6A29" w:rsidP="00127934">
            <w:pPr>
              <w:pStyle w:val="Paragraphedeliste"/>
              <w:numPr>
                <w:ilvl w:val="0"/>
                <w:numId w:val="5"/>
              </w:numPr>
              <w:spacing w:before="0"/>
              <w:ind w:left="355"/>
              <w:rPr>
                <w:sz w:val="20"/>
                <w:szCs w:val="18"/>
              </w:rPr>
            </w:pPr>
            <w:r w:rsidRPr="00BC20A1">
              <w:rPr>
                <w:sz w:val="20"/>
                <w:szCs w:val="18"/>
                <w:highlight w:val="yellow"/>
              </w:rPr>
              <w:t>Modifier un programme pour piloter un moteur pas à pas à l'aide d’un microcontrôleur</w:t>
            </w:r>
          </w:p>
        </w:tc>
      </w:tr>
    </w:tbl>
    <w:p w14:paraId="04B6A145" w14:textId="77777777" w:rsidR="00BC20A1" w:rsidRDefault="00BC20A1" w:rsidP="00BC20A1">
      <w:pPr>
        <w:spacing w:before="0" w:line="276" w:lineRule="auto"/>
        <w:jc w:val="left"/>
        <w:rPr>
          <w:b/>
          <w:bCs/>
          <w:iCs/>
          <w:szCs w:val="22"/>
          <w:u w:val="single"/>
        </w:rPr>
      </w:pPr>
    </w:p>
    <w:p w14:paraId="64A683EB" w14:textId="6D5C3052" w:rsidR="008C6A29" w:rsidRPr="004E423C" w:rsidRDefault="008C6A29" w:rsidP="008C6A29">
      <w:pPr>
        <w:spacing w:before="0" w:after="200" w:line="276" w:lineRule="auto"/>
        <w:jc w:val="left"/>
        <w:rPr>
          <w:b/>
          <w:bCs/>
          <w:iCs/>
          <w:color w:val="auto"/>
          <w:szCs w:val="22"/>
          <w:u w:val="single"/>
        </w:rPr>
      </w:pPr>
      <w:r w:rsidRPr="004E423C">
        <w:rPr>
          <w:b/>
          <w:bCs/>
          <w:iCs/>
          <w:szCs w:val="22"/>
          <w:u w:val="single"/>
        </w:rPr>
        <w:t xml:space="preserve">Compétences : </w:t>
      </w:r>
    </w:p>
    <w:tbl>
      <w:tblPr>
        <w:tblStyle w:val="Grilledutableau"/>
        <w:tblW w:w="9072" w:type="dxa"/>
        <w:tblInd w:w="-5" w:type="dxa"/>
        <w:tblLook w:val="04A0" w:firstRow="1" w:lastRow="0" w:firstColumn="1" w:lastColumn="0" w:noHBand="0" w:noVBand="1"/>
      </w:tblPr>
      <w:tblGrid>
        <w:gridCol w:w="2474"/>
        <w:gridCol w:w="6598"/>
      </w:tblGrid>
      <w:tr w:rsidR="008C6A29" w:rsidRPr="00BC20A1" w14:paraId="206DB761" w14:textId="77777777" w:rsidTr="006922DE"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31FBF70" w14:textId="093B8472" w:rsidR="008C6A29" w:rsidRPr="00BC20A1" w:rsidRDefault="008C6A29" w:rsidP="00127934">
            <w:pPr>
              <w:pStyle w:val="Paragraphedeliste"/>
              <w:ind w:left="0"/>
              <w:jc w:val="center"/>
              <w:rPr>
                <w:b/>
                <w:sz w:val="20"/>
              </w:rPr>
            </w:pPr>
            <w:r w:rsidRPr="00BC20A1">
              <w:rPr>
                <w:b/>
                <w:sz w:val="20"/>
              </w:rPr>
              <w:t>Compétences</w:t>
            </w:r>
            <w:r w:rsidR="00C87B23">
              <w:rPr>
                <w:b/>
                <w:sz w:val="20"/>
              </w:rPr>
              <w:t xml:space="preserve"> 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4000932" w14:textId="77777777" w:rsidR="008C6A29" w:rsidRPr="00BC20A1" w:rsidRDefault="008C6A29" w:rsidP="00127934">
            <w:pPr>
              <w:pStyle w:val="Paragraphedeliste"/>
              <w:ind w:left="0"/>
              <w:jc w:val="center"/>
              <w:rPr>
                <w:b/>
                <w:sz w:val="20"/>
              </w:rPr>
            </w:pPr>
            <w:r w:rsidRPr="00BC20A1">
              <w:rPr>
                <w:b/>
                <w:sz w:val="20"/>
              </w:rPr>
              <w:t>Détail des compétences</w:t>
            </w:r>
          </w:p>
        </w:tc>
      </w:tr>
      <w:tr w:rsidR="008C6A29" w:rsidRPr="00BC20A1" w14:paraId="17BB5BFF" w14:textId="77777777" w:rsidTr="006922DE"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D384" w14:textId="77777777" w:rsidR="008C6A29" w:rsidRPr="00BC20A1" w:rsidRDefault="008C6A29" w:rsidP="00127934">
            <w:pPr>
              <w:pStyle w:val="Paragraphedeliste"/>
              <w:ind w:left="0"/>
              <w:jc w:val="center"/>
              <w:rPr>
                <w:b/>
                <w:sz w:val="20"/>
              </w:rPr>
            </w:pPr>
            <w:r w:rsidRPr="00BC20A1">
              <w:rPr>
                <w:b/>
                <w:sz w:val="20"/>
              </w:rPr>
              <w:t>Approprier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292D" w14:textId="77777777" w:rsidR="008C6A29" w:rsidRPr="00BC20A1" w:rsidRDefault="008C6A29" w:rsidP="00127934">
            <w:pPr>
              <w:pStyle w:val="Paragraphedeliste"/>
              <w:numPr>
                <w:ilvl w:val="0"/>
                <w:numId w:val="8"/>
              </w:numPr>
              <w:rPr>
                <w:sz w:val="20"/>
              </w:rPr>
            </w:pPr>
            <w:r w:rsidRPr="00BC20A1">
              <w:rPr>
                <w:sz w:val="20"/>
              </w:rPr>
              <w:t>Extraire les informations des documents</w:t>
            </w:r>
          </w:p>
        </w:tc>
      </w:tr>
      <w:tr w:rsidR="008C6A29" w:rsidRPr="00BC20A1" w14:paraId="12C303F1" w14:textId="77777777" w:rsidTr="006922DE"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50568" w14:textId="77777777" w:rsidR="008C6A29" w:rsidRPr="00BC20A1" w:rsidRDefault="008C6A29" w:rsidP="00127934">
            <w:pPr>
              <w:pStyle w:val="Paragraphedeliste"/>
              <w:ind w:left="0"/>
              <w:jc w:val="center"/>
              <w:rPr>
                <w:b/>
                <w:sz w:val="20"/>
              </w:rPr>
            </w:pPr>
            <w:r w:rsidRPr="00BC20A1">
              <w:rPr>
                <w:b/>
                <w:sz w:val="20"/>
              </w:rPr>
              <w:t>Analyser Réaliser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2100" w14:textId="77777777" w:rsidR="008C6A29" w:rsidRPr="00BC20A1" w:rsidRDefault="008C6A29" w:rsidP="00127934">
            <w:pPr>
              <w:pStyle w:val="Paragraphedeliste"/>
              <w:numPr>
                <w:ilvl w:val="0"/>
                <w:numId w:val="8"/>
              </w:numPr>
              <w:rPr>
                <w:sz w:val="20"/>
              </w:rPr>
            </w:pPr>
            <w:r w:rsidRPr="00BC20A1">
              <w:rPr>
                <w:sz w:val="20"/>
              </w:rPr>
              <w:t>Réaliser le câblage d’un microcontrôleur</w:t>
            </w:r>
          </w:p>
          <w:p w14:paraId="0397DC03" w14:textId="77777777" w:rsidR="008C6A29" w:rsidRPr="00BC20A1" w:rsidRDefault="008C6A29" w:rsidP="00127934">
            <w:pPr>
              <w:pStyle w:val="Paragraphedeliste"/>
              <w:numPr>
                <w:ilvl w:val="0"/>
                <w:numId w:val="8"/>
              </w:numPr>
              <w:rPr>
                <w:sz w:val="20"/>
              </w:rPr>
            </w:pPr>
            <w:r w:rsidRPr="00BC20A1">
              <w:rPr>
                <w:sz w:val="20"/>
              </w:rPr>
              <w:t>Modifier un programme Arduino</w:t>
            </w:r>
          </w:p>
          <w:p w14:paraId="73E01EDA" w14:textId="77777777" w:rsidR="008C6A29" w:rsidRPr="00BC20A1" w:rsidRDefault="008C6A29" w:rsidP="00127934">
            <w:pPr>
              <w:pStyle w:val="Paragraphedeliste"/>
              <w:numPr>
                <w:ilvl w:val="0"/>
                <w:numId w:val="8"/>
              </w:numPr>
              <w:rPr>
                <w:sz w:val="20"/>
              </w:rPr>
            </w:pPr>
            <w:r w:rsidRPr="00BC20A1">
              <w:rPr>
                <w:sz w:val="20"/>
              </w:rPr>
              <w:t>Effectuer des procédures courantes (calculs, conversion, collecte de données)</w:t>
            </w:r>
          </w:p>
          <w:p w14:paraId="780C8123" w14:textId="77777777" w:rsidR="008C6A29" w:rsidRPr="00BC20A1" w:rsidRDefault="008C6A29" w:rsidP="00127934">
            <w:pPr>
              <w:pStyle w:val="Paragraphedeliste"/>
              <w:numPr>
                <w:ilvl w:val="0"/>
                <w:numId w:val="8"/>
              </w:numPr>
              <w:rPr>
                <w:sz w:val="20"/>
              </w:rPr>
            </w:pPr>
            <w:r w:rsidRPr="00BC20A1">
              <w:rPr>
                <w:sz w:val="20"/>
              </w:rPr>
              <w:t>Mettre en œuvre un protocole expérimental en respectant les règles de sécurité.</w:t>
            </w:r>
          </w:p>
        </w:tc>
      </w:tr>
      <w:tr w:rsidR="008C6A29" w:rsidRPr="00BC20A1" w14:paraId="26F8C0AE" w14:textId="77777777" w:rsidTr="006922DE"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0180" w14:textId="77777777" w:rsidR="008C6A29" w:rsidRPr="00BC20A1" w:rsidRDefault="008C6A29" w:rsidP="00127934">
            <w:pPr>
              <w:pStyle w:val="Paragraphedeliste"/>
              <w:ind w:left="0"/>
              <w:jc w:val="center"/>
              <w:rPr>
                <w:b/>
                <w:sz w:val="20"/>
              </w:rPr>
            </w:pPr>
            <w:r w:rsidRPr="00BC20A1">
              <w:rPr>
                <w:b/>
                <w:sz w:val="20"/>
              </w:rPr>
              <w:t>Valider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8831" w14:textId="7CD83795" w:rsidR="008C6A29" w:rsidRPr="00BC20A1" w:rsidRDefault="008C6A29" w:rsidP="00BC20A1">
            <w:pPr>
              <w:pStyle w:val="Paragraphedeliste"/>
              <w:numPr>
                <w:ilvl w:val="0"/>
                <w:numId w:val="8"/>
              </w:numPr>
              <w:rPr>
                <w:sz w:val="20"/>
              </w:rPr>
            </w:pPr>
            <w:r w:rsidRPr="00BC20A1">
              <w:rPr>
                <w:sz w:val="20"/>
              </w:rPr>
              <w:t>Tester un dispositif pour vérifier son fonctionnement</w:t>
            </w:r>
          </w:p>
        </w:tc>
      </w:tr>
    </w:tbl>
    <w:p w14:paraId="300496DF" w14:textId="23E80A84" w:rsidR="008C6A29" w:rsidRPr="006922DE" w:rsidRDefault="008C6A29" w:rsidP="008C6A29">
      <w:pPr>
        <w:pStyle w:val="Paragraphedeliste"/>
        <w:rPr>
          <w:rFonts w:cstheme="minorBidi"/>
          <w:sz w:val="10"/>
          <w:szCs w:val="10"/>
          <w:lang w:eastAsia="en-US"/>
        </w:rPr>
      </w:pPr>
    </w:p>
    <w:tbl>
      <w:tblPr>
        <w:tblStyle w:val="Grilledutableau"/>
        <w:tblW w:w="9072" w:type="dxa"/>
        <w:tblInd w:w="-5" w:type="dxa"/>
        <w:tblLook w:val="04A0" w:firstRow="1" w:lastRow="0" w:firstColumn="1" w:lastColumn="0" w:noHBand="0" w:noVBand="1"/>
      </w:tblPr>
      <w:tblGrid>
        <w:gridCol w:w="2835"/>
        <w:gridCol w:w="6237"/>
      </w:tblGrid>
      <w:tr w:rsidR="00BC20A1" w:rsidRPr="00BC20A1" w14:paraId="43BAC108" w14:textId="77777777" w:rsidTr="006922D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3B44C0" w14:textId="0AD87DB3" w:rsidR="00BC20A1" w:rsidRPr="00BC20A1" w:rsidRDefault="00BC20A1" w:rsidP="00127934">
            <w:pPr>
              <w:pStyle w:val="Paragraphedeliste"/>
              <w:ind w:left="0"/>
              <w:jc w:val="center"/>
              <w:rPr>
                <w:b/>
                <w:sz w:val="20"/>
              </w:rPr>
            </w:pPr>
            <w:r w:rsidRPr="00BC20A1">
              <w:rPr>
                <w:b/>
                <w:sz w:val="20"/>
              </w:rPr>
              <w:t>Compétences PIX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7C961D4" w14:textId="77777777" w:rsidR="00BC20A1" w:rsidRPr="00BC20A1" w:rsidRDefault="00BC20A1" w:rsidP="00127934">
            <w:pPr>
              <w:pStyle w:val="Paragraphedeliste"/>
              <w:ind w:left="0"/>
              <w:jc w:val="center"/>
              <w:rPr>
                <w:b/>
                <w:sz w:val="20"/>
              </w:rPr>
            </w:pPr>
            <w:r w:rsidRPr="00BC20A1">
              <w:rPr>
                <w:b/>
                <w:sz w:val="20"/>
              </w:rPr>
              <w:t>Détail des compétences</w:t>
            </w:r>
          </w:p>
        </w:tc>
      </w:tr>
      <w:tr w:rsidR="00BC20A1" w:rsidRPr="00BC20A1" w14:paraId="015F765E" w14:textId="77777777" w:rsidTr="006922DE">
        <w:trPr>
          <w:trHeight w:val="164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C2087" w14:textId="63CCEAF5" w:rsidR="00BC20A1" w:rsidRPr="00BC20A1" w:rsidRDefault="00BC20A1" w:rsidP="00127934">
            <w:pPr>
              <w:pStyle w:val="Paragraphedeliste"/>
              <w:ind w:left="0"/>
              <w:jc w:val="center"/>
              <w:rPr>
                <w:b/>
                <w:sz w:val="20"/>
              </w:rPr>
            </w:pPr>
            <w:r w:rsidRPr="00BC20A1">
              <w:rPr>
                <w:b/>
                <w:sz w:val="20"/>
              </w:rPr>
              <w:t>Création de contenu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FC36" w14:textId="6191C922" w:rsidR="00BC20A1" w:rsidRPr="00BC20A1" w:rsidRDefault="00BC20A1" w:rsidP="00BC20A1">
            <w:pPr>
              <w:rPr>
                <w:sz w:val="20"/>
              </w:rPr>
            </w:pPr>
            <w:r w:rsidRPr="00BC20A1">
              <w:rPr>
                <w:b/>
                <w:bCs/>
                <w:sz w:val="20"/>
              </w:rPr>
              <w:t>Programmer :</w:t>
            </w:r>
            <w:r w:rsidRPr="00BC20A1">
              <w:rPr>
                <w:sz w:val="20"/>
              </w:rPr>
              <w:t xml:space="preserve"> </w:t>
            </w:r>
            <w:r>
              <w:rPr>
                <w:sz w:val="20"/>
              </w:rPr>
              <w:t>(niveaux 3 et 4)</w:t>
            </w:r>
          </w:p>
          <w:p w14:paraId="2B9A4175" w14:textId="77777777" w:rsidR="00BC20A1" w:rsidRPr="00BC20A1" w:rsidRDefault="00BC20A1" w:rsidP="00BC20A1">
            <w:pPr>
              <w:pStyle w:val="Paragraphedeliste"/>
              <w:numPr>
                <w:ilvl w:val="0"/>
                <w:numId w:val="10"/>
              </w:numPr>
              <w:ind w:left="315"/>
              <w:rPr>
                <w:sz w:val="20"/>
              </w:rPr>
            </w:pPr>
            <w:r w:rsidRPr="00BC20A1">
              <w:rPr>
                <w:sz w:val="20"/>
              </w:rPr>
              <w:t xml:space="preserve">Modifier un algorithme simple en faisant évoluer ses éléments de programmation ; </w:t>
            </w:r>
          </w:p>
          <w:p w14:paraId="10C8C5F8" w14:textId="7BF6A2A0" w:rsidR="00BC20A1" w:rsidRPr="00C87B23" w:rsidRDefault="00BC20A1" w:rsidP="00C87B23">
            <w:pPr>
              <w:pStyle w:val="Paragraphedeliste"/>
              <w:numPr>
                <w:ilvl w:val="0"/>
                <w:numId w:val="10"/>
              </w:numPr>
              <w:ind w:left="315"/>
              <w:rPr>
                <w:sz w:val="20"/>
              </w:rPr>
            </w:pPr>
            <w:r w:rsidRPr="00BC20A1">
              <w:rPr>
                <w:sz w:val="20"/>
              </w:rPr>
              <w:t xml:space="preserve">Mettre au point et exécuter un programme simple commandant un système réel ou un système numérique. </w:t>
            </w:r>
          </w:p>
        </w:tc>
      </w:tr>
    </w:tbl>
    <w:p w14:paraId="17E82A78" w14:textId="77777777" w:rsidR="00BC20A1" w:rsidRDefault="00BC20A1" w:rsidP="008C6A29">
      <w:pPr>
        <w:pStyle w:val="Paragraphedeliste"/>
        <w:rPr>
          <w:rFonts w:cstheme="minorBidi"/>
          <w:sz w:val="24"/>
          <w:szCs w:val="24"/>
          <w:lang w:eastAsia="en-US"/>
        </w:rPr>
      </w:pPr>
    </w:p>
    <w:p w14:paraId="22DDFECF" w14:textId="27CE6970" w:rsidR="004C6650" w:rsidRPr="004C6650" w:rsidRDefault="004C6650" w:rsidP="004C6650">
      <w:pPr>
        <w:tabs>
          <w:tab w:val="left" w:pos="1985"/>
        </w:tabs>
        <w:rPr>
          <w:rFonts w:cstheme="minorHAnsi"/>
          <w:color w:val="000000" w:themeColor="text1"/>
          <w:szCs w:val="22"/>
        </w:rPr>
      </w:pPr>
      <w:r w:rsidRPr="004C6650">
        <w:rPr>
          <w:rFonts w:cstheme="minorHAnsi"/>
          <w:b/>
          <w:color w:val="000000" w:themeColor="text1"/>
          <w:szCs w:val="22"/>
          <w:u w:val="single"/>
        </w:rPr>
        <w:t>Type d’activité</w:t>
      </w:r>
      <w:r w:rsidRPr="004C6650">
        <w:rPr>
          <w:rFonts w:cstheme="minorHAnsi"/>
          <w:b/>
          <w:color w:val="000000" w:themeColor="text1"/>
          <w:szCs w:val="22"/>
        </w:rPr>
        <w:t> </w:t>
      </w:r>
      <w:r w:rsidRPr="004C6650">
        <w:rPr>
          <w:rFonts w:cstheme="minorHAnsi"/>
          <w:color w:val="000000" w:themeColor="text1"/>
          <w:szCs w:val="22"/>
        </w:rPr>
        <w:t xml:space="preserve">: </w:t>
      </w:r>
      <w:r w:rsidR="008C6A29">
        <w:rPr>
          <w:rFonts w:cstheme="minorHAnsi"/>
          <w:color w:val="000000" w:themeColor="text1"/>
          <w:szCs w:val="22"/>
        </w:rPr>
        <w:t>TP</w:t>
      </w:r>
      <w:r w:rsidRPr="004C6650">
        <w:rPr>
          <w:rFonts w:cstheme="minorHAnsi"/>
          <w:color w:val="000000" w:themeColor="text1"/>
          <w:szCs w:val="22"/>
        </w:rPr>
        <w:t xml:space="preserve"> </w:t>
      </w:r>
    </w:p>
    <w:p w14:paraId="39850917" w14:textId="77777777" w:rsidR="004C6650" w:rsidRPr="00FC7517" w:rsidRDefault="004C6650" w:rsidP="004C6650">
      <w:pPr>
        <w:tabs>
          <w:tab w:val="left" w:pos="1985"/>
        </w:tabs>
        <w:rPr>
          <w:rFonts w:cstheme="minorHAnsi"/>
          <w:color w:val="000000" w:themeColor="text1"/>
        </w:rPr>
      </w:pPr>
    </w:p>
    <w:p w14:paraId="4CDAD72A" w14:textId="77777777" w:rsidR="008C6A29" w:rsidRPr="008C6A29" w:rsidRDefault="008C6A29" w:rsidP="008C6A29">
      <w:pPr>
        <w:spacing w:before="0"/>
        <w:rPr>
          <w:b/>
          <w:bCs/>
          <w:u w:val="single"/>
        </w:rPr>
      </w:pPr>
      <w:r w:rsidRPr="008C6A29">
        <w:rPr>
          <w:b/>
          <w:bCs/>
          <w:u w:val="single"/>
        </w:rPr>
        <w:t xml:space="preserve">Matériel : </w:t>
      </w:r>
    </w:p>
    <w:p w14:paraId="027D31CA" w14:textId="77777777" w:rsidR="008C6A29" w:rsidRPr="00F04F42" w:rsidRDefault="008C6A29" w:rsidP="008C6A29">
      <w:pPr>
        <w:pStyle w:val="Paragraphedeliste"/>
        <w:numPr>
          <w:ilvl w:val="0"/>
          <w:numId w:val="1"/>
        </w:numPr>
        <w:spacing w:before="0"/>
      </w:pPr>
      <w:r w:rsidRPr="00F04F42">
        <w:t xml:space="preserve">Ordinateur </w:t>
      </w:r>
    </w:p>
    <w:p w14:paraId="17EBC975" w14:textId="77777777" w:rsidR="008C6A29" w:rsidRPr="00F04F42" w:rsidRDefault="008C6A29" w:rsidP="008C6A29">
      <w:pPr>
        <w:pStyle w:val="Paragraphedeliste"/>
        <w:numPr>
          <w:ilvl w:val="0"/>
          <w:numId w:val="1"/>
        </w:numPr>
        <w:spacing w:before="0"/>
      </w:pPr>
      <w:bookmarkStart w:id="0" w:name="_Hlk23429248"/>
      <w:r w:rsidRPr="00F04F42">
        <w:t xml:space="preserve">Une carte Arduino </w:t>
      </w:r>
      <w:proofErr w:type="spellStart"/>
      <w:r w:rsidRPr="00F04F42">
        <w:t>Uno</w:t>
      </w:r>
      <w:proofErr w:type="spellEnd"/>
      <w:r>
        <w:t xml:space="preserve"> + </w:t>
      </w:r>
      <w:r w:rsidRPr="00F04F42">
        <w:t>Un câble USB</w:t>
      </w:r>
      <w:r>
        <w:t xml:space="preserve"> </w:t>
      </w:r>
    </w:p>
    <w:p w14:paraId="4B9C5463" w14:textId="77777777" w:rsidR="008C6A29" w:rsidRDefault="008C6A29" w:rsidP="008C6A29">
      <w:pPr>
        <w:pStyle w:val="Paragraphedeliste"/>
        <w:numPr>
          <w:ilvl w:val="0"/>
          <w:numId w:val="1"/>
        </w:numPr>
        <w:spacing w:before="0"/>
      </w:pPr>
      <w:r w:rsidRPr="00F04F42">
        <w:t>Un moteur pas à pas 4 phases 5 V (</w:t>
      </w:r>
      <w:proofErr w:type="spellStart"/>
      <w:proofErr w:type="gramStart"/>
      <w:r w:rsidRPr="00F04F42">
        <w:t>ref</w:t>
      </w:r>
      <w:proofErr w:type="spellEnd"/>
      <w:r w:rsidRPr="00F04F42">
        <w:t xml:space="preserve">  28</w:t>
      </w:r>
      <w:proofErr w:type="gramEnd"/>
      <w:r w:rsidRPr="00F04F42">
        <w:t xml:space="preserve">BYJ-48)   </w:t>
      </w:r>
    </w:p>
    <w:p w14:paraId="475E445D" w14:textId="77777777" w:rsidR="008C6A29" w:rsidRPr="00F04F42" w:rsidRDefault="008C6A29" w:rsidP="008C6A29">
      <w:pPr>
        <w:pStyle w:val="Paragraphedeliste"/>
        <w:numPr>
          <w:ilvl w:val="0"/>
          <w:numId w:val="1"/>
        </w:numPr>
        <w:spacing w:before="0"/>
      </w:pPr>
      <w:r>
        <w:t>Une c</w:t>
      </w:r>
      <w:r w:rsidRPr="00F04F42">
        <w:t>arte pilote ULN2003 pour Arduino</w:t>
      </w:r>
    </w:p>
    <w:bookmarkEnd w:id="0"/>
    <w:p w14:paraId="5A03E833" w14:textId="51FE40D9" w:rsidR="00BC20A1" w:rsidRDefault="008C6A29" w:rsidP="00BC20A1">
      <w:pPr>
        <w:pStyle w:val="Paragraphedeliste"/>
        <w:numPr>
          <w:ilvl w:val="0"/>
          <w:numId w:val="1"/>
        </w:numPr>
        <w:spacing w:before="0"/>
      </w:pPr>
      <w:r>
        <w:t>6</w:t>
      </w:r>
      <w:r w:rsidRPr="00F04F42">
        <w:t xml:space="preserve"> fils de </w:t>
      </w:r>
      <w:r>
        <w:t xml:space="preserve">type mâle-femelle </w:t>
      </w:r>
    </w:p>
    <w:p w14:paraId="220A97DB" w14:textId="77777777" w:rsidR="00BC20A1" w:rsidRDefault="00BC20A1">
      <w:pPr>
        <w:spacing w:before="0" w:after="200" w:line="276" w:lineRule="auto"/>
        <w:jc w:val="left"/>
      </w:pPr>
      <w:r>
        <w:br w:type="page"/>
      </w:r>
    </w:p>
    <w:p w14:paraId="252F0153" w14:textId="6A29A09F" w:rsidR="00CA16A1" w:rsidRPr="00F31B96" w:rsidRDefault="00F31B96" w:rsidP="00F31B96">
      <w:pPr>
        <w:pStyle w:val="Citationintense"/>
        <w:rPr>
          <w:sz w:val="32"/>
          <w:szCs w:val="28"/>
        </w:rPr>
      </w:pPr>
      <w:r w:rsidRPr="00F31B96">
        <w:rPr>
          <w:sz w:val="32"/>
          <w:szCs w:val="28"/>
        </w:rPr>
        <w:lastRenderedPageBreak/>
        <w:t>Comment contrôler un moteur pas à pas</w:t>
      </w:r>
    </w:p>
    <w:p w14:paraId="1752A4E5" w14:textId="77777777" w:rsidR="00F31B96" w:rsidRDefault="00F31B96" w:rsidP="00F31B96">
      <w:bookmarkStart w:id="1" w:name="_Hlk23427585"/>
    </w:p>
    <w:p w14:paraId="588CB391" w14:textId="14F93269" w:rsidR="00F31B96" w:rsidRPr="00AF5F90" w:rsidRDefault="00F31B96" w:rsidP="00F31B96">
      <w:bookmarkStart w:id="2" w:name="_Hlk23430731"/>
      <w:bookmarkEnd w:id="2"/>
      <w:r>
        <w:t xml:space="preserve">Le moteur pas à pas </w:t>
      </w:r>
      <w:r w:rsidRPr="00AF5F90">
        <w:t xml:space="preserve">est très courant dans tous les dispositifs où l'on souhaite faire du contrôle de vitesse ou de position en boucle ouverte, typiquement dans les systèmes de positionnement et d'indexation. </w:t>
      </w:r>
    </w:p>
    <w:p w14:paraId="28D19B5E" w14:textId="645E823C" w:rsidR="00F31B96" w:rsidRPr="00AF5F90" w:rsidRDefault="00F31B96" w:rsidP="00F31B96">
      <w:r w:rsidRPr="00AF5F90">
        <w:t>L'usage le plus connu du grand public est dans les imprimantes classiques et imprimantes 3D, les scanner</w:t>
      </w:r>
      <w:r w:rsidR="007142DA">
        <w:t>s</w:t>
      </w:r>
      <w:r w:rsidRPr="00AF5F90">
        <w:t xml:space="preserve"> et les platines vinyle</w:t>
      </w:r>
      <w:r w:rsidR="007142DA">
        <w:t>s</w:t>
      </w:r>
      <w:r w:rsidRPr="00AF5F90">
        <w:t xml:space="preserve"> de DJ. Mais ils sont présents dans de nombreuses applications telles : les photocopieurs, imprimantes bancaires, robotique, instrumentation, pompes à perfusion, pousse-seringues</w:t>
      </w:r>
      <w:r>
        <w:t>…</w:t>
      </w:r>
      <w:r w:rsidRPr="00AF5F90">
        <w:t xml:space="preserve"> </w:t>
      </w:r>
    </w:p>
    <w:bookmarkEnd w:id="1"/>
    <w:p w14:paraId="0C4228E3" w14:textId="77777777" w:rsidR="00F31B96" w:rsidRDefault="00F31B96" w:rsidP="00F31B96"/>
    <w:p w14:paraId="612747BB" w14:textId="7967ED7F" w:rsidR="00F31B96" w:rsidRDefault="00F31B96" w:rsidP="00F31B96">
      <w:r>
        <w:t>Le but de cette activité est de mieux appréhender le fonctionnement d’un moteur pas à pas en modifiant un programme pilotant ce moteur à l’aide d’un microcontrôleur Arduino.</w:t>
      </w:r>
    </w:p>
    <w:p w14:paraId="3AF7C4C6" w14:textId="5F0673C2" w:rsidR="002F4D1C" w:rsidRDefault="002F4D1C" w:rsidP="00F31B96"/>
    <w:p w14:paraId="4E44B2BA" w14:textId="77777777" w:rsidR="00F31B96" w:rsidRDefault="00157D57" w:rsidP="00F31B96">
      <w:r>
        <w:t xml:space="preserve">Le dispositif étudié se compose d’une carte Arduino, d’un moteur pas à pas et d’une carte pilote, voir la photo ci-dessous : </w:t>
      </w:r>
    </w:p>
    <w:p w14:paraId="3C895865" w14:textId="77777777" w:rsidR="00157D57" w:rsidRDefault="00157D57" w:rsidP="00F31B96"/>
    <w:p w14:paraId="7C10F7D3" w14:textId="1940DA38" w:rsidR="00157D57" w:rsidRDefault="004C6650" w:rsidP="00157D57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E7E634" wp14:editId="0F325703">
                <wp:simplePos x="0" y="0"/>
                <wp:positionH relativeFrom="column">
                  <wp:posOffset>3771900</wp:posOffset>
                </wp:positionH>
                <wp:positionV relativeFrom="paragraph">
                  <wp:posOffset>1990090</wp:posOffset>
                </wp:positionV>
                <wp:extent cx="866775" cy="254000"/>
                <wp:effectExtent l="13970" t="11430" r="5080" b="10795"/>
                <wp:wrapNone/>
                <wp:docPr id="10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AD66AD" w14:textId="77777777" w:rsidR="00921100" w:rsidRPr="00921100" w:rsidRDefault="00921100" w:rsidP="00921100">
                            <w:pPr>
                              <w:spacing w:before="0"/>
                              <w:rPr>
                                <w:sz w:val="18"/>
                                <w:szCs w:val="16"/>
                              </w:rPr>
                            </w:pPr>
                            <w:r w:rsidRPr="00921100">
                              <w:rPr>
                                <w:sz w:val="18"/>
                                <w:szCs w:val="16"/>
                              </w:rPr>
                              <w:t>Document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E7E634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97pt;margin-top:156.7pt;width:68.25pt;height:2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">
                <v:textbox>
                  <w:txbxContent>
                    <w:p w14:paraId="06AD66AD" w14:textId="77777777" w:rsidR="00921100" w:rsidRPr="00921100" w:rsidRDefault="00921100" w:rsidP="00921100">
                      <w:pPr>
                        <w:spacing w:before="0"/>
                        <w:rPr>
                          <w:sz w:val="18"/>
                          <w:szCs w:val="16"/>
                        </w:rPr>
                      </w:pPr>
                      <w:r w:rsidRPr="00921100">
                        <w:rPr>
                          <w:sz w:val="18"/>
                          <w:szCs w:val="16"/>
                        </w:rPr>
                        <w:t>Document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877338E" wp14:editId="39EFAECE">
                <wp:simplePos x="0" y="0"/>
                <wp:positionH relativeFrom="column">
                  <wp:posOffset>-255905</wp:posOffset>
                </wp:positionH>
                <wp:positionV relativeFrom="paragraph">
                  <wp:posOffset>274955</wp:posOffset>
                </wp:positionV>
                <wp:extent cx="1216660" cy="492125"/>
                <wp:effectExtent l="5715" t="10795" r="1035050" b="11430"/>
                <wp:wrapNone/>
                <wp:docPr id="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6660" cy="492125"/>
                        </a:xfrm>
                        <a:prstGeom prst="wedgeRectCallout">
                          <a:avLst>
                            <a:gd name="adj1" fmla="val 128130"/>
                            <a:gd name="adj2" fmla="val 58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943783" w14:textId="77777777" w:rsidR="00493CE1" w:rsidRPr="00493CE1" w:rsidRDefault="00493CE1" w:rsidP="00493CE1">
                            <w:pPr>
                              <w:jc w:val="center"/>
                              <w:rPr>
                                <w:sz w:val="20"/>
                                <w:szCs w:val="18"/>
                              </w:rPr>
                            </w:pPr>
                            <w:r w:rsidRPr="00493CE1">
                              <w:rPr>
                                <w:sz w:val="20"/>
                                <w:szCs w:val="18"/>
                              </w:rPr>
                              <w:t>Moteur pas à pas (réf 28BYJ-48)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77338E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4" o:spid="_x0000_s1027" type="#_x0000_t61" style="position:absolute;left:0;text-align:left;margin-left:-20.15pt;margin-top:21.65pt;width:95.8pt;height:38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" adj="38476,12068">
                <v:textbox>
                  <w:txbxContent>
                    <w:p w14:paraId="0D943783" w14:textId="77777777" w:rsidR="00493CE1" w:rsidRPr="00493CE1" w:rsidRDefault="00493CE1" w:rsidP="00493CE1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  <w:r w:rsidRPr="00493CE1">
                        <w:rPr>
                          <w:sz w:val="20"/>
                          <w:szCs w:val="18"/>
                        </w:rPr>
                        <w:t>Moteur pas à pas (réf 28BYJ-48)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01A02F" wp14:editId="5555A21E">
                <wp:simplePos x="0" y="0"/>
                <wp:positionH relativeFrom="column">
                  <wp:posOffset>4786630</wp:posOffset>
                </wp:positionH>
                <wp:positionV relativeFrom="paragraph">
                  <wp:posOffset>73660</wp:posOffset>
                </wp:positionV>
                <wp:extent cx="1057910" cy="428625"/>
                <wp:effectExtent l="561975" t="9525" r="8890" b="371475"/>
                <wp:wrapNone/>
                <wp:docPr id="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910" cy="428625"/>
                        </a:xfrm>
                        <a:prstGeom prst="wedgeRectCallout">
                          <a:avLst>
                            <a:gd name="adj1" fmla="val -101981"/>
                            <a:gd name="adj2" fmla="val 12763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29B98B" w14:textId="77777777" w:rsidR="00493CE1" w:rsidRPr="00493CE1" w:rsidRDefault="00493CE1" w:rsidP="00493CE1">
                            <w:pPr>
                              <w:jc w:val="center"/>
                              <w:rPr>
                                <w:sz w:val="16"/>
                                <w:szCs w:val="14"/>
                              </w:rPr>
                            </w:pPr>
                            <w:r>
                              <w:rPr>
                                <w:sz w:val="20"/>
                                <w:szCs w:val="18"/>
                              </w:rPr>
                              <w:t>C</w:t>
                            </w:r>
                            <w:r w:rsidRPr="00493CE1">
                              <w:rPr>
                                <w:sz w:val="20"/>
                                <w:szCs w:val="18"/>
                              </w:rPr>
                              <w:t xml:space="preserve">arte Arduino </w:t>
                            </w:r>
                            <w:proofErr w:type="spellStart"/>
                            <w:r w:rsidRPr="00493CE1">
                              <w:rPr>
                                <w:sz w:val="20"/>
                                <w:szCs w:val="18"/>
                              </w:rPr>
                              <w:t>Uno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01A02F" id="AutoShape 6" o:spid="_x0000_s1028" type="#_x0000_t61" style="position:absolute;left:0;text-align:left;margin-left:376.9pt;margin-top:5.8pt;width:83.3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" adj="-11228,38368">
                <v:textbox>
                  <w:txbxContent>
                    <w:p w14:paraId="6329B98B" w14:textId="77777777" w:rsidR="00493CE1" w:rsidRPr="00493CE1" w:rsidRDefault="00493CE1" w:rsidP="00493CE1">
                      <w:pPr>
                        <w:jc w:val="center"/>
                        <w:rPr>
                          <w:sz w:val="16"/>
                          <w:szCs w:val="14"/>
                        </w:rPr>
                      </w:pPr>
                      <w:r>
                        <w:rPr>
                          <w:sz w:val="20"/>
                          <w:szCs w:val="18"/>
                        </w:rPr>
                        <w:t>C</w:t>
                      </w:r>
                      <w:r w:rsidRPr="00493CE1">
                        <w:rPr>
                          <w:sz w:val="20"/>
                          <w:szCs w:val="18"/>
                        </w:rPr>
                        <w:t xml:space="preserve">arte Arduino </w:t>
                      </w:r>
                      <w:proofErr w:type="spellStart"/>
                      <w:r w:rsidRPr="00493CE1">
                        <w:rPr>
                          <w:sz w:val="20"/>
                          <w:szCs w:val="18"/>
                        </w:rPr>
                        <w:t>Uno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6AFD7F" wp14:editId="7BAA109F">
                <wp:simplePos x="0" y="0"/>
                <wp:positionH relativeFrom="column">
                  <wp:posOffset>-140335</wp:posOffset>
                </wp:positionH>
                <wp:positionV relativeFrom="paragraph">
                  <wp:posOffset>1542415</wp:posOffset>
                </wp:positionV>
                <wp:extent cx="1057910" cy="428625"/>
                <wp:effectExtent l="6985" t="11430" r="1087755" b="7620"/>
                <wp:wrapNone/>
                <wp:docPr id="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910" cy="428625"/>
                        </a:xfrm>
                        <a:prstGeom prst="wedgeRectCallout">
                          <a:avLst>
                            <a:gd name="adj1" fmla="val 152343"/>
                            <a:gd name="adj2" fmla="val 14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3643C5" w14:textId="77777777" w:rsidR="00493CE1" w:rsidRPr="00493CE1" w:rsidRDefault="00493CE1" w:rsidP="00493CE1">
                            <w:pPr>
                              <w:jc w:val="center"/>
                              <w:rPr>
                                <w:sz w:val="16"/>
                                <w:szCs w:val="14"/>
                              </w:rPr>
                            </w:pPr>
                            <w:r w:rsidRPr="00493CE1">
                              <w:rPr>
                                <w:sz w:val="20"/>
                                <w:szCs w:val="18"/>
                              </w:rPr>
                              <w:t>Carte pilote ULN2003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6AFD7F" id="AutoShape 5" o:spid="_x0000_s1029" type="#_x0000_t61" style="position:absolute;left:0;text-align:left;margin-left:-11.05pt;margin-top:121.45pt;width:83.3pt;height:33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" adj="43706,13856">
                <v:textbox>
                  <w:txbxContent>
                    <w:p w14:paraId="273643C5" w14:textId="77777777" w:rsidR="00493CE1" w:rsidRPr="00493CE1" w:rsidRDefault="00493CE1" w:rsidP="00493CE1">
                      <w:pPr>
                        <w:jc w:val="center"/>
                        <w:rPr>
                          <w:sz w:val="16"/>
                          <w:szCs w:val="14"/>
                        </w:rPr>
                      </w:pPr>
                      <w:r w:rsidRPr="00493CE1">
                        <w:rPr>
                          <w:sz w:val="20"/>
                          <w:szCs w:val="18"/>
                        </w:rPr>
                        <w:t>Carte pilote ULN2003</w:t>
                      </w:r>
                    </w:p>
                  </w:txbxContent>
                </v:textbox>
              </v:shape>
            </w:pict>
          </mc:Fallback>
        </mc:AlternateContent>
      </w:r>
      <w:r w:rsidR="00157D57">
        <w:rPr>
          <w:noProof/>
        </w:rPr>
        <w:drawing>
          <wp:inline distT="0" distB="0" distL="0" distR="0" wp14:anchorId="288BC37C" wp14:editId="357FD97F">
            <wp:extent cx="3572510" cy="2362641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ontage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810" t="10277" r="9157" b="16791"/>
                    <a:stretch/>
                  </pic:blipFill>
                  <pic:spPr bwMode="auto">
                    <a:xfrm>
                      <a:off x="0" y="0"/>
                      <a:ext cx="3573483" cy="23632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005164" w14:textId="1C012614" w:rsidR="00157D57" w:rsidRDefault="00157D57" w:rsidP="00F31B96"/>
    <w:p w14:paraId="07EB9244" w14:textId="1B3B8F7C" w:rsidR="00644E0C" w:rsidRDefault="00644E0C">
      <w:pPr>
        <w:spacing w:before="0" w:after="200" w:line="276" w:lineRule="auto"/>
        <w:jc w:val="left"/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A2CAFAB" wp14:editId="04C7BBC6">
            <wp:simplePos x="0" y="0"/>
            <wp:positionH relativeFrom="column">
              <wp:posOffset>1045535</wp:posOffset>
            </wp:positionH>
            <wp:positionV relativeFrom="paragraph">
              <wp:posOffset>167832</wp:posOffset>
            </wp:positionV>
            <wp:extent cx="3806264" cy="2220848"/>
            <wp:effectExtent l="19050" t="19050" r="3810" b="8255"/>
            <wp:wrapSquare wrapText="bothSides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chéma_connection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6264" cy="222084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B663093" w14:textId="6F90A5F5" w:rsidR="00644E0C" w:rsidRDefault="00644E0C">
      <w:pPr>
        <w:spacing w:before="0" w:after="200" w:line="276" w:lineRule="auto"/>
        <w:jc w:val="left"/>
      </w:pPr>
    </w:p>
    <w:p w14:paraId="513F26FE" w14:textId="70F761E1" w:rsidR="002F4D1C" w:rsidRDefault="004C6650">
      <w:pPr>
        <w:spacing w:before="0" w:after="200" w:line="276" w:lineRule="auto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E7E634" wp14:editId="4E24B317">
                <wp:simplePos x="0" y="0"/>
                <wp:positionH relativeFrom="column">
                  <wp:posOffset>1179195</wp:posOffset>
                </wp:positionH>
                <wp:positionV relativeFrom="paragraph">
                  <wp:posOffset>1393190</wp:posOffset>
                </wp:positionV>
                <wp:extent cx="866775" cy="254000"/>
                <wp:effectExtent l="12065" t="12065" r="6985" b="10160"/>
                <wp:wrapNone/>
                <wp:docPr id="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FC2448" w14:textId="2EB4CC94" w:rsidR="00644E0C" w:rsidRPr="00921100" w:rsidRDefault="00644E0C" w:rsidP="00644E0C">
                            <w:pPr>
                              <w:spacing w:before="0"/>
                              <w:rPr>
                                <w:sz w:val="18"/>
                                <w:szCs w:val="16"/>
                              </w:rPr>
                            </w:pPr>
                            <w:r w:rsidRPr="00921100">
                              <w:rPr>
                                <w:sz w:val="18"/>
                                <w:szCs w:val="16"/>
                              </w:rPr>
                              <w:t xml:space="preserve">Document </w:t>
                            </w:r>
                            <w:r>
                              <w:rPr>
                                <w:sz w:val="18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E7E634" id="Text Box 9" o:spid="_x0000_s1030" type="#_x0000_t202" style="position:absolute;margin-left:92.85pt;margin-top:109.7pt;width:68.25pt;height:2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" strokecolor="black [3213]">
                <v:textbox>
                  <w:txbxContent>
                    <w:p w14:paraId="28FC2448" w14:textId="2EB4CC94" w:rsidR="00644E0C" w:rsidRPr="00921100" w:rsidRDefault="00644E0C" w:rsidP="00644E0C">
                      <w:pPr>
                        <w:spacing w:before="0"/>
                        <w:rPr>
                          <w:sz w:val="18"/>
                          <w:szCs w:val="16"/>
                        </w:rPr>
                      </w:pPr>
                      <w:r w:rsidRPr="00921100">
                        <w:rPr>
                          <w:sz w:val="18"/>
                          <w:szCs w:val="16"/>
                        </w:rPr>
                        <w:t xml:space="preserve">Document </w:t>
                      </w:r>
                      <w:r>
                        <w:rPr>
                          <w:sz w:val="18"/>
                          <w:szCs w:val="1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2F4D1C">
        <w:br w:type="page"/>
      </w:r>
    </w:p>
    <w:p w14:paraId="7EC7CAEA" w14:textId="77777777" w:rsidR="00157D57" w:rsidRDefault="00157D57" w:rsidP="00F31B96"/>
    <w:p w14:paraId="51C081BF" w14:textId="77777777" w:rsidR="00F31B96" w:rsidRPr="00CC1E5F" w:rsidRDefault="00F31B96" w:rsidP="00F31B96">
      <w:pPr>
        <w:jc w:val="left"/>
        <w:rPr>
          <w:rStyle w:val="Rfrenceintense"/>
        </w:rPr>
      </w:pPr>
      <w:r w:rsidRPr="00CC1E5F">
        <w:rPr>
          <w:rStyle w:val="Rfrenceintense"/>
        </w:rPr>
        <w:t>Partie 1 :  Etude d’un programme écrit au préalable pour en identifier les différentes parties.</w:t>
      </w:r>
    </w:p>
    <w:p w14:paraId="613E5746" w14:textId="77777777" w:rsidR="00F31B96" w:rsidRDefault="00F31B96" w:rsidP="00F31B96">
      <w:pPr>
        <w:jc w:val="left"/>
      </w:pPr>
    </w:p>
    <w:p w14:paraId="2FA6FEEF" w14:textId="77777777" w:rsidR="00F31B96" w:rsidRDefault="00157D57" w:rsidP="00F31B96">
      <w:pPr>
        <w:jc w:val="left"/>
      </w:pPr>
      <w:r>
        <w:t xml:space="preserve">On dispose d’un programme Arduino </w:t>
      </w:r>
      <w:r w:rsidR="00921100">
        <w:t xml:space="preserve">(nommé : </w:t>
      </w:r>
      <w:r w:rsidR="00921100" w:rsidRPr="00921100">
        <w:t>Moteur_Pas_A_Pas_Etap1</w:t>
      </w:r>
      <w:r w:rsidR="00384D33">
        <w:t>_VE</w:t>
      </w:r>
      <w:r w:rsidR="00921100">
        <w:t xml:space="preserve">) </w:t>
      </w:r>
      <w:r>
        <w:t>permettant de faire tourner un moteur dans le sens horaire</w:t>
      </w:r>
      <w:r w:rsidR="00921100">
        <w:t>.</w:t>
      </w:r>
    </w:p>
    <w:p w14:paraId="348EDCE2" w14:textId="77777777" w:rsidR="00F31B96" w:rsidRDefault="00F31B96" w:rsidP="00F31B96">
      <w:pPr>
        <w:jc w:val="left"/>
      </w:pPr>
    </w:p>
    <w:p w14:paraId="67BC9D92" w14:textId="5C177E29" w:rsidR="00921100" w:rsidRPr="00846770" w:rsidRDefault="00921100" w:rsidP="00846770">
      <w:pPr>
        <w:pStyle w:val="Paragraphedeliste"/>
        <w:numPr>
          <w:ilvl w:val="0"/>
          <w:numId w:val="4"/>
        </w:numPr>
        <w:rPr>
          <w:color w:val="auto"/>
          <w:sz w:val="24"/>
          <w:szCs w:val="22"/>
        </w:rPr>
      </w:pPr>
      <w:r w:rsidRPr="00921100">
        <w:t>La carte n’étant pas reliée à l’ordinateur, finir de câbler le montage du document 1</w:t>
      </w:r>
      <w:r>
        <w:t xml:space="preserve">, tel que </w:t>
      </w:r>
      <w:r w:rsidRPr="00846770">
        <w:rPr>
          <w:color w:val="auto"/>
        </w:rPr>
        <w:t>le moteur (fils 1   2</w:t>
      </w:r>
      <w:r w:rsidR="001904E2">
        <w:rPr>
          <w:color w:val="auto"/>
        </w:rPr>
        <w:t xml:space="preserve"> </w:t>
      </w:r>
      <w:r w:rsidRPr="00846770">
        <w:rPr>
          <w:color w:val="auto"/>
        </w:rPr>
        <w:t xml:space="preserve">  3   4) soit branché sur les sorties </w:t>
      </w:r>
      <w:proofErr w:type="gramStart"/>
      <w:r w:rsidRPr="00846770">
        <w:rPr>
          <w:color w:val="auto"/>
        </w:rPr>
        <w:t xml:space="preserve">8 </w:t>
      </w:r>
      <w:r w:rsidR="001904E2">
        <w:rPr>
          <w:color w:val="auto"/>
        </w:rPr>
        <w:t xml:space="preserve"> </w:t>
      </w:r>
      <w:r w:rsidRPr="00846770">
        <w:rPr>
          <w:color w:val="auto"/>
        </w:rPr>
        <w:t>9</w:t>
      </w:r>
      <w:proofErr w:type="gramEnd"/>
      <w:r w:rsidR="001904E2">
        <w:rPr>
          <w:color w:val="auto"/>
        </w:rPr>
        <w:t xml:space="preserve"> </w:t>
      </w:r>
      <w:r w:rsidRPr="00846770">
        <w:rPr>
          <w:color w:val="auto"/>
        </w:rPr>
        <w:t xml:space="preserve"> 10</w:t>
      </w:r>
      <w:r w:rsidR="001904E2">
        <w:rPr>
          <w:color w:val="auto"/>
        </w:rPr>
        <w:t xml:space="preserve"> </w:t>
      </w:r>
      <w:r w:rsidRPr="00846770">
        <w:rPr>
          <w:color w:val="auto"/>
        </w:rPr>
        <w:t xml:space="preserve"> 11 de l'Arduino (et sur GND, +5V)</w:t>
      </w:r>
    </w:p>
    <w:p w14:paraId="49F5D137" w14:textId="77777777" w:rsidR="00921100" w:rsidRPr="00921100" w:rsidRDefault="00921100" w:rsidP="00921100"/>
    <w:p w14:paraId="76680963" w14:textId="77777777" w:rsidR="00921100" w:rsidRPr="00921100" w:rsidRDefault="00921100" w:rsidP="00921100">
      <w:r>
        <w:t xml:space="preserve">Voici </w:t>
      </w:r>
      <w:r w:rsidRPr="00921100">
        <w:t xml:space="preserve">une partie du programme </w:t>
      </w:r>
      <w:r>
        <w:t>permettant de faire tourner le moteur dans le sens horaire</w:t>
      </w:r>
      <w:r w:rsidRPr="00921100">
        <w:t>.</w:t>
      </w:r>
    </w:p>
    <w:p w14:paraId="103D1613" w14:textId="77777777" w:rsidR="00921100" w:rsidRPr="00921100" w:rsidRDefault="00921100" w:rsidP="00846770">
      <w:pPr>
        <w:pStyle w:val="Paragraphedeliste"/>
        <w:numPr>
          <w:ilvl w:val="0"/>
          <w:numId w:val="4"/>
        </w:numPr>
      </w:pPr>
      <w:r>
        <w:t>A</w:t>
      </w:r>
      <w:r w:rsidRPr="00921100">
        <w:t>ssocier chaque ligne du programme à son commentaire afin de comprendre le programme.</w:t>
      </w:r>
    </w:p>
    <w:p w14:paraId="12849B2A" w14:textId="77777777" w:rsidR="002F4D1C" w:rsidRDefault="002F4D1C" w:rsidP="002F4D1C">
      <w:pPr>
        <w:jc w:val="left"/>
      </w:pPr>
    </w:p>
    <w:tbl>
      <w:tblPr>
        <w:tblStyle w:val="Grilledutableau"/>
        <w:tblW w:w="4736" w:type="pct"/>
        <w:jc w:val="center"/>
        <w:tblLayout w:type="fixed"/>
        <w:tblLook w:val="04A0" w:firstRow="1" w:lastRow="0" w:firstColumn="1" w:lastColumn="0" w:noHBand="0" w:noVBand="1"/>
      </w:tblPr>
      <w:tblGrid>
        <w:gridCol w:w="3157"/>
        <w:gridCol w:w="666"/>
        <w:gridCol w:w="357"/>
        <w:gridCol w:w="4404"/>
      </w:tblGrid>
      <w:tr w:rsidR="00846770" w:rsidRPr="004540DF" w14:paraId="643BD3F5" w14:textId="77777777" w:rsidTr="00BC20A1">
        <w:trPr>
          <w:jc w:val="center"/>
        </w:trPr>
        <w:tc>
          <w:tcPr>
            <w:tcW w:w="1839" w:type="pct"/>
          </w:tcPr>
          <w:p w14:paraId="04415FF2" w14:textId="77777777" w:rsidR="00846770" w:rsidRPr="004540DF" w:rsidRDefault="00846770" w:rsidP="00CA16A1">
            <w:pPr>
              <w:jc w:val="left"/>
              <w:rPr>
                <w:color w:val="808080" w:themeColor="background1" w:themeShade="80"/>
                <w:sz w:val="20"/>
                <w:szCs w:val="18"/>
              </w:rPr>
            </w:pPr>
            <w:proofErr w:type="spellStart"/>
            <w:proofErr w:type="gramStart"/>
            <w:r w:rsidRPr="004540DF">
              <w:rPr>
                <w:sz w:val="20"/>
                <w:szCs w:val="18"/>
              </w:rPr>
              <w:t>int</w:t>
            </w:r>
            <w:proofErr w:type="spellEnd"/>
            <w:r w:rsidRPr="004540DF">
              <w:rPr>
                <w:sz w:val="20"/>
                <w:szCs w:val="18"/>
              </w:rPr>
              <w:t xml:space="preserve">  </w:t>
            </w:r>
            <w:proofErr w:type="spellStart"/>
            <w:r w:rsidRPr="004540DF">
              <w:rPr>
                <w:sz w:val="20"/>
                <w:szCs w:val="18"/>
              </w:rPr>
              <w:t>Pas</w:t>
            </w:r>
            <w:proofErr w:type="gramEnd"/>
            <w:r w:rsidRPr="004540DF">
              <w:rPr>
                <w:sz w:val="20"/>
                <w:szCs w:val="18"/>
              </w:rPr>
              <w:t>_parTour</w:t>
            </w:r>
            <w:proofErr w:type="spellEnd"/>
            <w:r w:rsidRPr="004540DF">
              <w:rPr>
                <w:sz w:val="20"/>
                <w:szCs w:val="18"/>
              </w:rPr>
              <w:t xml:space="preserve"> = 0;    </w:t>
            </w:r>
          </w:p>
        </w:tc>
        <w:tc>
          <w:tcPr>
            <w:tcW w:w="388" w:type="pct"/>
          </w:tcPr>
          <w:p w14:paraId="5B0A778B" w14:textId="77777777" w:rsidR="00846770" w:rsidRPr="00BA14E7" w:rsidRDefault="00846770" w:rsidP="00BA14E7">
            <w:pPr>
              <w:jc w:val="center"/>
              <w:rPr>
                <w:szCs w:val="22"/>
              </w:rPr>
            </w:pPr>
            <w:r w:rsidRPr="00BA14E7">
              <w:rPr>
                <w:szCs w:val="22"/>
              </w:rPr>
              <w:t>1</w:t>
            </w:r>
            <w:r w:rsidRPr="00BA14E7">
              <w:rPr>
                <w:rFonts w:cstheme="minorHAnsi"/>
                <w:szCs w:val="22"/>
              </w:rPr>
              <w:sym w:font="Wingdings" w:char="F0AE"/>
            </w:r>
          </w:p>
        </w:tc>
        <w:tc>
          <w:tcPr>
            <w:tcW w:w="208" w:type="pct"/>
            <w:tcBorders>
              <w:top w:val="nil"/>
              <w:bottom w:val="nil"/>
            </w:tcBorders>
          </w:tcPr>
          <w:p w14:paraId="3B98E4EA" w14:textId="77777777" w:rsidR="00846770" w:rsidRPr="004540DF" w:rsidRDefault="00846770" w:rsidP="00CA16A1">
            <w:pPr>
              <w:jc w:val="left"/>
              <w:rPr>
                <w:color w:val="808080" w:themeColor="background1" w:themeShade="80"/>
                <w:sz w:val="20"/>
                <w:szCs w:val="18"/>
              </w:rPr>
            </w:pPr>
          </w:p>
        </w:tc>
        <w:tc>
          <w:tcPr>
            <w:tcW w:w="2565" w:type="pct"/>
            <w:vMerge w:val="restart"/>
            <w:tcBorders>
              <w:top w:val="single" w:sz="4" w:space="0" w:color="000000"/>
            </w:tcBorders>
          </w:tcPr>
          <w:p w14:paraId="7392C18B" w14:textId="77777777" w:rsidR="00846770" w:rsidRPr="00BA14E7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  <w:r w:rsidRPr="00BA14E7">
              <w:rPr>
                <w:rFonts w:cstheme="minorHAnsi"/>
                <w:szCs w:val="22"/>
              </w:rPr>
              <w:sym w:font="Wingdings" w:char="F0AE"/>
            </w:r>
            <w:r>
              <w:rPr>
                <w:rFonts w:cstheme="minorHAnsi"/>
                <w:szCs w:val="22"/>
              </w:rPr>
              <w:t>……//</w:t>
            </w:r>
            <w:r w:rsidRPr="00BA14E7">
              <w:rPr>
                <w:color w:val="auto"/>
                <w:sz w:val="20"/>
                <w:szCs w:val="18"/>
              </w:rPr>
              <w:t>Affiche le temps (en s) pour un tour complet</w:t>
            </w:r>
          </w:p>
          <w:p w14:paraId="6017D7D9" w14:textId="77777777" w:rsidR="00846770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</w:p>
          <w:p w14:paraId="0DC07E78" w14:textId="77777777" w:rsidR="00846770" w:rsidRPr="00BA14E7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  <w:r w:rsidRPr="00BA14E7">
              <w:rPr>
                <w:rFonts w:cstheme="minorHAnsi"/>
                <w:szCs w:val="22"/>
              </w:rPr>
              <w:sym w:font="Wingdings" w:char="F0AE"/>
            </w:r>
            <w:r>
              <w:rPr>
                <w:rFonts w:cstheme="minorHAnsi"/>
                <w:szCs w:val="22"/>
              </w:rPr>
              <w:t>……//</w:t>
            </w:r>
            <w:r w:rsidRPr="00BA14E7">
              <w:rPr>
                <w:color w:val="auto"/>
                <w:sz w:val="20"/>
                <w:szCs w:val="18"/>
              </w:rPr>
              <w:t>Une rotation complète avec 2048 pas</w:t>
            </w:r>
          </w:p>
          <w:p w14:paraId="2CC084E1" w14:textId="77777777" w:rsidR="00846770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</w:p>
          <w:p w14:paraId="70B689EC" w14:textId="77777777" w:rsidR="00846770" w:rsidRPr="00BA14E7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  <w:r w:rsidRPr="00BA14E7">
              <w:rPr>
                <w:rFonts w:cstheme="minorHAnsi"/>
                <w:szCs w:val="22"/>
              </w:rPr>
              <w:sym w:font="Wingdings" w:char="F0AE"/>
            </w:r>
            <w:r>
              <w:rPr>
                <w:rFonts w:cstheme="minorHAnsi"/>
                <w:szCs w:val="22"/>
              </w:rPr>
              <w:t>……//</w:t>
            </w:r>
            <w:r w:rsidRPr="00BA14E7">
              <w:rPr>
                <w:color w:val="auto"/>
                <w:sz w:val="20"/>
                <w:szCs w:val="18"/>
              </w:rPr>
              <w:t>Appel du Moniteur</w:t>
            </w:r>
          </w:p>
          <w:p w14:paraId="25D608F0" w14:textId="77777777" w:rsidR="00846770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</w:p>
          <w:p w14:paraId="1F21AFBD" w14:textId="77777777" w:rsidR="00846770" w:rsidRPr="00BA14E7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  <w:r w:rsidRPr="00BA14E7">
              <w:rPr>
                <w:rFonts w:cstheme="minorHAnsi"/>
                <w:szCs w:val="22"/>
              </w:rPr>
              <w:sym w:font="Wingdings" w:char="F0AE"/>
            </w:r>
            <w:r>
              <w:rPr>
                <w:rFonts w:cstheme="minorHAnsi"/>
                <w:szCs w:val="22"/>
              </w:rPr>
              <w:t>……//</w:t>
            </w:r>
            <w:r w:rsidRPr="00BA14E7">
              <w:rPr>
                <w:color w:val="auto"/>
                <w:sz w:val="20"/>
                <w:szCs w:val="18"/>
              </w:rPr>
              <w:t xml:space="preserve">Déclaration de la variable : Nombre de </w:t>
            </w:r>
            <w:proofErr w:type="spellStart"/>
            <w:r w:rsidRPr="00BA14E7">
              <w:rPr>
                <w:color w:val="auto"/>
                <w:sz w:val="20"/>
                <w:szCs w:val="18"/>
              </w:rPr>
              <w:t>pas</w:t>
            </w:r>
            <w:proofErr w:type="spellEnd"/>
            <w:r w:rsidRPr="00BA14E7">
              <w:rPr>
                <w:color w:val="auto"/>
                <w:sz w:val="20"/>
                <w:szCs w:val="18"/>
              </w:rPr>
              <w:t xml:space="preserve"> lors d’une rotation</w:t>
            </w:r>
          </w:p>
          <w:p w14:paraId="6A5FA340" w14:textId="77777777" w:rsidR="00846770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</w:p>
          <w:p w14:paraId="7206B3ED" w14:textId="77777777" w:rsidR="00846770" w:rsidRPr="00BA14E7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  <w:r w:rsidRPr="00BA14E7">
              <w:rPr>
                <w:rFonts w:cstheme="minorHAnsi"/>
                <w:szCs w:val="22"/>
              </w:rPr>
              <w:sym w:font="Wingdings" w:char="F0AE"/>
            </w:r>
            <w:r>
              <w:rPr>
                <w:rFonts w:cstheme="minorHAnsi"/>
                <w:szCs w:val="22"/>
              </w:rPr>
              <w:t>……//</w:t>
            </w:r>
            <w:r w:rsidRPr="00BA14E7">
              <w:rPr>
                <w:color w:val="auto"/>
                <w:sz w:val="20"/>
                <w:szCs w:val="18"/>
              </w:rPr>
              <w:t>Vitesse du moteur</w:t>
            </w:r>
            <w:r w:rsidR="007142DA">
              <w:rPr>
                <w:color w:val="auto"/>
                <w:sz w:val="20"/>
                <w:szCs w:val="18"/>
              </w:rPr>
              <w:t xml:space="preserve"> en tour</w:t>
            </w:r>
            <w:r w:rsidR="00536BC8">
              <w:rPr>
                <w:color w:val="auto"/>
                <w:sz w:val="20"/>
                <w:szCs w:val="18"/>
              </w:rPr>
              <w:t>s</w:t>
            </w:r>
            <w:r w:rsidR="007142DA">
              <w:rPr>
                <w:color w:val="auto"/>
                <w:sz w:val="20"/>
                <w:szCs w:val="18"/>
              </w:rPr>
              <w:t xml:space="preserve"> par minute</w:t>
            </w:r>
          </w:p>
          <w:p w14:paraId="06317799" w14:textId="77777777" w:rsidR="00846770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</w:p>
          <w:p w14:paraId="32C5DCA9" w14:textId="77777777" w:rsidR="00846770" w:rsidRPr="00BA14E7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  <w:r w:rsidRPr="00BA14E7">
              <w:rPr>
                <w:rFonts w:cstheme="minorHAnsi"/>
                <w:szCs w:val="22"/>
              </w:rPr>
              <w:sym w:font="Wingdings" w:char="F0AE"/>
            </w:r>
            <w:r>
              <w:rPr>
                <w:rFonts w:cstheme="minorHAnsi"/>
                <w:szCs w:val="22"/>
              </w:rPr>
              <w:t>……//</w:t>
            </w:r>
            <w:r w:rsidRPr="00BA14E7">
              <w:rPr>
                <w:color w:val="auto"/>
                <w:sz w:val="20"/>
                <w:szCs w:val="18"/>
              </w:rPr>
              <w:t>Chronomètre un tour complet</w:t>
            </w:r>
          </w:p>
          <w:p w14:paraId="6BAEFC16" w14:textId="77777777" w:rsidR="00846770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</w:p>
          <w:p w14:paraId="3309B6C7" w14:textId="77777777" w:rsidR="00846770" w:rsidRPr="00BA14E7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  <w:r w:rsidRPr="00BA14E7">
              <w:rPr>
                <w:rFonts w:cstheme="minorHAnsi"/>
                <w:szCs w:val="22"/>
              </w:rPr>
              <w:sym w:font="Wingdings" w:char="F0AE"/>
            </w:r>
            <w:r>
              <w:rPr>
                <w:rFonts w:cstheme="minorHAnsi"/>
                <w:szCs w:val="22"/>
              </w:rPr>
              <w:t>……//</w:t>
            </w:r>
            <w:r w:rsidRPr="00BA14E7">
              <w:rPr>
                <w:color w:val="auto"/>
                <w:sz w:val="20"/>
                <w:szCs w:val="18"/>
              </w:rPr>
              <w:t>Déclaration de la variable : Durée de rotation pour un tour</w:t>
            </w:r>
          </w:p>
          <w:p w14:paraId="16B5C198" w14:textId="77777777" w:rsidR="00846770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</w:p>
          <w:p w14:paraId="55D09AC4" w14:textId="77777777" w:rsidR="00846770" w:rsidRPr="00BA14E7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  <w:r w:rsidRPr="00BA14E7">
              <w:rPr>
                <w:rFonts w:cstheme="minorHAnsi"/>
                <w:szCs w:val="22"/>
              </w:rPr>
              <w:sym w:font="Wingdings" w:char="F0AE"/>
            </w:r>
            <w:r>
              <w:rPr>
                <w:rFonts w:cstheme="minorHAnsi"/>
                <w:szCs w:val="22"/>
              </w:rPr>
              <w:t>……//</w:t>
            </w:r>
            <w:r w:rsidRPr="00BA14E7">
              <w:rPr>
                <w:color w:val="auto"/>
                <w:sz w:val="20"/>
                <w:szCs w:val="18"/>
              </w:rPr>
              <w:t>Le moteur tourne</w:t>
            </w:r>
          </w:p>
          <w:p w14:paraId="3ECE3409" w14:textId="77777777" w:rsidR="00846770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</w:p>
          <w:p w14:paraId="07AF0727" w14:textId="77777777" w:rsidR="00846770" w:rsidRPr="00BA14E7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  <w:r w:rsidRPr="00BA14E7">
              <w:rPr>
                <w:rFonts w:cstheme="minorHAnsi"/>
                <w:szCs w:val="22"/>
              </w:rPr>
              <w:sym w:font="Wingdings" w:char="F0AE"/>
            </w:r>
            <w:r>
              <w:rPr>
                <w:rFonts w:cstheme="minorHAnsi"/>
                <w:szCs w:val="22"/>
              </w:rPr>
              <w:t>……//</w:t>
            </w:r>
            <w:r w:rsidRPr="00BA14E7">
              <w:rPr>
                <w:color w:val="auto"/>
                <w:sz w:val="20"/>
                <w:szCs w:val="18"/>
              </w:rPr>
              <w:t>Pause de 2</w:t>
            </w:r>
            <w:r w:rsidR="00384D33">
              <w:rPr>
                <w:color w:val="auto"/>
                <w:sz w:val="20"/>
                <w:szCs w:val="18"/>
              </w:rPr>
              <w:t>000m</w:t>
            </w:r>
            <w:r w:rsidRPr="00BA14E7">
              <w:rPr>
                <w:color w:val="auto"/>
                <w:sz w:val="20"/>
                <w:szCs w:val="18"/>
              </w:rPr>
              <w:t>s</w:t>
            </w:r>
          </w:p>
          <w:p w14:paraId="60B21A63" w14:textId="77777777" w:rsidR="00846770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</w:p>
          <w:p w14:paraId="2BAB4326" w14:textId="77777777" w:rsidR="00846770" w:rsidRPr="00BA14E7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  <w:r w:rsidRPr="00BA14E7">
              <w:rPr>
                <w:rFonts w:cstheme="minorHAnsi"/>
                <w:szCs w:val="22"/>
              </w:rPr>
              <w:sym w:font="Wingdings" w:char="F0AE"/>
            </w:r>
            <w:r>
              <w:rPr>
                <w:rFonts w:cstheme="minorHAnsi"/>
                <w:szCs w:val="22"/>
              </w:rPr>
              <w:t>……//</w:t>
            </w:r>
            <w:r w:rsidRPr="00BA14E7">
              <w:rPr>
                <w:color w:val="auto"/>
                <w:sz w:val="20"/>
                <w:szCs w:val="18"/>
              </w:rPr>
              <w:t>Donne le nombre de millisecondes écoulées depuis que la carte Arduino a commencé à exécuter le programme actuel</w:t>
            </w:r>
          </w:p>
        </w:tc>
      </w:tr>
      <w:tr w:rsidR="00846770" w:rsidRPr="004540DF" w14:paraId="2618BA19" w14:textId="77777777" w:rsidTr="00BC20A1">
        <w:trPr>
          <w:jc w:val="center"/>
        </w:trPr>
        <w:tc>
          <w:tcPr>
            <w:tcW w:w="1839" w:type="pct"/>
          </w:tcPr>
          <w:p w14:paraId="663F3EF6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  <w:proofErr w:type="spellStart"/>
            <w:proofErr w:type="gramStart"/>
            <w:r w:rsidRPr="004540DF">
              <w:rPr>
                <w:sz w:val="20"/>
                <w:szCs w:val="18"/>
              </w:rPr>
              <w:t>long</w:t>
            </w:r>
            <w:proofErr w:type="gramEnd"/>
            <w:r w:rsidRPr="004540DF">
              <w:rPr>
                <w:sz w:val="20"/>
                <w:szCs w:val="18"/>
              </w:rPr>
              <w:t xml:space="preserve"> temps</w:t>
            </w:r>
            <w:proofErr w:type="spellEnd"/>
            <w:r w:rsidRPr="004540DF">
              <w:rPr>
                <w:sz w:val="20"/>
                <w:szCs w:val="18"/>
              </w:rPr>
              <w:t xml:space="preserve"> = 0;          </w:t>
            </w:r>
          </w:p>
        </w:tc>
        <w:tc>
          <w:tcPr>
            <w:tcW w:w="388" w:type="pct"/>
          </w:tcPr>
          <w:p w14:paraId="235F3EDB" w14:textId="77777777" w:rsidR="00846770" w:rsidRPr="00BA14E7" w:rsidRDefault="00846770" w:rsidP="00BA14E7">
            <w:pPr>
              <w:jc w:val="center"/>
              <w:rPr>
                <w:szCs w:val="22"/>
              </w:rPr>
            </w:pPr>
            <w:r w:rsidRPr="00BA14E7">
              <w:rPr>
                <w:szCs w:val="22"/>
              </w:rPr>
              <w:t>2</w:t>
            </w:r>
            <w:r w:rsidRPr="00BA14E7">
              <w:rPr>
                <w:rFonts w:cstheme="minorHAnsi"/>
                <w:szCs w:val="22"/>
              </w:rPr>
              <w:sym w:font="Wingdings" w:char="F0AE"/>
            </w:r>
          </w:p>
        </w:tc>
        <w:tc>
          <w:tcPr>
            <w:tcW w:w="208" w:type="pct"/>
            <w:tcBorders>
              <w:top w:val="nil"/>
              <w:bottom w:val="nil"/>
            </w:tcBorders>
          </w:tcPr>
          <w:p w14:paraId="17FB2915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</w:p>
        </w:tc>
        <w:tc>
          <w:tcPr>
            <w:tcW w:w="2565" w:type="pct"/>
            <w:vMerge/>
          </w:tcPr>
          <w:p w14:paraId="1963D616" w14:textId="77777777" w:rsidR="00846770" w:rsidRPr="00BA14E7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</w:p>
        </w:tc>
      </w:tr>
      <w:tr w:rsidR="00846770" w:rsidRPr="004540DF" w14:paraId="52FDBA4F" w14:textId="77777777" w:rsidTr="00BC20A1">
        <w:trPr>
          <w:jc w:val="center"/>
        </w:trPr>
        <w:tc>
          <w:tcPr>
            <w:tcW w:w="1839" w:type="pct"/>
          </w:tcPr>
          <w:p w14:paraId="1DA81C16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  <w:r w:rsidRPr="004540DF">
              <w:rPr>
                <w:sz w:val="20"/>
                <w:szCs w:val="18"/>
              </w:rPr>
              <w:t xml:space="preserve">  </w:t>
            </w:r>
          </w:p>
        </w:tc>
        <w:tc>
          <w:tcPr>
            <w:tcW w:w="388" w:type="pct"/>
          </w:tcPr>
          <w:p w14:paraId="554A4B03" w14:textId="77777777" w:rsidR="00846770" w:rsidRPr="00BA14E7" w:rsidRDefault="00846770" w:rsidP="00BA14E7">
            <w:pPr>
              <w:jc w:val="center"/>
              <w:rPr>
                <w:szCs w:val="22"/>
              </w:rPr>
            </w:pPr>
          </w:p>
        </w:tc>
        <w:tc>
          <w:tcPr>
            <w:tcW w:w="208" w:type="pct"/>
            <w:tcBorders>
              <w:top w:val="nil"/>
              <w:bottom w:val="nil"/>
            </w:tcBorders>
          </w:tcPr>
          <w:p w14:paraId="1E2C95D2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</w:p>
        </w:tc>
        <w:tc>
          <w:tcPr>
            <w:tcW w:w="2565" w:type="pct"/>
            <w:vMerge/>
          </w:tcPr>
          <w:p w14:paraId="2F7C6A10" w14:textId="77777777" w:rsidR="00846770" w:rsidRPr="00BA14E7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</w:p>
        </w:tc>
      </w:tr>
      <w:tr w:rsidR="00846770" w:rsidRPr="004540DF" w14:paraId="4A21ADAB" w14:textId="77777777" w:rsidTr="00BC20A1">
        <w:trPr>
          <w:jc w:val="center"/>
        </w:trPr>
        <w:tc>
          <w:tcPr>
            <w:tcW w:w="1839" w:type="pct"/>
          </w:tcPr>
          <w:p w14:paraId="6AE14203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  <w:proofErr w:type="spellStart"/>
            <w:proofErr w:type="gramStart"/>
            <w:r w:rsidRPr="004540DF">
              <w:rPr>
                <w:sz w:val="20"/>
                <w:szCs w:val="18"/>
              </w:rPr>
              <w:t>void</w:t>
            </w:r>
            <w:proofErr w:type="spellEnd"/>
            <w:proofErr w:type="gramEnd"/>
            <w:r w:rsidRPr="004540DF">
              <w:rPr>
                <w:sz w:val="20"/>
                <w:szCs w:val="18"/>
              </w:rPr>
              <w:t xml:space="preserve"> setup()</w:t>
            </w:r>
          </w:p>
        </w:tc>
        <w:tc>
          <w:tcPr>
            <w:tcW w:w="388" w:type="pct"/>
          </w:tcPr>
          <w:p w14:paraId="5EAE5AB5" w14:textId="77777777" w:rsidR="00846770" w:rsidRPr="00BA14E7" w:rsidRDefault="00846770" w:rsidP="00BA14E7">
            <w:pPr>
              <w:jc w:val="center"/>
              <w:rPr>
                <w:szCs w:val="22"/>
              </w:rPr>
            </w:pPr>
          </w:p>
        </w:tc>
        <w:tc>
          <w:tcPr>
            <w:tcW w:w="208" w:type="pct"/>
            <w:tcBorders>
              <w:top w:val="nil"/>
              <w:bottom w:val="nil"/>
            </w:tcBorders>
          </w:tcPr>
          <w:p w14:paraId="61DAC810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</w:p>
        </w:tc>
        <w:tc>
          <w:tcPr>
            <w:tcW w:w="2565" w:type="pct"/>
            <w:vMerge/>
          </w:tcPr>
          <w:p w14:paraId="213A06C0" w14:textId="77777777" w:rsidR="00846770" w:rsidRPr="00BA14E7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</w:p>
        </w:tc>
      </w:tr>
      <w:tr w:rsidR="00846770" w:rsidRPr="004540DF" w14:paraId="6B18D7A7" w14:textId="77777777" w:rsidTr="00BC20A1">
        <w:trPr>
          <w:jc w:val="center"/>
        </w:trPr>
        <w:tc>
          <w:tcPr>
            <w:tcW w:w="1839" w:type="pct"/>
          </w:tcPr>
          <w:p w14:paraId="091062A0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  <w:r w:rsidRPr="004540DF">
              <w:rPr>
                <w:sz w:val="20"/>
                <w:szCs w:val="18"/>
              </w:rPr>
              <w:t xml:space="preserve"> {               </w:t>
            </w:r>
          </w:p>
        </w:tc>
        <w:tc>
          <w:tcPr>
            <w:tcW w:w="388" w:type="pct"/>
          </w:tcPr>
          <w:p w14:paraId="54A43E02" w14:textId="77777777" w:rsidR="00846770" w:rsidRPr="00BA14E7" w:rsidRDefault="00846770" w:rsidP="00BA14E7">
            <w:pPr>
              <w:jc w:val="center"/>
              <w:rPr>
                <w:szCs w:val="22"/>
              </w:rPr>
            </w:pPr>
          </w:p>
        </w:tc>
        <w:tc>
          <w:tcPr>
            <w:tcW w:w="208" w:type="pct"/>
            <w:tcBorders>
              <w:top w:val="nil"/>
              <w:bottom w:val="nil"/>
            </w:tcBorders>
          </w:tcPr>
          <w:p w14:paraId="3BEBC12C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</w:p>
        </w:tc>
        <w:tc>
          <w:tcPr>
            <w:tcW w:w="2565" w:type="pct"/>
            <w:vMerge/>
          </w:tcPr>
          <w:p w14:paraId="5E5E84C8" w14:textId="77777777" w:rsidR="00846770" w:rsidRPr="00BA14E7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</w:p>
        </w:tc>
      </w:tr>
      <w:tr w:rsidR="00846770" w:rsidRPr="004540DF" w14:paraId="252EE61A" w14:textId="77777777" w:rsidTr="00BC20A1">
        <w:trPr>
          <w:jc w:val="center"/>
        </w:trPr>
        <w:tc>
          <w:tcPr>
            <w:tcW w:w="1839" w:type="pct"/>
          </w:tcPr>
          <w:p w14:paraId="33160A32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  <w:proofErr w:type="spellStart"/>
            <w:r w:rsidRPr="004540DF">
              <w:rPr>
                <w:sz w:val="20"/>
                <w:szCs w:val="18"/>
              </w:rPr>
              <w:t>Serial.begin</w:t>
            </w:r>
            <w:proofErr w:type="spellEnd"/>
            <w:r w:rsidRPr="004540DF">
              <w:rPr>
                <w:sz w:val="20"/>
                <w:szCs w:val="18"/>
              </w:rPr>
              <w:t>(9600</w:t>
            </w:r>
            <w:proofErr w:type="gramStart"/>
            <w:r w:rsidRPr="004540DF">
              <w:rPr>
                <w:sz w:val="20"/>
                <w:szCs w:val="18"/>
              </w:rPr>
              <w:t xml:space="preserve">);   </w:t>
            </w:r>
            <w:proofErr w:type="gramEnd"/>
            <w:r w:rsidRPr="004540DF">
              <w:rPr>
                <w:sz w:val="20"/>
                <w:szCs w:val="18"/>
              </w:rPr>
              <w:t xml:space="preserve">  </w:t>
            </w:r>
          </w:p>
        </w:tc>
        <w:tc>
          <w:tcPr>
            <w:tcW w:w="388" w:type="pct"/>
          </w:tcPr>
          <w:p w14:paraId="6F91E29F" w14:textId="77777777" w:rsidR="00846770" w:rsidRPr="00BA14E7" w:rsidRDefault="00846770" w:rsidP="00BA14E7">
            <w:pPr>
              <w:jc w:val="center"/>
              <w:rPr>
                <w:szCs w:val="22"/>
              </w:rPr>
            </w:pPr>
            <w:r w:rsidRPr="00BA14E7">
              <w:rPr>
                <w:szCs w:val="22"/>
              </w:rPr>
              <w:t>3</w:t>
            </w:r>
            <w:r w:rsidRPr="00BA14E7">
              <w:rPr>
                <w:rFonts w:cstheme="minorHAnsi"/>
                <w:szCs w:val="22"/>
              </w:rPr>
              <w:sym w:font="Wingdings" w:char="F0AE"/>
            </w:r>
          </w:p>
        </w:tc>
        <w:tc>
          <w:tcPr>
            <w:tcW w:w="208" w:type="pct"/>
            <w:tcBorders>
              <w:top w:val="nil"/>
              <w:bottom w:val="nil"/>
            </w:tcBorders>
          </w:tcPr>
          <w:p w14:paraId="4AAFF262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</w:p>
        </w:tc>
        <w:tc>
          <w:tcPr>
            <w:tcW w:w="2565" w:type="pct"/>
            <w:vMerge/>
          </w:tcPr>
          <w:p w14:paraId="5AF286EC" w14:textId="77777777" w:rsidR="00846770" w:rsidRPr="00BA14E7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</w:p>
        </w:tc>
      </w:tr>
      <w:tr w:rsidR="00846770" w:rsidRPr="004540DF" w14:paraId="12144671" w14:textId="77777777" w:rsidTr="00BC20A1">
        <w:trPr>
          <w:jc w:val="center"/>
        </w:trPr>
        <w:tc>
          <w:tcPr>
            <w:tcW w:w="1839" w:type="pct"/>
          </w:tcPr>
          <w:p w14:paraId="133E292C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  <w:r w:rsidRPr="004540DF">
              <w:rPr>
                <w:sz w:val="20"/>
                <w:szCs w:val="18"/>
              </w:rPr>
              <w:t xml:space="preserve">  }</w:t>
            </w:r>
          </w:p>
        </w:tc>
        <w:tc>
          <w:tcPr>
            <w:tcW w:w="388" w:type="pct"/>
          </w:tcPr>
          <w:p w14:paraId="52BE3987" w14:textId="77777777" w:rsidR="00846770" w:rsidRPr="00BA14E7" w:rsidRDefault="00846770" w:rsidP="00BA14E7">
            <w:pPr>
              <w:jc w:val="center"/>
              <w:rPr>
                <w:szCs w:val="22"/>
              </w:rPr>
            </w:pPr>
          </w:p>
        </w:tc>
        <w:tc>
          <w:tcPr>
            <w:tcW w:w="208" w:type="pct"/>
            <w:tcBorders>
              <w:top w:val="nil"/>
              <w:bottom w:val="nil"/>
            </w:tcBorders>
          </w:tcPr>
          <w:p w14:paraId="66B1C0E3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</w:p>
        </w:tc>
        <w:tc>
          <w:tcPr>
            <w:tcW w:w="2565" w:type="pct"/>
            <w:vMerge/>
          </w:tcPr>
          <w:p w14:paraId="4C41C44B" w14:textId="77777777" w:rsidR="00846770" w:rsidRPr="00BA14E7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</w:p>
        </w:tc>
      </w:tr>
      <w:tr w:rsidR="00846770" w:rsidRPr="004540DF" w14:paraId="17796C2D" w14:textId="77777777" w:rsidTr="00BC20A1">
        <w:trPr>
          <w:jc w:val="center"/>
        </w:trPr>
        <w:tc>
          <w:tcPr>
            <w:tcW w:w="1839" w:type="pct"/>
          </w:tcPr>
          <w:p w14:paraId="2EDF24AF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</w:p>
        </w:tc>
        <w:tc>
          <w:tcPr>
            <w:tcW w:w="388" w:type="pct"/>
          </w:tcPr>
          <w:p w14:paraId="418F19ED" w14:textId="77777777" w:rsidR="00846770" w:rsidRPr="00BA14E7" w:rsidRDefault="00846770" w:rsidP="00BA14E7">
            <w:pPr>
              <w:jc w:val="center"/>
              <w:rPr>
                <w:szCs w:val="22"/>
              </w:rPr>
            </w:pPr>
          </w:p>
        </w:tc>
        <w:tc>
          <w:tcPr>
            <w:tcW w:w="208" w:type="pct"/>
            <w:tcBorders>
              <w:top w:val="nil"/>
              <w:bottom w:val="nil"/>
            </w:tcBorders>
          </w:tcPr>
          <w:p w14:paraId="29E27676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</w:p>
        </w:tc>
        <w:tc>
          <w:tcPr>
            <w:tcW w:w="2565" w:type="pct"/>
            <w:vMerge/>
          </w:tcPr>
          <w:p w14:paraId="6FE74CC7" w14:textId="77777777" w:rsidR="00846770" w:rsidRPr="00BA14E7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</w:p>
        </w:tc>
      </w:tr>
      <w:tr w:rsidR="00846770" w:rsidRPr="004540DF" w14:paraId="5ADF4A59" w14:textId="77777777" w:rsidTr="00BC20A1">
        <w:trPr>
          <w:jc w:val="center"/>
        </w:trPr>
        <w:tc>
          <w:tcPr>
            <w:tcW w:w="1839" w:type="pct"/>
          </w:tcPr>
          <w:p w14:paraId="2837B3D2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  <w:proofErr w:type="spellStart"/>
            <w:proofErr w:type="gramStart"/>
            <w:r w:rsidRPr="004540DF">
              <w:rPr>
                <w:sz w:val="20"/>
                <w:szCs w:val="18"/>
              </w:rPr>
              <w:t>void</w:t>
            </w:r>
            <w:proofErr w:type="spellEnd"/>
            <w:proofErr w:type="gramEnd"/>
            <w:r w:rsidRPr="004540DF">
              <w:rPr>
                <w:sz w:val="20"/>
                <w:szCs w:val="18"/>
              </w:rPr>
              <w:t xml:space="preserve"> </w:t>
            </w:r>
            <w:proofErr w:type="spellStart"/>
            <w:r w:rsidRPr="004540DF">
              <w:rPr>
                <w:sz w:val="20"/>
                <w:szCs w:val="18"/>
              </w:rPr>
              <w:t>loop</w:t>
            </w:r>
            <w:proofErr w:type="spellEnd"/>
            <w:r w:rsidRPr="004540DF">
              <w:rPr>
                <w:sz w:val="20"/>
                <w:szCs w:val="18"/>
              </w:rPr>
              <w:t>()</w:t>
            </w:r>
          </w:p>
        </w:tc>
        <w:tc>
          <w:tcPr>
            <w:tcW w:w="388" w:type="pct"/>
          </w:tcPr>
          <w:p w14:paraId="7BFA3EFA" w14:textId="77777777" w:rsidR="00846770" w:rsidRPr="00BA14E7" w:rsidRDefault="00846770" w:rsidP="00BA14E7">
            <w:pPr>
              <w:jc w:val="center"/>
              <w:rPr>
                <w:szCs w:val="22"/>
              </w:rPr>
            </w:pPr>
          </w:p>
        </w:tc>
        <w:tc>
          <w:tcPr>
            <w:tcW w:w="208" w:type="pct"/>
            <w:tcBorders>
              <w:top w:val="nil"/>
              <w:bottom w:val="nil"/>
            </w:tcBorders>
          </w:tcPr>
          <w:p w14:paraId="4A4EE5CB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</w:p>
        </w:tc>
        <w:tc>
          <w:tcPr>
            <w:tcW w:w="2565" w:type="pct"/>
            <w:vMerge/>
          </w:tcPr>
          <w:p w14:paraId="4FD28904" w14:textId="77777777" w:rsidR="00846770" w:rsidRPr="00BA14E7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</w:p>
        </w:tc>
      </w:tr>
      <w:tr w:rsidR="00846770" w:rsidRPr="004540DF" w14:paraId="619922E4" w14:textId="77777777" w:rsidTr="00BC20A1">
        <w:trPr>
          <w:jc w:val="center"/>
        </w:trPr>
        <w:tc>
          <w:tcPr>
            <w:tcW w:w="1839" w:type="pct"/>
          </w:tcPr>
          <w:p w14:paraId="433427C0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  <w:r w:rsidRPr="004540DF">
              <w:rPr>
                <w:sz w:val="20"/>
                <w:szCs w:val="18"/>
              </w:rPr>
              <w:t xml:space="preserve">  {</w:t>
            </w:r>
          </w:p>
        </w:tc>
        <w:tc>
          <w:tcPr>
            <w:tcW w:w="388" w:type="pct"/>
          </w:tcPr>
          <w:p w14:paraId="42E5CE69" w14:textId="77777777" w:rsidR="00846770" w:rsidRPr="00BA14E7" w:rsidRDefault="00846770" w:rsidP="00BA14E7">
            <w:pPr>
              <w:jc w:val="center"/>
              <w:rPr>
                <w:szCs w:val="22"/>
              </w:rPr>
            </w:pPr>
          </w:p>
        </w:tc>
        <w:tc>
          <w:tcPr>
            <w:tcW w:w="208" w:type="pct"/>
            <w:tcBorders>
              <w:top w:val="nil"/>
              <w:bottom w:val="nil"/>
            </w:tcBorders>
          </w:tcPr>
          <w:p w14:paraId="052C6DF0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</w:p>
        </w:tc>
        <w:tc>
          <w:tcPr>
            <w:tcW w:w="2565" w:type="pct"/>
            <w:vMerge/>
          </w:tcPr>
          <w:p w14:paraId="148230DC" w14:textId="77777777" w:rsidR="00846770" w:rsidRPr="00BA14E7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</w:p>
        </w:tc>
      </w:tr>
      <w:tr w:rsidR="00846770" w:rsidRPr="004540DF" w14:paraId="757F7413" w14:textId="77777777" w:rsidTr="00BC20A1">
        <w:trPr>
          <w:jc w:val="center"/>
        </w:trPr>
        <w:tc>
          <w:tcPr>
            <w:tcW w:w="1839" w:type="pct"/>
          </w:tcPr>
          <w:p w14:paraId="4ADC5CCB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  <w:proofErr w:type="spellStart"/>
            <w:r w:rsidRPr="004540DF">
              <w:rPr>
                <w:sz w:val="20"/>
                <w:szCs w:val="18"/>
              </w:rPr>
              <w:t>Serial.println</w:t>
            </w:r>
            <w:proofErr w:type="spellEnd"/>
            <w:r w:rsidRPr="004540DF">
              <w:rPr>
                <w:sz w:val="20"/>
                <w:szCs w:val="18"/>
              </w:rPr>
              <w:t>("Moteur en marche sens horaire"</w:t>
            </w:r>
            <w:proofErr w:type="gramStart"/>
            <w:r w:rsidRPr="004540DF">
              <w:rPr>
                <w:sz w:val="20"/>
                <w:szCs w:val="18"/>
              </w:rPr>
              <w:t>);</w:t>
            </w:r>
            <w:proofErr w:type="gramEnd"/>
            <w:r w:rsidRPr="004540DF">
              <w:rPr>
                <w:sz w:val="20"/>
                <w:szCs w:val="18"/>
              </w:rPr>
              <w:t xml:space="preserve"> </w:t>
            </w:r>
          </w:p>
        </w:tc>
        <w:tc>
          <w:tcPr>
            <w:tcW w:w="388" w:type="pct"/>
          </w:tcPr>
          <w:p w14:paraId="02E0BB08" w14:textId="77777777" w:rsidR="00846770" w:rsidRPr="00BA14E7" w:rsidRDefault="00846770" w:rsidP="00BA14E7">
            <w:pPr>
              <w:jc w:val="center"/>
              <w:rPr>
                <w:szCs w:val="22"/>
              </w:rPr>
            </w:pPr>
          </w:p>
        </w:tc>
        <w:tc>
          <w:tcPr>
            <w:tcW w:w="208" w:type="pct"/>
            <w:tcBorders>
              <w:top w:val="nil"/>
              <w:bottom w:val="nil"/>
            </w:tcBorders>
          </w:tcPr>
          <w:p w14:paraId="0273C8E0" w14:textId="77777777" w:rsidR="00846770" w:rsidRDefault="00846770" w:rsidP="00CA16A1">
            <w:pPr>
              <w:jc w:val="left"/>
              <w:rPr>
                <w:sz w:val="20"/>
                <w:szCs w:val="18"/>
              </w:rPr>
            </w:pPr>
          </w:p>
        </w:tc>
        <w:tc>
          <w:tcPr>
            <w:tcW w:w="2565" w:type="pct"/>
            <w:vMerge/>
          </w:tcPr>
          <w:p w14:paraId="2EEDD7E0" w14:textId="77777777" w:rsidR="00846770" w:rsidRPr="00BA14E7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</w:p>
        </w:tc>
      </w:tr>
      <w:tr w:rsidR="00846770" w:rsidRPr="004540DF" w14:paraId="2B866E68" w14:textId="77777777" w:rsidTr="00BC20A1">
        <w:trPr>
          <w:jc w:val="center"/>
        </w:trPr>
        <w:tc>
          <w:tcPr>
            <w:tcW w:w="1839" w:type="pct"/>
          </w:tcPr>
          <w:p w14:paraId="3594EEF2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  <w:r w:rsidRPr="004540DF">
              <w:rPr>
                <w:sz w:val="20"/>
                <w:szCs w:val="18"/>
              </w:rPr>
              <w:t xml:space="preserve">  </w:t>
            </w:r>
          </w:p>
        </w:tc>
        <w:tc>
          <w:tcPr>
            <w:tcW w:w="388" w:type="pct"/>
          </w:tcPr>
          <w:p w14:paraId="2D9F7F13" w14:textId="77777777" w:rsidR="00846770" w:rsidRPr="00BA14E7" w:rsidRDefault="00846770" w:rsidP="00BA14E7">
            <w:pPr>
              <w:jc w:val="center"/>
              <w:rPr>
                <w:szCs w:val="22"/>
              </w:rPr>
            </w:pPr>
          </w:p>
        </w:tc>
        <w:tc>
          <w:tcPr>
            <w:tcW w:w="208" w:type="pct"/>
            <w:tcBorders>
              <w:top w:val="nil"/>
              <w:bottom w:val="nil"/>
            </w:tcBorders>
          </w:tcPr>
          <w:p w14:paraId="5ADAC87A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</w:p>
        </w:tc>
        <w:tc>
          <w:tcPr>
            <w:tcW w:w="2565" w:type="pct"/>
            <w:vMerge/>
          </w:tcPr>
          <w:p w14:paraId="1649E297" w14:textId="77777777" w:rsidR="00846770" w:rsidRPr="00BA14E7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</w:p>
        </w:tc>
      </w:tr>
      <w:tr w:rsidR="00846770" w:rsidRPr="004540DF" w14:paraId="3D02C89A" w14:textId="77777777" w:rsidTr="00BC20A1">
        <w:trPr>
          <w:jc w:val="center"/>
        </w:trPr>
        <w:tc>
          <w:tcPr>
            <w:tcW w:w="1839" w:type="pct"/>
          </w:tcPr>
          <w:p w14:paraId="5F46646B" w14:textId="77777777" w:rsidR="00846770" w:rsidRPr="004540DF" w:rsidRDefault="00846770" w:rsidP="00CA16A1">
            <w:pPr>
              <w:jc w:val="left"/>
              <w:rPr>
                <w:color w:val="808080" w:themeColor="background1" w:themeShade="80"/>
                <w:sz w:val="20"/>
                <w:szCs w:val="18"/>
              </w:rPr>
            </w:pPr>
            <w:proofErr w:type="spellStart"/>
            <w:r w:rsidRPr="004540DF">
              <w:rPr>
                <w:sz w:val="20"/>
                <w:szCs w:val="18"/>
              </w:rPr>
              <w:t>Mon_Moteur.setSpeed</w:t>
            </w:r>
            <w:proofErr w:type="spellEnd"/>
            <w:r w:rsidRPr="004540DF">
              <w:rPr>
                <w:sz w:val="20"/>
                <w:szCs w:val="18"/>
              </w:rPr>
              <w:t>(1</w:t>
            </w:r>
            <w:r w:rsidR="007142DA">
              <w:rPr>
                <w:sz w:val="20"/>
                <w:szCs w:val="18"/>
              </w:rPr>
              <w:t>0</w:t>
            </w:r>
            <w:r w:rsidRPr="004540DF">
              <w:rPr>
                <w:sz w:val="20"/>
                <w:szCs w:val="18"/>
              </w:rPr>
              <w:t>0)</w:t>
            </w:r>
            <w:r w:rsidR="003F7646">
              <w:rPr>
                <w:sz w:val="20"/>
                <w:szCs w:val="18"/>
              </w:rPr>
              <w:t xml:space="preserve"> </w:t>
            </w:r>
            <w:r w:rsidRPr="003F7646">
              <w:rPr>
                <w:b/>
                <w:bCs/>
                <w:sz w:val="20"/>
                <w:szCs w:val="18"/>
              </w:rPr>
              <w:t>;</w:t>
            </w:r>
            <w:r w:rsidRPr="004540DF">
              <w:rPr>
                <w:sz w:val="20"/>
                <w:szCs w:val="18"/>
              </w:rPr>
              <w:t xml:space="preserve"> </w:t>
            </w:r>
          </w:p>
        </w:tc>
        <w:tc>
          <w:tcPr>
            <w:tcW w:w="388" w:type="pct"/>
          </w:tcPr>
          <w:p w14:paraId="2A875881" w14:textId="77777777" w:rsidR="00846770" w:rsidRPr="00BA14E7" w:rsidRDefault="00846770" w:rsidP="00BA14E7">
            <w:pPr>
              <w:jc w:val="center"/>
              <w:rPr>
                <w:szCs w:val="22"/>
              </w:rPr>
            </w:pPr>
            <w:r w:rsidRPr="00BA14E7">
              <w:rPr>
                <w:szCs w:val="22"/>
              </w:rPr>
              <w:t>4</w:t>
            </w:r>
            <w:r w:rsidRPr="00BA14E7">
              <w:rPr>
                <w:rFonts w:cstheme="minorHAnsi"/>
                <w:szCs w:val="22"/>
              </w:rPr>
              <w:sym w:font="Wingdings" w:char="F0AE"/>
            </w:r>
          </w:p>
        </w:tc>
        <w:tc>
          <w:tcPr>
            <w:tcW w:w="208" w:type="pct"/>
            <w:tcBorders>
              <w:top w:val="nil"/>
              <w:bottom w:val="nil"/>
            </w:tcBorders>
          </w:tcPr>
          <w:p w14:paraId="255B1B77" w14:textId="77777777" w:rsidR="00846770" w:rsidRDefault="00846770" w:rsidP="00CA16A1">
            <w:pPr>
              <w:jc w:val="left"/>
              <w:rPr>
                <w:sz w:val="20"/>
                <w:szCs w:val="18"/>
              </w:rPr>
            </w:pPr>
          </w:p>
        </w:tc>
        <w:tc>
          <w:tcPr>
            <w:tcW w:w="2565" w:type="pct"/>
            <w:vMerge/>
          </w:tcPr>
          <w:p w14:paraId="33396C76" w14:textId="77777777" w:rsidR="00846770" w:rsidRPr="00BA14E7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</w:p>
        </w:tc>
      </w:tr>
      <w:tr w:rsidR="00846770" w:rsidRPr="004540DF" w14:paraId="3E2C93C8" w14:textId="77777777" w:rsidTr="00BC20A1">
        <w:trPr>
          <w:jc w:val="center"/>
        </w:trPr>
        <w:tc>
          <w:tcPr>
            <w:tcW w:w="1839" w:type="pct"/>
          </w:tcPr>
          <w:p w14:paraId="2ED69EB4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  <w:proofErr w:type="spellStart"/>
            <w:r w:rsidRPr="004540DF">
              <w:rPr>
                <w:sz w:val="20"/>
                <w:szCs w:val="18"/>
              </w:rPr>
              <w:t>Pas_</w:t>
            </w:r>
            <w:proofErr w:type="gramStart"/>
            <w:r w:rsidRPr="004540DF">
              <w:rPr>
                <w:sz w:val="20"/>
                <w:szCs w:val="18"/>
              </w:rPr>
              <w:t>parTour</w:t>
            </w:r>
            <w:proofErr w:type="spellEnd"/>
            <w:r w:rsidRPr="004540DF">
              <w:rPr>
                <w:sz w:val="20"/>
                <w:szCs w:val="18"/>
              </w:rPr>
              <w:t xml:space="preserve">  =</w:t>
            </w:r>
            <w:proofErr w:type="gramEnd"/>
            <w:r w:rsidRPr="004540DF">
              <w:rPr>
                <w:sz w:val="20"/>
                <w:szCs w:val="18"/>
              </w:rPr>
              <w:t xml:space="preserve"> 2048</w:t>
            </w:r>
            <w:r w:rsidR="003F7646">
              <w:rPr>
                <w:sz w:val="20"/>
                <w:szCs w:val="18"/>
              </w:rPr>
              <w:t xml:space="preserve"> </w:t>
            </w:r>
            <w:r w:rsidRPr="003F7646">
              <w:rPr>
                <w:b/>
                <w:bCs/>
                <w:sz w:val="20"/>
                <w:szCs w:val="18"/>
              </w:rPr>
              <w:t>;</w:t>
            </w:r>
            <w:r w:rsidRPr="004540DF">
              <w:rPr>
                <w:sz w:val="20"/>
                <w:szCs w:val="18"/>
              </w:rPr>
              <w:t xml:space="preserve">  </w:t>
            </w:r>
            <w:r w:rsidRPr="004540DF">
              <w:rPr>
                <w:color w:val="808080" w:themeColor="background1" w:themeShade="80"/>
                <w:sz w:val="20"/>
                <w:szCs w:val="18"/>
              </w:rPr>
              <w:t xml:space="preserve"> </w:t>
            </w:r>
          </w:p>
        </w:tc>
        <w:tc>
          <w:tcPr>
            <w:tcW w:w="388" w:type="pct"/>
          </w:tcPr>
          <w:p w14:paraId="7A93224C" w14:textId="77777777" w:rsidR="00846770" w:rsidRPr="00BA14E7" w:rsidRDefault="00846770" w:rsidP="00BA14E7">
            <w:pPr>
              <w:jc w:val="center"/>
              <w:rPr>
                <w:szCs w:val="22"/>
              </w:rPr>
            </w:pPr>
            <w:r w:rsidRPr="00BA14E7">
              <w:rPr>
                <w:szCs w:val="22"/>
              </w:rPr>
              <w:t>5</w:t>
            </w:r>
            <w:r w:rsidRPr="00BA14E7">
              <w:rPr>
                <w:rFonts w:cstheme="minorHAnsi"/>
                <w:szCs w:val="22"/>
              </w:rPr>
              <w:sym w:font="Wingdings" w:char="F0AE"/>
            </w:r>
          </w:p>
        </w:tc>
        <w:tc>
          <w:tcPr>
            <w:tcW w:w="208" w:type="pct"/>
            <w:tcBorders>
              <w:top w:val="nil"/>
              <w:bottom w:val="nil"/>
            </w:tcBorders>
          </w:tcPr>
          <w:p w14:paraId="7997C5AD" w14:textId="77777777" w:rsidR="00846770" w:rsidRDefault="00846770" w:rsidP="00CA16A1">
            <w:pPr>
              <w:jc w:val="left"/>
              <w:rPr>
                <w:sz w:val="20"/>
                <w:szCs w:val="18"/>
              </w:rPr>
            </w:pPr>
          </w:p>
        </w:tc>
        <w:tc>
          <w:tcPr>
            <w:tcW w:w="2565" w:type="pct"/>
            <w:vMerge/>
          </w:tcPr>
          <w:p w14:paraId="4E8778A8" w14:textId="77777777" w:rsidR="00846770" w:rsidRPr="00BA14E7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</w:p>
        </w:tc>
      </w:tr>
      <w:tr w:rsidR="00846770" w:rsidRPr="004540DF" w14:paraId="70CA1F4C" w14:textId="77777777" w:rsidTr="00BC20A1">
        <w:trPr>
          <w:jc w:val="center"/>
        </w:trPr>
        <w:tc>
          <w:tcPr>
            <w:tcW w:w="1839" w:type="pct"/>
          </w:tcPr>
          <w:p w14:paraId="4F2E35D3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  <w:r w:rsidRPr="004540DF">
              <w:rPr>
                <w:sz w:val="20"/>
                <w:szCs w:val="18"/>
              </w:rPr>
              <w:t xml:space="preserve"> </w:t>
            </w:r>
          </w:p>
        </w:tc>
        <w:tc>
          <w:tcPr>
            <w:tcW w:w="388" w:type="pct"/>
          </w:tcPr>
          <w:p w14:paraId="3AD3B525" w14:textId="77777777" w:rsidR="00846770" w:rsidRPr="00BA14E7" w:rsidRDefault="00846770" w:rsidP="00BA14E7">
            <w:pPr>
              <w:jc w:val="center"/>
              <w:rPr>
                <w:szCs w:val="22"/>
              </w:rPr>
            </w:pPr>
          </w:p>
        </w:tc>
        <w:tc>
          <w:tcPr>
            <w:tcW w:w="208" w:type="pct"/>
            <w:tcBorders>
              <w:top w:val="nil"/>
              <w:bottom w:val="nil"/>
            </w:tcBorders>
          </w:tcPr>
          <w:p w14:paraId="66D92FF2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</w:p>
        </w:tc>
        <w:tc>
          <w:tcPr>
            <w:tcW w:w="2565" w:type="pct"/>
            <w:vMerge/>
          </w:tcPr>
          <w:p w14:paraId="35113925" w14:textId="77777777" w:rsidR="00846770" w:rsidRPr="00BA14E7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</w:p>
        </w:tc>
      </w:tr>
      <w:tr w:rsidR="00846770" w:rsidRPr="004540DF" w14:paraId="4EC2FC98" w14:textId="77777777" w:rsidTr="00BC20A1">
        <w:trPr>
          <w:jc w:val="center"/>
        </w:trPr>
        <w:tc>
          <w:tcPr>
            <w:tcW w:w="1839" w:type="pct"/>
          </w:tcPr>
          <w:p w14:paraId="151FA52B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  <w:proofErr w:type="gramStart"/>
            <w:r w:rsidRPr="004540DF">
              <w:rPr>
                <w:sz w:val="20"/>
                <w:szCs w:val="18"/>
              </w:rPr>
              <w:t>temps</w:t>
            </w:r>
            <w:proofErr w:type="gramEnd"/>
            <w:r w:rsidRPr="004540DF">
              <w:rPr>
                <w:sz w:val="20"/>
                <w:szCs w:val="18"/>
              </w:rPr>
              <w:t xml:space="preserve"> = </w:t>
            </w:r>
            <w:proofErr w:type="spellStart"/>
            <w:r w:rsidRPr="004540DF">
              <w:rPr>
                <w:sz w:val="20"/>
                <w:szCs w:val="18"/>
              </w:rPr>
              <w:t>millis</w:t>
            </w:r>
            <w:proofErr w:type="spellEnd"/>
            <w:r w:rsidRPr="004540DF">
              <w:rPr>
                <w:sz w:val="20"/>
                <w:szCs w:val="18"/>
              </w:rPr>
              <w:t xml:space="preserve">(); </w:t>
            </w:r>
            <w:r w:rsidRPr="004540DF">
              <w:rPr>
                <w:sz w:val="20"/>
                <w:szCs w:val="18"/>
              </w:rPr>
              <w:tab/>
              <w:t xml:space="preserve"> </w:t>
            </w:r>
          </w:p>
        </w:tc>
        <w:tc>
          <w:tcPr>
            <w:tcW w:w="388" w:type="pct"/>
          </w:tcPr>
          <w:p w14:paraId="7A100E27" w14:textId="77777777" w:rsidR="00846770" w:rsidRPr="00BA14E7" w:rsidRDefault="00846770" w:rsidP="00BA14E7">
            <w:pPr>
              <w:jc w:val="center"/>
              <w:rPr>
                <w:szCs w:val="22"/>
              </w:rPr>
            </w:pPr>
            <w:r w:rsidRPr="00BA14E7">
              <w:rPr>
                <w:szCs w:val="22"/>
              </w:rPr>
              <w:t>6</w:t>
            </w:r>
            <w:r w:rsidRPr="00BA14E7">
              <w:rPr>
                <w:rFonts w:cstheme="minorHAnsi"/>
                <w:szCs w:val="22"/>
              </w:rPr>
              <w:sym w:font="Wingdings" w:char="F0AE"/>
            </w:r>
          </w:p>
        </w:tc>
        <w:tc>
          <w:tcPr>
            <w:tcW w:w="208" w:type="pct"/>
            <w:tcBorders>
              <w:top w:val="nil"/>
              <w:bottom w:val="nil"/>
            </w:tcBorders>
          </w:tcPr>
          <w:p w14:paraId="54FBDC76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</w:p>
        </w:tc>
        <w:tc>
          <w:tcPr>
            <w:tcW w:w="2565" w:type="pct"/>
            <w:vMerge/>
          </w:tcPr>
          <w:p w14:paraId="5D458317" w14:textId="77777777" w:rsidR="00846770" w:rsidRPr="00BA14E7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</w:p>
        </w:tc>
      </w:tr>
      <w:tr w:rsidR="00846770" w:rsidRPr="004540DF" w14:paraId="64079B93" w14:textId="77777777" w:rsidTr="00BC20A1">
        <w:trPr>
          <w:jc w:val="center"/>
        </w:trPr>
        <w:tc>
          <w:tcPr>
            <w:tcW w:w="1839" w:type="pct"/>
          </w:tcPr>
          <w:p w14:paraId="29613AFF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  <w:proofErr w:type="spellStart"/>
            <w:r w:rsidRPr="004540DF">
              <w:rPr>
                <w:sz w:val="20"/>
                <w:szCs w:val="18"/>
              </w:rPr>
              <w:t>Mon_Moteur.step</w:t>
            </w:r>
            <w:proofErr w:type="spellEnd"/>
            <w:r w:rsidRPr="004540DF">
              <w:rPr>
                <w:sz w:val="20"/>
                <w:szCs w:val="18"/>
              </w:rPr>
              <w:t>(</w:t>
            </w:r>
            <w:proofErr w:type="spellStart"/>
            <w:r w:rsidRPr="004540DF">
              <w:rPr>
                <w:sz w:val="20"/>
                <w:szCs w:val="18"/>
              </w:rPr>
              <w:t>Pas_parTour</w:t>
            </w:r>
            <w:proofErr w:type="spellEnd"/>
            <w:r w:rsidRPr="004540DF">
              <w:rPr>
                <w:sz w:val="20"/>
                <w:szCs w:val="18"/>
              </w:rPr>
              <w:t xml:space="preserve">);  </w:t>
            </w:r>
          </w:p>
        </w:tc>
        <w:tc>
          <w:tcPr>
            <w:tcW w:w="388" w:type="pct"/>
          </w:tcPr>
          <w:p w14:paraId="12211212" w14:textId="77777777" w:rsidR="00846770" w:rsidRPr="00BA14E7" w:rsidRDefault="00846770" w:rsidP="00BA14E7">
            <w:pPr>
              <w:jc w:val="center"/>
              <w:rPr>
                <w:szCs w:val="22"/>
              </w:rPr>
            </w:pPr>
            <w:r w:rsidRPr="00BA14E7">
              <w:rPr>
                <w:szCs w:val="22"/>
              </w:rPr>
              <w:t>7</w:t>
            </w:r>
            <w:r w:rsidRPr="00BA14E7">
              <w:rPr>
                <w:rFonts w:cstheme="minorHAnsi"/>
                <w:szCs w:val="22"/>
              </w:rPr>
              <w:sym w:font="Wingdings" w:char="F0AE"/>
            </w:r>
          </w:p>
        </w:tc>
        <w:tc>
          <w:tcPr>
            <w:tcW w:w="208" w:type="pct"/>
            <w:tcBorders>
              <w:top w:val="nil"/>
              <w:bottom w:val="nil"/>
            </w:tcBorders>
          </w:tcPr>
          <w:p w14:paraId="19BEF051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</w:p>
        </w:tc>
        <w:tc>
          <w:tcPr>
            <w:tcW w:w="2565" w:type="pct"/>
            <w:vMerge/>
          </w:tcPr>
          <w:p w14:paraId="4D161A9B" w14:textId="77777777" w:rsidR="00846770" w:rsidRPr="00BA14E7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</w:p>
        </w:tc>
      </w:tr>
      <w:tr w:rsidR="00846770" w:rsidRPr="004540DF" w14:paraId="34EF8D2B" w14:textId="77777777" w:rsidTr="00BC20A1">
        <w:trPr>
          <w:jc w:val="center"/>
        </w:trPr>
        <w:tc>
          <w:tcPr>
            <w:tcW w:w="1839" w:type="pct"/>
          </w:tcPr>
          <w:p w14:paraId="12E84C7E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  <w:proofErr w:type="gramStart"/>
            <w:r w:rsidRPr="004540DF">
              <w:rPr>
                <w:sz w:val="20"/>
                <w:szCs w:val="18"/>
              </w:rPr>
              <w:t>temps</w:t>
            </w:r>
            <w:proofErr w:type="gramEnd"/>
            <w:r w:rsidRPr="004540DF">
              <w:rPr>
                <w:sz w:val="20"/>
                <w:szCs w:val="18"/>
              </w:rPr>
              <w:t xml:space="preserve"> =  </w:t>
            </w:r>
            <w:proofErr w:type="spellStart"/>
            <w:r w:rsidRPr="004540DF">
              <w:rPr>
                <w:sz w:val="20"/>
                <w:szCs w:val="18"/>
              </w:rPr>
              <w:t>millis</w:t>
            </w:r>
            <w:proofErr w:type="spellEnd"/>
            <w:r w:rsidRPr="004540DF">
              <w:rPr>
                <w:sz w:val="20"/>
                <w:szCs w:val="18"/>
              </w:rPr>
              <w:t xml:space="preserve">()- temps ;    </w:t>
            </w:r>
          </w:p>
        </w:tc>
        <w:tc>
          <w:tcPr>
            <w:tcW w:w="388" w:type="pct"/>
          </w:tcPr>
          <w:p w14:paraId="74CB3B70" w14:textId="77777777" w:rsidR="00846770" w:rsidRPr="00BA14E7" w:rsidRDefault="00846770" w:rsidP="00BA14E7">
            <w:pPr>
              <w:jc w:val="center"/>
              <w:rPr>
                <w:szCs w:val="22"/>
              </w:rPr>
            </w:pPr>
            <w:r w:rsidRPr="00BA14E7">
              <w:rPr>
                <w:szCs w:val="22"/>
              </w:rPr>
              <w:t>8</w:t>
            </w:r>
            <w:r w:rsidRPr="00BA14E7">
              <w:rPr>
                <w:rFonts w:cstheme="minorHAnsi"/>
                <w:szCs w:val="22"/>
              </w:rPr>
              <w:sym w:font="Wingdings" w:char="F0AE"/>
            </w:r>
          </w:p>
        </w:tc>
        <w:tc>
          <w:tcPr>
            <w:tcW w:w="208" w:type="pct"/>
            <w:tcBorders>
              <w:top w:val="nil"/>
              <w:bottom w:val="nil"/>
            </w:tcBorders>
          </w:tcPr>
          <w:p w14:paraId="33B42456" w14:textId="77777777" w:rsidR="00846770" w:rsidRDefault="00846770" w:rsidP="00CA16A1">
            <w:pPr>
              <w:jc w:val="left"/>
              <w:rPr>
                <w:sz w:val="20"/>
                <w:szCs w:val="18"/>
              </w:rPr>
            </w:pPr>
          </w:p>
        </w:tc>
        <w:tc>
          <w:tcPr>
            <w:tcW w:w="2565" w:type="pct"/>
            <w:vMerge/>
          </w:tcPr>
          <w:p w14:paraId="20E2B968" w14:textId="77777777" w:rsidR="00846770" w:rsidRPr="00BA14E7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</w:p>
        </w:tc>
      </w:tr>
      <w:tr w:rsidR="00846770" w:rsidRPr="004540DF" w14:paraId="1A29325C" w14:textId="77777777" w:rsidTr="00BC20A1">
        <w:trPr>
          <w:jc w:val="center"/>
        </w:trPr>
        <w:tc>
          <w:tcPr>
            <w:tcW w:w="1839" w:type="pct"/>
          </w:tcPr>
          <w:p w14:paraId="650781E9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  <w:proofErr w:type="spellStart"/>
            <w:r w:rsidRPr="004540DF">
              <w:rPr>
                <w:sz w:val="20"/>
                <w:szCs w:val="18"/>
              </w:rPr>
              <w:t>Serial.print</w:t>
            </w:r>
            <w:proofErr w:type="spellEnd"/>
            <w:r w:rsidRPr="004540DF">
              <w:rPr>
                <w:sz w:val="20"/>
                <w:szCs w:val="18"/>
              </w:rPr>
              <w:t>(temps</w:t>
            </w:r>
            <w:proofErr w:type="gramStart"/>
            <w:r w:rsidRPr="004540DF">
              <w:rPr>
                <w:sz w:val="20"/>
                <w:szCs w:val="18"/>
              </w:rPr>
              <w:t xml:space="preserve">);   </w:t>
            </w:r>
            <w:proofErr w:type="gramEnd"/>
            <w:r w:rsidRPr="004540DF">
              <w:rPr>
                <w:sz w:val="20"/>
                <w:szCs w:val="18"/>
              </w:rPr>
              <w:t xml:space="preserve">  </w:t>
            </w:r>
          </w:p>
        </w:tc>
        <w:tc>
          <w:tcPr>
            <w:tcW w:w="388" w:type="pct"/>
          </w:tcPr>
          <w:p w14:paraId="6C0FB8EF" w14:textId="77777777" w:rsidR="00846770" w:rsidRPr="00BA14E7" w:rsidRDefault="00846770" w:rsidP="00BA14E7">
            <w:pPr>
              <w:jc w:val="center"/>
              <w:rPr>
                <w:szCs w:val="22"/>
              </w:rPr>
            </w:pPr>
            <w:r w:rsidRPr="00BA14E7">
              <w:rPr>
                <w:szCs w:val="22"/>
              </w:rPr>
              <w:t>9</w:t>
            </w:r>
            <w:r w:rsidRPr="00BA14E7">
              <w:rPr>
                <w:rFonts w:cstheme="minorHAnsi"/>
                <w:szCs w:val="22"/>
              </w:rPr>
              <w:sym w:font="Wingdings" w:char="F0AE"/>
            </w:r>
          </w:p>
        </w:tc>
        <w:tc>
          <w:tcPr>
            <w:tcW w:w="208" w:type="pct"/>
            <w:tcBorders>
              <w:top w:val="nil"/>
              <w:bottom w:val="nil"/>
            </w:tcBorders>
          </w:tcPr>
          <w:p w14:paraId="32369B3E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</w:p>
        </w:tc>
        <w:tc>
          <w:tcPr>
            <w:tcW w:w="2565" w:type="pct"/>
            <w:vMerge/>
          </w:tcPr>
          <w:p w14:paraId="73EE5B15" w14:textId="77777777" w:rsidR="00846770" w:rsidRPr="00BA14E7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</w:p>
        </w:tc>
      </w:tr>
      <w:tr w:rsidR="00846770" w:rsidRPr="004540DF" w14:paraId="0E275907" w14:textId="77777777" w:rsidTr="00BC20A1">
        <w:trPr>
          <w:jc w:val="center"/>
        </w:trPr>
        <w:tc>
          <w:tcPr>
            <w:tcW w:w="1839" w:type="pct"/>
          </w:tcPr>
          <w:p w14:paraId="397DC578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  <w:proofErr w:type="spellStart"/>
            <w:r w:rsidRPr="004540DF">
              <w:rPr>
                <w:sz w:val="20"/>
                <w:szCs w:val="18"/>
              </w:rPr>
              <w:t>Serial.println</w:t>
            </w:r>
            <w:proofErr w:type="spellEnd"/>
            <w:r w:rsidRPr="004540DF">
              <w:rPr>
                <w:sz w:val="20"/>
                <w:szCs w:val="18"/>
              </w:rPr>
              <w:t>("</w:t>
            </w:r>
            <w:r w:rsidR="00384D33">
              <w:rPr>
                <w:sz w:val="20"/>
                <w:szCs w:val="18"/>
              </w:rPr>
              <w:t>m</w:t>
            </w:r>
            <w:r w:rsidRPr="004540DF">
              <w:rPr>
                <w:sz w:val="20"/>
                <w:szCs w:val="18"/>
              </w:rPr>
              <w:t>s"</w:t>
            </w:r>
            <w:proofErr w:type="gramStart"/>
            <w:r w:rsidRPr="004540DF">
              <w:rPr>
                <w:sz w:val="20"/>
                <w:szCs w:val="18"/>
              </w:rPr>
              <w:t>);</w:t>
            </w:r>
            <w:proofErr w:type="gramEnd"/>
          </w:p>
        </w:tc>
        <w:tc>
          <w:tcPr>
            <w:tcW w:w="388" w:type="pct"/>
          </w:tcPr>
          <w:p w14:paraId="290D6277" w14:textId="77777777" w:rsidR="00846770" w:rsidRPr="00BA14E7" w:rsidRDefault="00846770" w:rsidP="00BA14E7">
            <w:pPr>
              <w:jc w:val="center"/>
              <w:rPr>
                <w:szCs w:val="22"/>
              </w:rPr>
            </w:pPr>
          </w:p>
        </w:tc>
        <w:tc>
          <w:tcPr>
            <w:tcW w:w="208" w:type="pct"/>
            <w:tcBorders>
              <w:top w:val="nil"/>
              <w:bottom w:val="nil"/>
            </w:tcBorders>
          </w:tcPr>
          <w:p w14:paraId="018728DB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</w:p>
        </w:tc>
        <w:tc>
          <w:tcPr>
            <w:tcW w:w="2565" w:type="pct"/>
            <w:vMerge/>
          </w:tcPr>
          <w:p w14:paraId="393700D2" w14:textId="77777777" w:rsidR="00846770" w:rsidRPr="00BA14E7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</w:p>
        </w:tc>
      </w:tr>
      <w:tr w:rsidR="00846770" w:rsidRPr="004540DF" w14:paraId="0661FC68" w14:textId="77777777" w:rsidTr="00BC20A1">
        <w:trPr>
          <w:jc w:val="center"/>
        </w:trPr>
        <w:tc>
          <w:tcPr>
            <w:tcW w:w="1839" w:type="pct"/>
          </w:tcPr>
          <w:p w14:paraId="168F0D3B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  <w:proofErr w:type="spellStart"/>
            <w:proofErr w:type="gramStart"/>
            <w:r w:rsidRPr="004540DF">
              <w:rPr>
                <w:sz w:val="20"/>
                <w:szCs w:val="18"/>
              </w:rPr>
              <w:t>delay</w:t>
            </w:r>
            <w:proofErr w:type="spellEnd"/>
            <w:r w:rsidRPr="004540DF">
              <w:rPr>
                <w:sz w:val="20"/>
                <w:szCs w:val="18"/>
              </w:rPr>
              <w:t>(</w:t>
            </w:r>
            <w:proofErr w:type="gramEnd"/>
            <w:r w:rsidRPr="004540DF">
              <w:rPr>
                <w:sz w:val="20"/>
                <w:szCs w:val="18"/>
              </w:rPr>
              <w:t xml:space="preserve">2000);  </w:t>
            </w:r>
          </w:p>
        </w:tc>
        <w:tc>
          <w:tcPr>
            <w:tcW w:w="388" w:type="pct"/>
          </w:tcPr>
          <w:p w14:paraId="08FB3FF1" w14:textId="77777777" w:rsidR="00846770" w:rsidRPr="00BA14E7" w:rsidRDefault="00846770" w:rsidP="00BA14E7">
            <w:pPr>
              <w:jc w:val="center"/>
              <w:rPr>
                <w:szCs w:val="22"/>
              </w:rPr>
            </w:pPr>
            <w:r w:rsidRPr="00BA14E7">
              <w:rPr>
                <w:szCs w:val="22"/>
              </w:rPr>
              <w:t>10</w:t>
            </w:r>
            <w:r w:rsidRPr="00BA14E7">
              <w:rPr>
                <w:rFonts w:cstheme="minorHAnsi"/>
                <w:szCs w:val="22"/>
              </w:rPr>
              <w:sym w:font="Wingdings" w:char="F0AE"/>
            </w:r>
          </w:p>
        </w:tc>
        <w:tc>
          <w:tcPr>
            <w:tcW w:w="208" w:type="pct"/>
            <w:tcBorders>
              <w:top w:val="nil"/>
              <w:bottom w:val="nil"/>
            </w:tcBorders>
          </w:tcPr>
          <w:p w14:paraId="29D0BA2C" w14:textId="77777777" w:rsidR="00846770" w:rsidRDefault="00846770" w:rsidP="00CA16A1">
            <w:pPr>
              <w:jc w:val="left"/>
              <w:rPr>
                <w:sz w:val="20"/>
                <w:szCs w:val="18"/>
              </w:rPr>
            </w:pPr>
          </w:p>
        </w:tc>
        <w:tc>
          <w:tcPr>
            <w:tcW w:w="2565" w:type="pct"/>
            <w:vMerge/>
          </w:tcPr>
          <w:p w14:paraId="4782F79C" w14:textId="77777777" w:rsidR="00846770" w:rsidRPr="00BA14E7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</w:p>
        </w:tc>
      </w:tr>
      <w:tr w:rsidR="00846770" w:rsidRPr="004540DF" w14:paraId="4B68E891" w14:textId="77777777" w:rsidTr="00BC20A1">
        <w:trPr>
          <w:jc w:val="center"/>
        </w:trPr>
        <w:tc>
          <w:tcPr>
            <w:tcW w:w="1839" w:type="pct"/>
          </w:tcPr>
          <w:p w14:paraId="781CE85C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  <w:r w:rsidRPr="004540DF">
              <w:rPr>
                <w:sz w:val="20"/>
                <w:szCs w:val="18"/>
              </w:rPr>
              <w:t xml:space="preserve"> }</w:t>
            </w:r>
          </w:p>
        </w:tc>
        <w:tc>
          <w:tcPr>
            <w:tcW w:w="388" w:type="pct"/>
          </w:tcPr>
          <w:p w14:paraId="080B15AD" w14:textId="77777777" w:rsidR="00846770" w:rsidRPr="00BA14E7" w:rsidRDefault="00846770" w:rsidP="00BA14E7">
            <w:pPr>
              <w:jc w:val="center"/>
              <w:rPr>
                <w:szCs w:val="22"/>
              </w:rPr>
            </w:pPr>
          </w:p>
        </w:tc>
        <w:tc>
          <w:tcPr>
            <w:tcW w:w="208" w:type="pct"/>
            <w:tcBorders>
              <w:top w:val="nil"/>
              <w:bottom w:val="nil"/>
            </w:tcBorders>
          </w:tcPr>
          <w:p w14:paraId="2C4B31E4" w14:textId="77777777" w:rsidR="00846770" w:rsidRPr="004540DF" w:rsidRDefault="00846770" w:rsidP="00CA16A1">
            <w:pPr>
              <w:jc w:val="left"/>
              <w:rPr>
                <w:sz w:val="20"/>
                <w:szCs w:val="18"/>
              </w:rPr>
            </w:pPr>
          </w:p>
        </w:tc>
        <w:tc>
          <w:tcPr>
            <w:tcW w:w="2565" w:type="pct"/>
            <w:vMerge/>
          </w:tcPr>
          <w:p w14:paraId="5BC5B977" w14:textId="77777777" w:rsidR="00846770" w:rsidRPr="00BA14E7" w:rsidRDefault="00846770" w:rsidP="00846770">
            <w:pPr>
              <w:jc w:val="left"/>
              <w:rPr>
                <w:color w:val="auto"/>
                <w:sz w:val="20"/>
                <w:szCs w:val="18"/>
              </w:rPr>
            </w:pPr>
          </w:p>
        </w:tc>
      </w:tr>
    </w:tbl>
    <w:p w14:paraId="12AED074" w14:textId="77777777" w:rsidR="00F31B96" w:rsidRPr="00846770" w:rsidRDefault="00F31B96" w:rsidP="00F31B96">
      <w:pPr>
        <w:jc w:val="left"/>
        <w:rPr>
          <w:sz w:val="14"/>
          <w:szCs w:val="12"/>
        </w:rPr>
      </w:pPr>
    </w:p>
    <w:p w14:paraId="577FBA72" w14:textId="77777777" w:rsidR="00846770" w:rsidRPr="00846770" w:rsidRDefault="00846770" w:rsidP="00846770">
      <w:pPr>
        <w:rPr>
          <w:i/>
          <w:iCs/>
        </w:rPr>
      </w:pPr>
      <w:r w:rsidRPr="00846770">
        <w:rPr>
          <w:i/>
          <w:iCs/>
        </w:rPr>
        <w:t xml:space="preserve">Remarques : Entre une accolade ouvrante </w:t>
      </w:r>
      <w:proofErr w:type="gramStart"/>
      <w:r w:rsidRPr="00846770">
        <w:rPr>
          <w:i/>
          <w:iCs/>
        </w:rPr>
        <w:t>{  et</w:t>
      </w:r>
      <w:proofErr w:type="gramEnd"/>
      <w:r w:rsidRPr="00846770">
        <w:rPr>
          <w:i/>
          <w:iCs/>
        </w:rPr>
        <w:t xml:space="preserve"> une accolade fermante  } , se trouvent une instruction ou une série d’instructions. </w:t>
      </w:r>
    </w:p>
    <w:p w14:paraId="5A208C1E" w14:textId="77777777" w:rsidR="00846770" w:rsidRPr="00846770" w:rsidRDefault="00846770" w:rsidP="00846770">
      <w:pPr>
        <w:rPr>
          <w:i/>
          <w:iCs/>
        </w:rPr>
      </w:pPr>
      <w:r w:rsidRPr="00846770">
        <w:rPr>
          <w:i/>
          <w:iCs/>
        </w:rPr>
        <w:t xml:space="preserve">A la fin d’une instruction, il faut mettre un point-virgule </w:t>
      </w:r>
      <w:proofErr w:type="gramStart"/>
      <w:r w:rsidRPr="00846770">
        <w:rPr>
          <w:i/>
          <w:iCs/>
        </w:rPr>
        <w:t>;  .</w:t>
      </w:r>
      <w:proofErr w:type="gramEnd"/>
    </w:p>
    <w:p w14:paraId="2DAC3989" w14:textId="77777777" w:rsidR="00846770" w:rsidRPr="00846770" w:rsidRDefault="00846770" w:rsidP="00846770">
      <w:pPr>
        <w:rPr>
          <w:i/>
          <w:iCs/>
        </w:rPr>
      </w:pPr>
      <w:r w:rsidRPr="00846770">
        <w:rPr>
          <w:i/>
          <w:iCs/>
        </w:rPr>
        <w:t>Il est possible de rajouter à la fin de chaque ligne de code des commentaires. Ils commencent toujours par /</w:t>
      </w:r>
      <w:proofErr w:type="gramStart"/>
      <w:r w:rsidRPr="00846770">
        <w:rPr>
          <w:i/>
          <w:iCs/>
        </w:rPr>
        <w:t>/ .</w:t>
      </w:r>
      <w:proofErr w:type="gramEnd"/>
      <w:r w:rsidRPr="00846770">
        <w:rPr>
          <w:i/>
          <w:iCs/>
        </w:rPr>
        <w:t xml:space="preserve"> Ils ne sont pas </w:t>
      </w:r>
      <w:r w:rsidR="007142DA" w:rsidRPr="00846770">
        <w:rPr>
          <w:i/>
          <w:iCs/>
        </w:rPr>
        <w:t>lus</w:t>
      </w:r>
      <w:r w:rsidRPr="00846770">
        <w:rPr>
          <w:i/>
          <w:iCs/>
        </w:rPr>
        <w:t xml:space="preserve"> par le microcontrôleur (ce sont des commentaires)</w:t>
      </w:r>
    </w:p>
    <w:p w14:paraId="4328000E" w14:textId="77777777" w:rsidR="00846770" w:rsidRDefault="00846770">
      <w:pPr>
        <w:spacing w:before="0" w:after="200" w:line="276" w:lineRule="auto"/>
        <w:jc w:val="left"/>
      </w:pPr>
      <w:r>
        <w:br w:type="page"/>
      </w:r>
    </w:p>
    <w:p w14:paraId="7096F745" w14:textId="77777777" w:rsidR="00921100" w:rsidRPr="00921100" w:rsidRDefault="00921100" w:rsidP="00846770">
      <w:pPr>
        <w:pStyle w:val="Paragraphedeliste"/>
        <w:numPr>
          <w:ilvl w:val="0"/>
          <w:numId w:val="4"/>
        </w:numPr>
      </w:pPr>
      <w:r w:rsidRPr="00921100">
        <w:lastRenderedPageBreak/>
        <w:t>Ouvrir le programme « </w:t>
      </w:r>
      <w:r w:rsidR="00846770" w:rsidRPr="00921100">
        <w:t>Moteur_Pas_A_Pas_Etap</w:t>
      </w:r>
      <w:r w:rsidR="00384D33">
        <w:t>1_VE</w:t>
      </w:r>
      <w:r w:rsidR="00846770">
        <w:t>.</w:t>
      </w:r>
      <w:r w:rsidRPr="00921100">
        <w:t>ino ».</w:t>
      </w:r>
    </w:p>
    <w:p w14:paraId="6A98F844" w14:textId="77777777" w:rsidR="00921100" w:rsidRPr="00921100" w:rsidRDefault="00921100" w:rsidP="00846770">
      <w:pPr>
        <w:pStyle w:val="Paragraphedeliste"/>
        <w:numPr>
          <w:ilvl w:val="0"/>
          <w:numId w:val="4"/>
        </w:numPr>
      </w:pPr>
      <w:r w:rsidRPr="00921100">
        <w:t xml:space="preserve">Cliquer sur </w:t>
      </w:r>
      <w:r w:rsidRPr="00921100">
        <w:rPr>
          <w:noProof/>
        </w:rPr>
        <w:drawing>
          <wp:inline distT="0" distB="0" distL="0" distR="0" wp14:anchorId="1F762019" wp14:editId="11BA2E36">
            <wp:extent cx="208324" cy="222691"/>
            <wp:effectExtent l="0" t="0" r="1270" b="6350"/>
            <wp:docPr id="75" name="Imag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88" cy="230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1100">
        <w:t xml:space="preserve"> pour vérifier que le programme est correct : les erreurs sont indiquées en bas de la fenêtre. Les corriger puis revérifier votre programme.</w:t>
      </w:r>
    </w:p>
    <w:p w14:paraId="09793F9E" w14:textId="77777777" w:rsidR="00921100" w:rsidRDefault="00921100" w:rsidP="00846770">
      <w:pPr>
        <w:pStyle w:val="Paragraphedeliste"/>
        <w:numPr>
          <w:ilvl w:val="0"/>
          <w:numId w:val="4"/>
        </w:numPr>
      </w:pPr>
      <w:r w:rsidRPr="00921100">
        <w:t xml:space="preserve">Brancher la carte sur l’ordinateur et dans le menu outils / port choisir le port où est branché la carte Arduino. Puis téléverser votre programme sur la carte en cliquant sur </w:t>
      </w:r>
      <w:r w:rsidRPr="00921100">
        <w:rPr>
          <w:noProof/>
        </w:rPr>
        <w:drawing>
          <wp:inline distT="0" distB="0" distL="0" distR="0" wp14:anchorId="2E8B79E7" wp14:editId="37D053CF">
            <wp:extent cx="224665" cy="232154"/>
            <wp:effectExtent l="0" t="0" r="4445" b="0"/>
            <wp:docPr id="63" name="Imag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094" cy="237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A4DFE" w14:textId="77777777" w:rsidR="00846770" w:rsidRDefault="00846770" w:rsidP="00846770">
      <w:pPr>
        <w:pStyle w:val="Paragraphedeliste"/>
        <w:numPr>
          <w:ilvl w:val="0"/>
          <w:numId w:val="4"/>
        </w:numPr>
      </w:pPr>
      <w:r>
        <w:t>Observer le moteur</w:t>
      </w:r>
      <w:r w:rsidR="006946D1">
        <w:t>, noter son sens de rotation.</w:t>
      </w:r>
    </w:p>
    <w:p w14:paraId="53DEC896" w14:textId="77777777" w:rsidR="00846770" w:rsidRPr="00921100" w:rsidRDefault="00846770" w:rsidP="00846770">
      <w:pPr>
        <w:pStyle w:val="Paragraphedeliste"/>
        <w:numPr>
          <w:ilvl w:val="0"/>
          <w:numId w:val="4"/>
        </w:numPr>
      </w:pPr>
      <w:r>
        <w:t xml:space="preserve">Ouvrir le moniteur série </w:t>
      </w:r>
      <w:r>
        <w:rPr>
          <w:noProof/>
        </w:rPr>
        <w:drawing>
          <wp:inline distT="0" distB="0" distL="0" distR="0" wp14:anchorId="4E2BEB37" wp14:editId="05EB6D9B">
            <wp:extent cx="285419" cy="221766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16085" t="22777" r="17039" b="17266"/>
                    <a:stretch/>
                  </pic:blipFill>
                  <pic:spPr bwMode="auto">
                    <a:xfrm>
                      <a:off x="0" y="0"/>
                      <a:ext cx="286649" cy="2227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et décrire ce qui s’affiche : </w:t>
      </w:r>
    </w:p>
    <w:p w14:paraId="24C20EFE" w14:textId="77777777" w:rsidR="00F31B96" w:rsidRDefault="00F31B96" w:rsidP="00F31B96">
      <w:pPr>
        <w:jc w:val="left"/>
      </w:pPr>
    </w:p>
    <w:p w14:paraId="43C5DA59" w14:textId="77777777" w:rsidR="002F4D1C" w:rsidRDefault="006946D1" w:rsidP="006946D1">
      <w:pPr>
        <w:pStyle w:val="Paragraphedeliste"/>
        <w:numPr>
          <w:ilvl w:val="0"/>
          <w:numId w:val="4"/>
        </w:numPr>
        <w:spacing w:before="0" w:after="200" w:line="276" w:lineRule="auto"/>
        <w:jc w:val="left"/>
      </w:pPr>
      <w:r>
        <w:t>Débrancher la carte</w:t>
      </w:r>
    </w:p>
    <w:p w14:paraId="18566B64" w14:textId="77777777" w:rsidR="00F31B96" w:rsidRPr="00400161" w:rsidRDefault="00400161" w:rsidP="00400161">
      <w:pPr>
        <w:pStyle w:val="Titre2"/>
        <w:rPr>
          <w:rStyle w:val="Rfrenceintense"/>
          <w:rFonts w:asciiTheme="minorHAnsi" w:hAnsiTheme="minorHAnsi" w:cstheme="minorHAnsi"/>
          <w:sz w:val="22"/>
          <w:szCs w:val="22"/>
        </w:rPr>
      </w:pPr>
      <w:r w:rsidRPr="00400161">
        <w:rPr>
          <w:rStyle w:val="Rfrenceintense"/>
          <w:rFonts w:asciiTheme="minorHAnsi" w:hAnsiTheme="minorHAnsi" w:cstheme="minorHAnsi"/>
          <w:sz w:val="22"/>
          <w:szCs w:val="22"/>
        </w:rPr>
        <w:t>P</w:t>
      </w:r>
      <w:r w:rsidR="00F31B96" w:rsidRPr="00400161">
        <w:rPr>
          <w:rStyle w:val="Rfrenceintense"/>
          <w:rFonts w:asciiTheme="minorHAnsi" w:hAnsiTheme="minorHAnsi" w:cstheme="minorHAnsi"/>
          <w:sz w:val="22"/>
          <w:szCs w:val="22"/>
        </w:rPr>
        <w:t>artie 2 : Modification du programme pour voir l’influence des différents paramètres sur le fonctionnement du moteur.</w:t>
      </w:r>
    </w:p>
    <w:p w14:paraId="466293C0" w14:textId="77777777" w:rsidR="00F31B96" w:rsidRDefault="00F31B96" w:rsidP="00F31B96">
      <w:pPr>
        <w:jc w:val="left"/>
      </w:pPr>
    </w:p>
    <w:p w14:paraId="4ECAFDF9" w14:textId="0855BDBE" w:rsidR="006946D1" w:rsidRDefault="00384D33" w:rsidP="00384D33">
      <w:pPr>
        <w:pStyle w:val="Paragraphedeliste"/>
        <w:numPr>
          <w:ilvl w:val="0"/>
          <w:numId w:val="4"/>
        </w:numPr>
        <w:jc w:val="left"/>
      </w:pPr>
      <w:r>
        <w:t xml:space="preserve">A l’aide des annexes 1 et 2, modifier </w:t>
      </w:r>
      <w:r w:rsidR="006946D1">
        <w:t xml:space="preserve">un paramètre dans </w:t>
      </w:r>
      <w:r>
        <w:t xml:space="preserve">la partie </w:t>
      </w:r>
      <w:proofErr w:type="spellStart"/>
      <w:r w:rsidRPr="00384D33">
        <w:t>void</w:t>
      </w:r>
      <w:proofErr w:type="spellEnd"/>
      <w:r w:rsidRPr="00384D33">
        <w:t xml:space="preserve"> </w:t>
      </w:r>
      <w:proofErr w:type="spellStart"/>
      <w:proofErr w:type="gramStart"/>
      <w:r w:rsidRPr="00384D33">
        <w:t>loop</w:t>
      </w:r>
      <w:proofErr w:type="spellEnd"/>
      <w:r w:rsidR="00D106DF">
        <w:t>{</w:t>
      </w:r>
      <w:proofErr w:type="gramEnd"/>
      <w:r w:rsidR="00D106DF">
        <w:t>}</w:t>
      </w:r>
      <w:r>
        <w:t xml:space="preserve"> du programme précédent</w:t>
      </w:r>
      <w:r w:rsidR="006946D1">
        <w:t>.</w:t>
      </w:r>
    </w:p>
    <w:p w14:paraId="5C7E0F66" w14:textId="77777777" w:rsidR="006946D1" w:rsidRDefault="006946D1" w:rsidP="006946D1">
      <w:pPr>
        <w:pStyle w:val="Paragraphedeliste"/>
        <w:numPr>
          <w:ilvl w:val="0"/>
          <w:numId w:val="4"/>
        </w:numPr>
      </w:pPr>
      <w:r w:rsidRPr="00921100">
        <w:t xml:space="preserve">Cliquer sur </w:t>
      </w:r>
      <w:r w:rsidRPr="00921100">
        <w:rPr>
          <w:noProof/>
        </w:rPr>
        <w:drawing>
          <wp:inline distT="0" distB="0" distL="0" distR="0" wp14:anchorId="33D897DE" wp14:editId="17470135">
            <wp:extent cx="208324" cy="222691"/>
            <wp:effectExtent l="0" t="0" r="1270" b="635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88" cy="230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1100">
        <w:t xml:space="preserve"> pour vérifier que le programme est correct</w:t>
      </w:r>
      <w:r>
        <w:t>.</w:t>
      </w:r>
    </w:p>
    <w:p w14:paraId="6B21A301" w14:textId="77777777" w:rsidR="006946D1" w:rsidRDefault="006946D1" w:rsidP="006946D1">
      <w:pPr>
        <w:pStyle w:val="Paragraphedeliste"/>
        <w:numPr>
          <w:ilvl w:val="0"/>
          <w:numId w:val="4"/>
        </w:numPr>
        <w:jc w:val="left"/>
      </w:pPr>
      <w:r w:rsidRPr="00921100">
        <w:t xml:space="preserve">Brancher la carte sur l’ordinateur </w:t>
      </w:r>
      <w:proofErr w:type="gramStart"/>
      <w:r>
        <w:t>puis</w:t>
      </w:r>
      <w:proofErr w:type="gramEnd"/>
      <w:r w:rsidRPr="00921100">
        <w:t xml:space="preserve"> téléverser votre programme sur la carte</w:t>
      </w:r>
      <w:r>
        <w:t>.</w:t>
      </w:r>
    </w:p>
    <w:p w14:paraId="04774D3C" w14:textId="77777777" w:rsidR="00400161" w:rsidRDefault="006946D1" w:rsidP="00384D33">
      <w:pPr>
        <w:pStyle w:val="Paragraphedeliste"/>
        <w:numPr>
          <w:ilvl w:val="0"/>
          <w:numId w:val="4"/>
        </w:numPr>
        <w:jc w:val="left"/>
      </w:pPr>
      <w:r>
        <w:t>O</w:t>
      </w:r>
      <w:r w:rsidR="00384D33">
        <w:t>bserver l’influence du paramètre modifié sur le fonctionnement du moteur</w:t>
      </w:r>
      <w:r>
        <w:t>.</w:t>
      </w:r>
    </w:p>
    <w:p w14:paraId="6FDAB19D" w14:textId="77777777" w:rsidR="00400161" w:rsidRDefault="00384D33" w:rsidP="00F31B96">
      <w:pPr>
        <w:jc w:val="left"/>
      </w:pPr>
      <w:r>
        <w:t>Indiquer le paramètre modifié et son influence.</w:t>
      </w:r>
    </w:p>
    <w:p w14:paraId="33DCC46E" w14:textId="77777777" w:rsidR="006946D1" w:rsidRDefault="006946D1" w:rsidP="00F31B96">
      <w:pPr>
        <w:jc w:val="left"/>
      </w:pPr>
    </w:p>
    <w:p w14:paraId="3768751F" w14:textId="77777777" w:rsidR="00384D33" w:rsidRDefault="006946D1" w:rsidP="00F31B96">
      <w:pPr>
        <w:jc w:val="left"/>
      </w:pPr>
      <w:r>
        <w:t>Revenir aux réglages initiaux</w:t>
      </w:r>
    </w:p>
    <w:p w14:paraId="3D61F2D7" w14:textId="38A102A2" w:rsidR="006946D1" w:rsidRDefault="006946D1" w:rsidP="006946D1">
      <w:pPr>
        <w:pStyle w:val="Paragraphedeliste"/>
        <w:numPr>
          <w:ilvl w:val="0"/>
          <w:numId w:val="4"/>
        </w:numPr>
        <w:jc w:val="left"/>
      </w:pPr>
      <w:r>
        <w:t>Recommencer</w:t>
      </w:r>
      <w:r w:rsidR="0070714F">
        <w:t xml:space="preserve"> les questions 9 à 12</w:t>
      </w:r>
      <w:r>
        <w:t xml:space="preserve"> en modifiant un autre paramètre</w:t>
      </w:r>
    </w:p>
    <w:p w14:paraId="71ADEE01" w14:textId="77777777" w:rsidR="006946D1" w:rsidRDefault="006946D1" w:rsidP="006946D1">
      <w:pPr>
        <w:pStyle w:val="Paragraphedeliste"/>
        <w:jc w:val="left"/>
      </w:pPr>
    </w:p>
    <w:p w14:paraId="38909CA4" w14:textId="77777777" w:rsidR="00384D33" w:rsidRDefault="00384D33" w:rsidP="00384D33">
      <w:pPr>
        <w:pStyle w:val="Paragraphedeliste"/>
        <w:numPr>
          <w:ilvl w:val="0"/>
          <w:numId w:val="4"/>
        </w:numPr>
        <w:jc w:val="left"/>
      </w:pPr>
      <w:r>
        <w:t>Modifier le programme pour que le temps soit affiché en s</w:t>
      </w:r>
      <w:r w:rsidR="00075F34" w:rsidRPr="00075F34">
        <w:t xml:space="preserve"> </w:t>
      </w:r>
      <w:r w:rsidR="00075F34">
        <w:t>seconde</w:t>
      </w:r>
    </w:p>
    <w:p w14:paraId="1ED61838" w14:textId="77777777" w:rsidR="00384D33" w:rsidRDefault="00384D33" w:rsidP="00384D33">
      <w:pPr>
        <w:jc w:val="left"/>
      </w:pPr>
    </w:p>
    <w:p w14:paraId="166BF19D" w14:textId="77777777" w:rsidR="00F31B96" w:rsidRPr="00384D33" w:rsidRDefault="00F31B96" w:rsidP="00F31B96">
      <w:pPr>
        <w:jc w:val="left"/>
        <w:rPr>
          <w:rStyle w:val="Rfrenceintense"/>
        </w:rPr>
      </w:pPr>
      <w:r w:rsidRPr="00384D33">
        <w:rPr>
          <w:rStyle w:val="Rfrenceintense"/>
        </w:rPr>
        <w:t>Partie 3 : Modification du programme pour changer le sens de rotation du moteur.</w:t>
      </w:r>
    </w:p>
    <w:p w14:paraId="4620E2A3" w14:textId="77777777" w:rsidR="00384D33" w:rsidRDefault="00384D33" w:rsidP="00F31B96">
      <w:pPr>
        <w:jc w:val="left"/>
      </w:pPr>
      <w:r>
        <w:t>Revenir aux paramètres initiaux, tout en laissant l’affichage du temps en seconde</w:t>
      </w:r>
      <w:r w:rsidR="00075F34">
        <w:t>.</w:t>
      </w:r>
    </w:p>
    <w:p w14:paraId="76A34F71" w14:textId="77777777" w:rsidR="006946D1" w:rsidRDefault="006946D1" w:rsidP="00F31B96">
      <w:pPr>
        <w:jc w:val="left"/>
      </w:pPr>
    </w:p>
    <w:p w14:paraId="722BA626" w14:textId="77777777" w:rsidR="00075F34" w:rsidRDefault="00075F34" w:rsidP="00075F34">
      <w:pPr>
        <w:pStyle w:val="Paragraphedeliste"/>
        <w:numPr>
          <w:ilvl w:val="0"/>
          <w:numId w:val="4"/>
        </w:numPr>
        <w:jc w:val="left"/>
      </w:pPr>
      <w:r>
        <w:t>Modifier le programme p</w:t>
      </w:r>
      <w:r w:rsidR="006946D1">
        <w:t>our que le moteur tourne maintenant dans le sens antihoraire.</w:t>
      </w:r>
    </w:p>
    <w:p w14:paraId="0F91E2A3" w14:textId="77777777" w:rsidR="00384D33" w:rsidRDefault="006946D1" w:rsidP="00F31B96">
      <w:pPr>
        <w:jc w:val="left"/>
      </w:pPr>
      <w:r>
        <w:t>On pourra s’aider de l’annexe 1</w:t>
      </w:r>
    </w:p>
    <w:p w14:paraId="6AB0512B" w14:textId="77777777" w:rsidR="006946D1" w:rsidRDefault="006946D1" w:rsidP="00F31B96">
      <w:pPr>
        <w:jc w:val="left"/>
      </w:pPr>
    </w:p>
    <w:p w14:paraId="0926C32E" w14:textId="77777777" w:rsidR="00F31B96" w:rsidRPr="006946D1" w:rsidRDefault="00F31B96" w:rsidP="00F31B96">
      <w:pPr>
        <w:jc w:val="left"/>
        <w:rPr>
          <w:rStyle w:val="Rfrenceintense"/>
        </w:rPr>
      </w:pPr>
      <w:r w:rsidRPr="006946D1">
        <w:rPr>
          <w:rStyle w:val="Rfrenceintense"/>
        </w:rPr>
        <w:t>Partie 4 : Modification du programme pour que le moteur tourne dans un sens puis dans l’autre.</w:t>
      </w:r>
    </w:p>
    <w:p w14:paraId="2F1A660C" w14:textId="77777777" w:rsidR="00F31B96" w:rsidRDefault="00F31B96" w:rsidP="00F31B96">
      <w:pPr>
        <w:jc w:val="left"/>
      </w:pPr>
    </w:p>
    <w:p w14:paraId="22C9A5E4" w14:textId="77777777" w:rsidR="00F31B96" w:rsidRDefault="006946D1" w:rsidP="00F31B96">
      <w:pPr>
        <w:pStyle w:val="Paragraphedeliste"/>
        <w:numPr>
          <w:ilvl w:val="0"/>
          <w:numId w:val="4"/>
        </w:numPr>
        <w:jc w:val="left"/>
      </w:pPr>
      <w:r>
        <w:t xml:space="preserve">Modifier le programme pour que </w:t>
      </w:r>
      <w:r w:rsidR="00F31B96">
        <w:t xml:space="preserve">le moteur </w:t>
      </w:r>
      <w:r>
        <w:t xml:space="preserve">tourne </w:t>
      </w:r>
      <w:r w:rsidR="00F31B96">
        <w:t>d’un ½ tours dans un sens puis d’un ½ tour dans l’autre sens</w:t>
      </w:r>
    </w:p>
    <w:p w14:paraId="2CEDD2E7" w14:textId="77777777" w:rsidR="00F31B96" w:rsidRDefault="00F31B96" w:rsidP="00F31B96">
      <w:pPr>
        <w:jc w:val="left"/>
      </w:pPr>
    </w:p>
    <w:p w14:paraId="3AC0AECD" w14:textId="77777777" w:rsidR="000D251B" w:rsidRDefault="000D251B">
      <w:pPr>
        <w:spacing w:before="0" w:after="200" w:line="276" w:lineRule="auto"/>
        <w:jc w:val="left"/>
      </w:pPr>
      <w:r>
        <w:br w:type="page"/>
      </w:r>
    </w:p>
    <w:p w14:paraId="1DF62371" w14:textId="77777777" w:rsidR="001904E2" w:rsidRPr="000D251B" w:rsidRDefault="001904E2" w:rsidP="001904E2">
      <w:pPr>
        <w:pStyle w:val="Citationintense"/>
        <w:rPr>
          <w:sz w:val="28"/>
          <w:szCs w:val="24"/>
        </w:rPr>
      </w:pPr>
      <w:r w:rsidRPr="000D251B">
        <w:rPr>
          <w:sz w:val="28"/>
          <w:szCs w:val="24"/>
        </w:rPr>
        <w:lastRenderedPageBreak/>
        <w:t>Annexe n°1 :</w:t>
      </w:r>
    </w:p>
    <w:p w14:paraId="06BA5FF9" w14:textId="77777777" w:rsidR="001904E2" w:rsidRPr="00A1499D" w:rsidRDefault="001904E2" w:rsidP="001904E2">
      <w:pPr>
        <w:pStyle w:val="Titre2"/>
        <w:jc w:val="center"/>
        <w:rPr>
          <w:rStyle w:val="Accentuationintense"/>
          <w:sz w:val="24"/>
          <w:szCs w:val="24"/>
        </w:rPr>
      </w:pPr>
      <w:r w:rsidRPr="00A1499D">
        <w:rPr>
          <w:rStyle w:val="Accentuationintense"/>
          <w:sz w:val="24"/>
          <w:szCs w:val="24"/>
        </w:rPr>
        <w:t>Commandes Arduino</w:t>
      </w:r>
      <w:r>
        <w:rPr>
          <w:rStyle w:val="Accentuationintense"/>
          <w:sz w:val="24"/>
          <w:szCs w:val="24"/>
        </w:rPr>
        <w:t xml:space="preserve"> pour un moteur pas à pas</w:t>
      </w:r>
      <w:r w:rsidRPr="00A1499D">
        <w:rPr>
          <w:rStyle w:val="Accentuationintense"/>
          <w:sz w:val="24"/>
          <w:szCs w:val="24"/>
        </w:rPr>
        <w:t> :</w:t>
      </w:r>
    </w:p>
    <w:p w14:paraId="37009698" w14:textId="77777777" w:rsidR="001904E2" w:rsidRDefault="001904E2" w:rsidP="001904E2">
      <w:pPr>
        <w:rPr>
          <w:rStyle w:val="Accentuationintense"/>
        </w:rPr>
      </w:pPr>
    </w:p>
    <w:p w14:paraId="2C9E1578" w14:textId="77777777" w:rsidR="001904E2" w:rsidRPr="000D251B" w:rsidRDefault="001904E2" w:rsidP="001904E2">
      <w:pPr>
        <w:rPr>
          <w:rStyle w:val="Accentuationintense"/>
        </w:rPr>
      </w:pPr>
      <w:r w:rsidRPr="000D251B">
        <w:rPr>
          <w:rStyle w:val="Accentuationintense"/>
        </w:rPr>
        <w:t>Stepper (</w:t>
      </w:r>
      <w:r>
        <w:rPr>
          <w:rStyle w:val="Accentuationintense"/>
        </w:rPr>
        <w:t>nb pas</w:t>
      </w:r>
      <w:r w:rsidRPr="000D251B">
        <w:rPr>
          <w:rStyle w:val="Accentuationintense"/>
        </w:rPr>
        <w:t xml:space="preserve">, pin1, pin2, pin3, pin4) </w:t>
      </w:r>
    </w:p>
    <w:p w14:paraId="47AA64AD" w14:textId="77777777" w:rsidR="001904E2" w:rsidRDefault="001904E2" w:rsidP="001904E2">
      <w:r>
        <w:t>Cette fonction</w:t>
      </w:r>
      <w:r w:rsidRPr="00D203A0">
        <w:t xml:space="preserve"> prend en argument le nombre de pas total que fait le moteur pour faire un tour (</w:t>
      </w:r>
      <w:r w:rsidRPr="00D203A0">
        <w:rPr>
          <w:i/>
          <w:iCs/>
        </w:rPr>
        <w:t xml:space="preserve">information </w:t>
      </w:r>
      <w:r>
        <w:rPr>
          <w:i/>
          <w:iCs/>
        </w:rPr>
        <w:t xml:space="preserve">fournie par le </w:t>
      </w:r>
      <w:r w:rsidRPr="00D203A0">
        <w:rPr>
          <w:i/>
          <w:iCs/>
        </w:rPr>
        <w:t>constructeur ou empiriquement).</w:t>
      </w:r>
      <w:r w:rsidRPr="00D203A0">
        <w:t xml:space="preserve"> Cette information sert à déterminer la vitesse de rotation </w:t>
      </w:r>
      <w:r>
        <w:t>(</w:t>
      </w:r>
      <w:proofErr w:type="spellStart"/>
      <w:r>
        <w:t>trs</w:t>
      </w:r>
      <w:proofErr w:type="spellEnd"/>
      <w:r>
        <w:t>/min)</w:t>
      </w:r>
      <w:r w:rsidRPr="00D203A0">
        <w:t xml:space="preserve"> que vous pourrez ensuite régler. Il prend aussi en arguments les quatre broches servant à contrôler </w:t>
      </w:r>
      <w:r>
        <w:t>le moteur</w:t>
      </w:r>
      <w:r w:rsidRPr="00D203A0">
        <w:t xml:space="preserve">. </w:t>
      </w:r>
    </w:p>
    <w:p w14:paraId="6EE510A5" w14:textId="77777777" w:rsidR="001904E2" w:rsidRPr="00D203A0" w:rsidRDefault="001904E2" w:rsidP="001904E2">
      <w:r>
        <w:t>A utiliser</w:t>
      </w:r>
      <w:r w:rsidRPr="00526ED4">
        <w:t xml:space="preserve"> en haut de votre croquis, au-dessus de setup </w:t>
      </w:r>
      <w:r>
        <w:t>{}</w:t>
      </w:r>
      <w:r w:rsidRPr="00526ED4">
        <w:t xml:space="preserve">et </w:t>
      </w:r>
      <w:proofErr w:type="spellStart"/>
      <w:r w:rsidRPr="00526ED4">
        <w:t>loop</w:t>
      </w:r>
      <w:proofErr w:type="spellEnd"/>
      <w:r w:rsidRPr="00526ED4">
        <w:t xml:space="preserve"> </w:t>
      </w:r>
      <w:r>
        <w:t>{}</w:t>
      </w:r>
      <w:r w:rsidRPr="00526ED4">
        <w:t>.</w:t>
      </w:r>
    </w:p>
    <w:p w14:paraId="64BC74F0" w14:textId="77777777" w:rsidR="001904E2" w:rsidRPr="00526ED4" w:rsidRDefault="001904E2" w:rsidP="001904E2">
      <w:r w:rsidRPr="00526ED4">
        <w:t xml:space="preserve">Paramètres </w:t>
      </w:r>
    </w:p>
    <w:p w14:paraId="2CDF03B7" w14:textId="77777777" w:rsidR="001904E2" w:rsidRDefault="001904E2" w:rsidP="001904E2">
      <w:pPr>
        <w:pStyle w:val="Paragraphedeliste"/>
        <w:numPr>
          <w:ilvl w:val="0"/>
          <w:numId w:val="5"/>
        </w:numPr>
      </w:pPr>
      <w:proofErr w:type="spellStart"/>
      <w:proofErr w:type="gramStart"/>
      <w:r w:rsidRPr="00526ED4">
        <w:t>steps</w:t>
      </w:r>
      <w:proofErr w:type="spellEnd"/>
      <w:proofErr w:type="gramEnd"/>
      <w:r>
        <w:t xml:space="preserve"> </w:t>
      </w:r>
      <w:r w:rsidRPr="00526ED4">
        <w:t xml:space="preserve">: le nombre </w:t>
      </w:r>
      <w:r>
        <w:t>de pas</w:t>
      </w:r>
      <w:r w:rsidRPr="00526ED4">
        <w:t xml:space="preserve">. </w:t>
      </w:r>
    </w:p>
    <w:p w14:paraId="029E45DF" w14:textId="77777777" w:rsidR="001904E2" w:rsidRPr="00526ED4" w:rsidRDefault="001904E2" w:rsidP="001904E2">
      <w:pPr>
        <w:pStyle w:val="Paragraphedeliste"/>
        <w:numPr>
          <w:ilvl w:val="0"/>
          <w:numId w:val="5"/>
        </w:numPr>
      </w:pPr>
      <w:proofErr w:type="gramStart"/>
      <w:r w:rsidRPr="007C1CEF">
        <w:t>pin</w:t>
      </w:r>
      <w:proofErr w:type="gramEnd"/>
      <w:r w:rsidRPr="007C1CEF">
        <w:t>1, pin2, pin3, pin4</w:t>
      </w:r>
      <w:r w:rsidRPr="00526ED4">
        <w:t xml:space="preserve">:, </w:t>
      </w:r>
      <w:r>
        <w:t>les 4 connections</w:t>
      </w:r>
      <w:r w:rsidRPr="00526ED4">
        <w:t xml:space="preserve"> </w:t>
      </w:r>
      <w:r>
        <w:t>en inversant les pin 3 et 2 pour commander notre moteur.</w:t>
      </w:r>
    </w:p>
    <w:p w14:paraId="0CEB2CF1" w14:textId="77777777" w:rsidR="001904E2" w:rsidRDefault="001904E2" w:rsidP="001904E2">
      <w:pPr>
        <w:jc w:val="left"/>
        <w:rPr>
          <w:rStyle w:val="Accentuationintense"/>
        </w:rPr>
      </w:pPr>
    </w:p>
    <w:p w14:paraId="3527E47B" w14:textId="77777777" w:rsidR="001904E2" w:rsidRDefault="001904E2" w:rsidP="001904E2">
      <w:pPr>
        <w:jc w:val="left"/>
        <w:rPr>
          <w:rStyle w:val="Accentuationintense"/>
        </w:rPr>
      </w:pPr>
    </w:p>
    <w:p w14:paraId="567525BA" w14:textId="77777777" w:rsidR="001904E2" w:rsidRPr="000D251B" w:rsidRDefault="001904E2" w:rsidP="001904E2">
      <w:pPr>
        <w:jc w:val="left"/>
        <w:rPr>
          <w:rStyle w:val="Accentuationintense"/>
        </w:rPr>
      </w:pPr>
      <w:proofErr w:type="spellStart"/>
      <w:proofErr w:type="gramStart"/>
      <w:r w:rsidRPr="000D251B">
        <w:rPr>
          <w:rStyle w:val="Accentuationintense"/>
        </w:rPr>
        <w:t>step</w:t>
      </w:r>
      <w:proofErr w:type="spellEnd"/>
      <w:proofErr w:type="gramEnd"/>
      <w:r w:rsidRPr="000D251B">
        <w:rPr>
          <w:rStyle w:val="Accentuationintense"/>
        </w:rPr>
        <w:t xml:space="preserve"> (étapes) </w:t>
      </w:r>
    </w:p>
    <w:p w14:paraId="67354678" w14:textId="77777777" w:rsidR="001904E2" w:rsidRDefault="001904E2" w:rsidP="001904E2">
      <w:r>
        <w:t>Cette fonction</w:t>
      </w:r>
      <w:r w:rsidRPr="00D203A0">
        <w:t xml:space="preserve"> prend en paramètre le nombre de pas</w:t>
      </w:r>
      <w:r>
        <w:t xml:space="preserve"> (entier)</w:t>
      </w:r>
      <w:r w:rsidRPr="00D203A0">
        <w:t xml:space="preserve"> à effectuer</w:t>
      </w:r>
      <w:r>
        <w:t xml:space="preserve"> lors d’une rotation</w:t>
      </w:r>
      <w:r w:rsidRPr="00D203A0">
        <w:t xml:space="preserve">. </w:t>
      </w:r>
    </w:p>
    <w:p w14:paraId="01DD4F5A" w14:textId="77777777" w:rsidR="001904E2" w:rsidRPr="00D203A0" w:rsidRDefault="001904E2" w:rsidP="001904E2">
      <w:r w:rsidRPr="00D203A0">
        <w:t xml:space="preserve">Si ce nombre est négatif, le moteur tourne en sens inverse. </w:t>
      </w:r>
    </w:p>
    <w:p w14:paraId="2239D66F" w14:textId="77777777" w:rsidR="001904E2" w:rsidRPr="00526ED4" w:rsidRDefault="001904E2" w:rsidP="001904E2">
      <w:pPr>
        <w:jc w:val="left"/>
      </w:pPr>
      <w:r w:rsidRPr="00526ED4">
        <w:t xml:space="preserve">Pour un meilleur contrôle, maintenez la vitesse élevée et ne faites que quelques pas avec chaque appel à </w:t>
      </w:r>
      <w:proofErr w:type="spellStart"/>
      <w:r w:rsidRPr="00526ED4">
        <w:t>step</w:t>
      </w:r>
      <w:proofErr w:type="spellEnd"/>
      <w:r w:rsidRPr="00526ED4">
        <w:t xml:space="preserve"> (). </w:t>
      </w:r>
    </w:p>
    <w:p w14:paraId="1FE436A5" w14:textId="77777777" w:rsidR="001904E2" w:rsidRDefault="001904E2" w:rsidP="001904E2">
      <w:pPr>
        <w:jc w:val="left"/>
      </w:pPr>
    </w:p>
    <w:p w14:paraId="11112C04" w14:textId="77777777" w:rsidR="001904E2" w:rsidRDefault="001904E2" w:rsidP="001904E2">
      <w:pPr>
        <w:jc w:val="left"/>
      </w:pPr>
    </w:p>
    <w:p w14:paraId="5AD24149" w14:textId="77777777" w:rsidR="001904E2" w:rsidRPr="00526ED4" w:rsidRDefault="001904E2" w:rsidP="001904E2">
      <w:pPr>
        <w:jc w:val="left"/>
      </w:pPr>
    </w:p>
    <w:p w14:paraId="4F1F7153" w14:textId="77777777" w:rsidR="001904E2" w:rsidRPr="000D251B" w:rsidRDefault="001904E2" w:rsidP="001904E2">
      <w:pPr>
        <w:jc w:val="left"/>
        <w:rPr>
          <w:rStyle w:val="Accentuationintense"/>
        </w:rPr>
      </w:pPr>
      <w:proofErr w:type="spellStart"/>
      <w:proofErr w:type="gramStart"/>
      <w:r w:rsidRPr="000D251B">
        <w:rPr>
          <w:rStyle w:val="Accentuationintense"/>
        </w:rPr>
        <w:t>setSpeed</w:t>
      </w:r>
      <w:proofErr w:type="spellEnd"/>
      <w:proofErr w:type="gramEnd"/>
      <w:r w:rsidRPr="000D251B">
        <w:rPr>
          <w:rStyle w:val="Accentuationintense"/>
        </w:rPr>
        <w:t xml:space="preserve"> (</w:t>
      </w:r>
      <w:proofErr w:type="spellStart"/>
      <w:r w:rsidRPr="000D251B">
        <w:rPr>
          <w:rStyle w:val="Accentuationintense"/>
        </w:rPr>
        <w:t>rpms</w:t>
      </w:r>
      <w:proofErr w:type="spellEnd"/>
      <w:r w:rsidRPr="000D251B">
        <w:rPr>
          <w:rStyle w:val="Accentuationintense"/>
        </w:rPr>
        <w:t xml:space="preserve">) </w:t>
      </w:r>
    </w:p>
    <w:p w14:paraId="044B54E6" w14:textId="77777777" w:rsidR="001904E2" w:rsidRPr="00526ED4" w:rsidRDefault="001904E2" w:rsidP="001904E2">
      <w:pPr>
        <w:jc w:val="left"/>
      </w:pPr>
      <w:r w:rsidRPr="00526ED4">
        <w:t>Définit la vitesse du moteur (tr / min). Cette fonction ne fait pas tourner le moteur, elle définit simplement la vitesse</w:t>
      </w:r>
      <w:r>
        <w:t xml:space="preserve"> lorsque </w:t>
      </w:r>
      <w:r w:rsidRPr="00526ED4">
        <w:t xml:space="preserve">vous appelez </w:t>
      </w:r>
      <w:proofErr w:type="spellStart"/>
      <w:r w:rsidRPr="00526ED4">
        <w:t>step</w:t>
      </w:r>
      <w:proofErr w:type="spellEnd"/>
      <w:r w:rsidRPr="00526ED4">
        <w:t xml:space="preserve"> (). </w:t>
      </w:r>
    </w:p>
    <w:p w14:paraId="5904A391" w14:textId="77777777" w:rsidR="001904E2" w:rsidRPr="00526ED4" w:rsidRDefault="001904E2" w:rsidP="001904E2">
      <w:pPr>
        <w:jc w:val="left"/>
      </w:pPr>
      <w:r w:rsidRPr="00526ED4">
        <w:t xml:space="preserve">Paramètres </w:t>
      </w:r>
    </w:p>
    <w:p w14:paraId="2203CB5E" w14:textId="77777777" w:rsidR="001904E2" w:rsidRPr="00526ED4" w:rsidRDefault="001904E2" w:rsidP="001904E2">
      <w:pPr>
        <w:pStyle w:val="Paragraphedeliste"/>
        <w:numPr>
          <w:ilvl w:val="0"/>
          <w:numId w:val="5"/>
        </w:numPr>
        <w:jc w:val="left"/>
      </w:pPr>
      <w:proofErr w:type="spellStart"/>
      <w:proofErr w:type="gramStart"/>
      <w:r w:rsidRPr="00526ED4">
        <w:t>tr</w:t>
      </w:r>
      <w:r>
        <w:t>s</w:t>
      </w:r>
      <w:proofErr w:type="spellEnd"/>
      <w:proofErr w:type="gramEnd"/>
      <w:r w:rsidRPr="00526ED4">
        <w:t xml:space="preserve"> / mn: la vitesse à laquelle le moteur doit tourner en tours par minute </w:t>
      </w:r>
      <w:r>
        <w:t>(</w:t>
      </w:r>
      <w:r w:rsidRPr="00526ED4">
        <w:t>nombre positif</w:t>
      </w:r>
      <w:r>
        <w:t>)</w:t>
      </w:r>
      <w:r w:rsidRPr="00526ED4">
        <w:t xml:space="preserve"> </w:t>
      </w:r>
    </w:p>
    <w:p w14:paraId="069D98E3" w14:textId="77777777" w:rsidR="001904E2" w:rsidRDefault="001904E2" w:rsidP="001904E2">
      <w:pPr>
        <w:pStyle w:val="Paragraphedeliste"/>
        <w:numPr>
          <w:ilvl w:val="0"/>
          <w:numId w:val="5"/>
        </w:numPr>
      </w:pPr>
      <w:r>
        <w:t>Vitesse de rotation : 300 (max),</w:t>
      </w:r>
      <w:r w:rsidRPr="009A5BF8">
        <w:t xml:space="preserve"> </w:t>
      </w:r>
      <w:r>
        <w:t>le moteur vibre sans tourner</w:t>
      </w:r>
    </w:p>
    <w:p w14:paraId="66FEF7BB" w14:textId="77777777" w:rsidR="001904E2" w:rsidRDefault="001904E2" w:rsidP="001904E2">
      <w:pPr>
        <w:pStyle w:val="Paragraphedeliste"/>
        <w:numPr>
          <w:ilvl w:val="0"/>
          <w:numId w:val="5"/>
        </w:numPr>
      </w:pPr>
      <w:r>
        <w:t>Réduire ce chiffre pour un mouvement plus lent ; 100 permet d'avoir un couple élevé</w:t>
      </w:r>
    </w:p>
    <w:p w14:paraId="5E72B4C5" w14:textId="77777777" w:rsidR="001904E2" w:rsidRDefault="001904E2" w:rsidP="001904E2">
      <w:r>
        <w:t xml:space="preserve">Remarque : </w:t>
      </w:r>
      <w:r w:rsidRPr="00D203A0">
        <w:t xml:space="preserve"> </w:t>
      </w:r>
      <w:r w:rsidRPr="00526ED4">
        <w:t xml:space="preserve">Cette fonction est bloquante ; c'est-à-dire qu'il attendra que le moteur ait fini de se déplacer pour passer le contrôle à la ligne suivante </w:t>
      </w:r>
      <w:r>
        <w:t>du programme.</w:t>
      </w:r>
    </w:p>
    <w:p w14:paraId="718DE2B9" w14:textId="77777777" w:rsidR="001904E2" w:rsidRDefault="001904E2" w:rsidP="001904E2">
      <w:pPr>
        <w:spacing w:before="0" w:after="200" w:line="276" w:lineRule="auto"/>
        <w:jc w:val="left"/>
      </w:pPr>
    </w:p>
    <w:p w14:paraId="6B3FC864" w14:textId="77777777" w:rsidR="001904E2" w:rsidRDefault="001904E2" w:rsidP="001904E2">
      <w:pPr>
        <w:spacing w:before="0" w:after="200" w:line="276" w:lineRule="auto"/>
        <w:jc w:val="left"/>
      </w:pPr>
    </w:p>
    <w:p w14:paraId="09AEC1E6" w14:textId="77777777" w:rsidR="000D251B" w:rsidRDefault="000D251B">
      <w:pPr>
        <w:spacing w:before="0" w:after="200" w:line="276" w:lineRule="auto"/>
        <w:jc w:val="left"/>
      </w:pPr>
      <w:r>
        <w:br w:type="page"/>
      </w:r>
    </w:p>
    <w:p w14:paraId="105149AF" w14:textId="77777777" w:rsidR="00384D33" w:rsidRPr="000D251B" w:rsidRDefault="00384D33" w:rsidP="00384D33">
      <w:pPr>
        <w:pStyle w:val="Citationintense"/>
        <w:rPr>
          <w:sz w:val="28"/>
          <w:szCs w:val="24"/>
        </w:rPr>
      </w:pPr>
      <w:r w:rsidRPr="000D251B">
        <w:rPr>
          <w:sz w:val="28"/>
          <w:szCs w:val="24"/>
        </w:rPr>
        <w:lastRenderedPageBreak/>
        <w:t>Annexe n°</w:t>
      </w:r>
      <w:r>
        <w:rPr>
          <w:sz w:val="28"/>
          <w:szCs w:val="24"/>
        </w:rPr>
        <w:t>2</w:t>
      </w:r>
      <w:r w:rsidRPr="000D251B">
        <w:rPr>
          <w:sz w:val="28"/>
          <w:szCs w:val="24"/>
        </w:rPr>
        <w:t> :</w:t>
      </w:r>
    </w:p>
    <w:p w14:paraId="198469BC" w14:textId="1C6FD889" w:rsidR="00384D33" w:rsidRDefault="00384D33" w:rsidP="00384D33">
      <w:pPr>
        <w:jc w:val="center"/>
        <w:rPr>
          <w:rStyle w:val="Accentuationintense"/>
        </w:rPr>
      </w:pPr>
      <w:r w:rsidRPr="00384D33">
        <w:rPr>
          <w:rStyle w:val="Accentuationintense"/>
        </w:rPr>
        <w:t>Descriptif</w:t>
      </w:r>
      <w:r>
        <w:rPr>
          <w:rStyle w:val="Accentuationintense"/>
        </w:rPr>
        <w:t>s</w:t>
      </w:r>
      <w:r w:rsidRPr="00384D33">
        <w:rPr>
          <w:rStyle w:val="Accentuationintense"/>
        </w:rPr>
        <w:t xml:space="preserve"> techniques du moteur pas à pas et de la carte pilote</w:t>
      </w:r>
      <w:r w:rsidR="008C6A29">
        <w:rPr>
          <w:rStyle w:val="Accentuationintense"/>
        </w:rPr>
        <w:t xml:space="preserve"> issus du site tipboards.com</w:t>
      </w:r>
    </w:p>
    <w:p w14:paraId="07D91CC1" w14:textId="77777777" w:rsidR="006946D1" w:rsidRDefault="006946D1" w:rsidP="00384D33">
      <w:pPr>
        <w:jc w:val="center"/>
        <w:rPr>
          <w:rStyle w:val="Accentuationintense"/>
        </w:rPr>
      </w:pPr>
    </w:p>
    <w:p w14:paraId="2F30C838" w14:textId="77777777" w:rsidR="006946D1" w:rsidRPr="006946D1" w:rsidRDefault="00B2054D" w:rsidP="006946D1">
      <w:pPr>
        <w:jc w:val="left"/>
        <w:rPr>
          <w:rStyle w:val="Accentuationintense"/>
          <w:i w:val="0"/>
          <w:iCs w:val="0"/>
          <w:color w:val="000000"/>
          <w:sz w:val="20"/>
          <w:szCs w:val="18"/>
        </w:rPr>
      </w:pPr>
      <w:hyperlink r:id="rId13" w:history="1">
        <w:r w:rsidR="006946D1" w:rsidRPr="00384D33">
          <w:rPr>
            <w:rStyle w:val="Lienhypertexte"/>
            <w:sz w:val="20"/>
            <w:szCs w:val="18"/>
          </w:rPr>
          <w:t>http://tiptopboards.com/151-moteur-pas-%C3%A0-pas-r%C3%A9duct%C3%A9-de-5v-4-fils-driver-.html</w:t>
        </w:r>
      </w:hyperlink>
    </w:p>
    <w:p w14:paraId="4EBDD933" w14:textId="2D5AC705" w:rsidR="008913E8" w:rsidRDefault="00384D33" w:rsidP="008C6A29">
      <w:pPr>
        <w:jc w:val="center"/>
      </w:pPr>
      <w:r>
        <w:rPr>
          <w:noProof/>
        </w:rPr>
        <w:drawing>
          <wp:inline distT="0" distB="0" distL="0" distR="0" wp14:anchorId="1A0614C4" wp14:editId="765753C1">
            <wp:extent cx="4896619" cy="7357484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15174" cy="7385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91DD64" w14:textId="77777777" w:rsidR="008C6A29" w:rsidRDefault="008C6A29" w:rsidP="008C6A29">
      <w:pPr>
        <w:jc w:val="center"/>
      </w:pPr>
    </w:p>
    <w:p w14:paraId="69B50E06" w14:textId="77777777" w:rsidR="00F31B96" w:rsidRPr="008C6A29" w:rsidRDefault="00536BC8" w:rsidP="00536BC8">
      <w:pPr>
        <w:spacing w:before="0" w:after="200" w:line="276" w:lineRule="auto"/>
        <w:jc w:val="right"/>
        <w:rPr>
          <w:i/>
          <w:iCs/>
          <w:sz w:val="20"/>
          <w:szCs w:val="18"/>
        </w:rPr>
      </w:pPr>
      <w:r w:rsidRPr="008C6A29">
        <w:rPr>
          <w:i/>
          <w:iCs/>
          <w:sz w:val="20"/>
          <w:szCs w:val="18"/>
        </w:rPr>
        <w:t>Didier Savart</w:t>
      </w:r>
    </w:p>
    <w:sectPr w:rsidR="00F31B96" w:rsidRPr="008C6A29" w:rsidSect="006946D1">
      <w:headerReference w:type="default" r:id="rId15"/>
      <w:footerReference w:type="default" r:id="rId16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74EE3F" w14:textId="77777777" w:rsidR="00B2054D" w:rsidRDefault="00B2054D" w:rsidP="00384D33">
      <w:pPr>
        <w:spacing w:before="0"/>
      </w:pPr>
      <w:r>
        <w:separator/>
      </w:r>
    </w:p>
  </w:endnote>
  <w:endnote w:type="continuationSeparator" w:id="0">
    <w:p w14:paraId="67255D6A" w14:textId="77777777" w:rsidR="00B2054D" w:rsidRDefault="00B2054D" w:rsidP="00384D3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5658B" w14:textId="60E9CF4C" w:rsidR="00384D33" w:rsidRPr="00384D33" w:rsidRDefault="00384D33" w:rsidP="00384D33">
    <w:pPr>
      <w:pStyle w:val="Pieddepage"/>
      <w:tabs>
        <w:tab w:val="clear" w:pos="4536"/>
        <w:tab w:val="clear" w:pos="9072"/>
        <w:tab w:val="right" w:pos="9214"/>
      </w:tabs>
      <w:rPr>
        <w:rFonts w:cstheme="minorHAnsi"/>
        <w:i/>
        <w:iCs/>
        <w:sz w:val="18"/>
        <w:szCs w:val="18"/>
      </w:rPr>
    </w:pPr>
    <w:r w:rsidRPr="00384D33">
      <w:rPr>
        <w:rFonts w:cstheme="minorHAnsi"/>
        <w:i/>
        <w:iCs/>
        <w:sz w:val="18"/>
        <w:szCs w:val="18"/>
      </w:rPr>
      <w:fldChar w:fldCharType="begin"/>
    </w:r>
    <w:r w:rsidRPr="00384D33">
      <w:rPr>
        <w:rFonts w:cstheme="minorHAnsi"/>
        <w:i/>
        <w:iCs/>
        <w:sz w:val="18"/>
        <w:szCs w:val="18"/>
      </w:rPr>
      <w:instrText xml:space="preserve"> FILENAME  \* FirstCap  \* MERGEFORMAT </w:instrText>
    </w:r>
    <w:r w:rsidRPr="00384D33">
      <w:rPr>
        <w:rFonts w:cstheme="minorHAnsi"/>
        <w:i/>
        <w:iCs/>
        <w:sz w:val="18"/>
        <w:szCs w:val="18"/>
      </w:rPr>
      <w:fldChar w:fldCharType="separate"/>
    </w:r>
    <w:r w:rsidR="00B5037D">
      <w:rPr>
        <w:rFonts w:cstheme="minorHAnsi"/>
        <w:i/>
        <w:iCs/>
        <w:noProof/>
        <w:sz w:val="18"/>
        <w:szCs w:val="18"/>
      </w:rPr>
      <w:t>Comment contrôler un moteur pas à pas</w:t>
    </w:r>
    <w:r w:rsidRPr="00384D33">
      <w:rPr>
        <w:rFonts w:cstheme="minorHAnsi"/>
        <w:i/>
        <w:iCs/>
        <w:noProof/>
        <w:sz w:val="18"/>
        <w:szCs w:val="18"/>
      </w:rPr>
      <w:fldChar w:fldCharType="end"/>
    </w:r>
    <w:r w:rsidRPr="00384D33">
      <w:rPr>
        <w:rFonts w:cstheme="minorHAnsi"/>
        <w:i/>
        <w:iCs/>
        <w:sz w:val="18"/>
        <w:szCs w:val="18"/>
      </w:rPr>
      <w:tab/>
      <w:t xml:space="preserve">Page </w:t>
    </w:r>
    <w:r w:rsidRPr="00384D33">
      <w:rPr>
        <w:rFonts w:cstheme="minorHAnsi"/>
        <w:i/>
        <w:iCs/>
        <w:sz w:val="18"/>
        <w:szCs w:val="18"/>
      </w:rPr>
      <w:fldChar w:fldCharType="begin"/>
    </w:r>
    <w:r w:rsidRPr="00384D33">
      <w:rPr>
        <w:rFonts w:cstheme="minorHAnsi"/>
        <w:i/>
        <w:iCs/>
        <w:sz w:val="18"/>
        <w:szCs w:val="18"/>
      </w:rPr>
      <w:instrText xml:space="preserve"> PAGE </w:instrText>
    </w:r>
    <w:r w:rsidRPr="00384D33">
      <w:rPr>
        <w:rFonts w:cstheme="minorHAnsi"/>
        <w:i/>
        <w:iCs/>
        <w:sz w:val="18"/>
        <w:szCs w:val="18"/>
      </w:rPr>
      <w:fldChar w:fldCharType="separate"/>
    </w:r>
    <w:r w:rsidRPr="00384D33">
      <w:rPr>
        <w:rFonts w:cstheme="minorHAnsi"/>
        <w:i/>
        <w:iCs/>
        <w:noProof/>
        <w:sz w:val="18"/>
        <w:szCs w:val="18"/>
      </w:rPr>
      <w:t>2</w:t>
    </w:r>
    <w:r w:rsidRPr="00384D33">
      <w:rPr>
        <w:rFonts w:cstheme="minorHAnsi"/>
        <w:i/>
        <w:iCs/>
        <w:sz w:val="18"/>
        <w:szCs w:val="18"/>
      </w:rPr>
      <w:fldChar w:fldCharType="end"/>
    </w:r>
    <w:r w:rsidRPr="00384D33">
      <w:rPr>
        <w:rFonts w:cstheme="minorHAnsi"/>
        <w:i/>
        <w:iCs/>
        <w:sz w:val="18"/>
        <w:szCs w:val="18"/>
      </w:rPr>
      <w:t xml:space="preserve"> sur </w:t>
    </w:r>
    <w:r w:rsidRPr="00384D33">
      <w:rPr>
        <w:rFonts w:cstheme="minorHAnsi"/>
        <w:i/>
        <w:iCs/>
        <w:sz w:val="18"/>
        <w:szCs w:val="18"/>
      </w:rPr>
      <w:fldChar w:fldCharType="begin"/>
    </w:r>
    <w:r w:rsidRPr="00384D33">
      <w:rPr>
        <w:rFonts w:cstheme="minorHAnsi"/>
        <w:i/>
        <w:iCs/>
        <w:sz w:val="18"/>
        <w:szCs w:val="18"/>
      </w:rPr>
      <w:instrText xml:space="preserve"> NUMPAGES </w:instrText>
    </w:r>
    <w:r w:rsidRPr="00384D33">
      <w:rPr>
        <w:rFonts w:cstheme="minorHAnsi"/>
        <w:i/>
        <w:iCs/>
        <w:sz w:val="18"/>
        <w:szCs w:val="18"/>
      </w:rPr>
      <w:fldChar w:fldCharType="separate"/>
    </w:r>
    <w:r w:rsidRPr="00384D33">
      <w:rPr>
        <w:rFonts w:cstheme="minorHAnsi"/>
        <w:i/>
        <w:iCs/>
        <w:noProof/>
        <w:sz w:val="18"/>
        <w:szCs w:val="18"/>
      </w:rPr>
      <w:t>2</w:t>
    </w:r>
    <w:r w:rsidRPr="00384D33">
      <w:rPr>
        <w:rFonts w:cstheme="minorHAnsi"/>
        <w:i/>
        <w:i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9137BC" w14:textId="77777777" w:rsidR="00B2054D" w:rsidRDefault="00B2054D" w:rsidP="00384D33">
      <w:pPr>
        <w:spacing w:before="0"/>
      </w:pPr>
      <w:r>
        <w:separator/>
      </w:r>
    </w:p>
  </w:footnote>
  <w:footnote w:type="continuationSeparator" w:id="0">
    <w:p w14:paraId="5E71C774" w14:textId="77777777" w:rsidR="00B2054D" w:rsidRDefault="00B2054D" w:rsidP="00384D3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2AE437" w14:textId="77777777" w:rsidR="006946D1" w:rsidRPr="006946D1" w:rsidRDefault="006946D1">
    <w:pPr>
      <w:pStyle w:val="En-tte"/>
      <w:rPr>
        <w:i/>
        <w:iCs/>
        <w:sz w:val="18"/>
        <w:szCs w:val="16"/>
      </w:rPr>
    </w:pPr>
    <w:r w:rsidRPr="006946D1">
      <w:rPr>
        <w:i/>
        <w:iCs/>
        <w:sz w:val="18"/>
        <w:szCs w:val="16"/>
      </w:rPr>
      <w:t>TSTL SPCL</w:t>
    </w:r>
    <w:r w:rsidRPr="006946D1">
      <w:rPr>
        <w:i/>
        <w:iCs/>
        <w:sz w:val="18"/>
        <w:szCs w:val="16"/>
      </w:rPr>
      <w:tab/>
    </w:r>
    <w:r w:rsidRPr="006946D1">
      <w:rPr>
        <w:i/>
        <w:iCs/>
        <w:sz w:val="18"/>
        <w:szCs w:val="16"/>
      </w:rPr>
      <w:tab/>
      <w:t>Système et procédés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136701"/>
    <w:multiLevelType w:val="hybridMultilevel"/>
    <w:tmpl w:val="A0FEAC8E"/>
    <w:lvl w:ilvl="0" w:tplc="B5DA23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3C43F8"/>
    <w:multiLevelType w:val="hybridMultilevel"/>
    <w:tmpl w:val="BE44B04C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23BEF"/>
    <w:multiLevelType w:val="hybridMultilevel"/>
    <w:tmpl w:val="155EFA5A"/>
    <w:lvl w:ilvl="0" w:tplc="56F45ABE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A58F1"/>
    <w:multiLevelType w:val="hybridMultilevel"/>
    <w:tmpl w:val="FEEC3414"/>
    <w:lvl w:ilvl="0" w:tplc="1354F1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b/>
        <w:sz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F5BFF"/>
    <w:multiLevelType w:val="hybridMultilevel"/>
    <w:tmpl w:val="1050263C"/>
    <w:lvl w:ilvl="0" w:tplc="9F2C030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1C7F3A"/>
    <w:multiLevelType w:val="hybridMultilevel"/>
    <w:tmpl w:val="9F4A8742"/>
    <w:lvl w:ilvl="0" w:tplc="D2603D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07050C"/>
    <w:multiLevelType w:val="hybridMultilevel"/>
    <w:tmpl w:val="1C2888BA"/>
    <w:lvl w:ilvl="0" w:tplc="5C8A855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107899"/>
    <w:multiLevelType w:val="hybridMultilevel"/>
    <w:tmpl w:val="BBD45840"/>
    <w:lvl w:ilvl="0" w:tplc="9F2C030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368622EE">
      <w:numFmt w:val="bullet"/>
      <w:lvlText w:val="—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835600"/>
    <w:multiLevelType w:val="hybridMultilevel"/>
    <w:tmpl w:val="682607E2"/>
    <w:lvl w:ilvl="0" w:tplc="D19C03F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00000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105826"/>
    <w:multiLevelType w:val="hybridMultilevel"/>
    <w:tmpl w:val="CEB468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8622EE">
      <w:numFmt w:val="bullet"/>
      <w:lvlText w:val="—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8"/>
  </w:num>
  <w:num w:numId="5">
    <w:abstractNumId w:val="9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B96"/>
    <w:rsid w:val="000002A1"/>
    <w:rsid w:val="00000321"/>
    <w:rsid w:val="000003F3"/>
    <w:rsid w:val="000005AC"/>
    <w:rsid w:val="000005D0"/>
    <w:rsid w:val="000007BE"/>
    <w:rsid w:val="00000FCD"/>
    <w:rsid w:val="000016F1"/>
    <w:rsid w:val="000017AA"/>
    <w:rsid w:val="000021B7"/>
    <w:rsid w:val="00002511"/>
    <w:rsid w:val="000026FA"/>
    <w:rsid w:val="00002864"/>
    <w:rsid w:val="00002939"/>
    <w:rsid w:val="00002977"/>
    <w:rsid w:val="0000311A"/>
    <w:rsid w:val="000034EB"/>
    <w:rsid w:val="0000375F"/>
    <w:rsid w:val="00003F96"/>
    <w:rsid w:val="0000415A"/>
    <w:rsid w:val="00004794"/>
    <w:rsid w:val="000049D8"/>
    <w:rsid w:val="00004F06"/>
    <w:rsid w:val="000051C4"/>
    <w:rsid w:val="0000556D"/>
    <w:rsid w:val="00006305"/>
    <w:rsid w:val="00006621"/>
    <w:rsid w:val="000067F9"/>
    <w:rsid w:val="000068BD"/>
    <w:rsid w:val="00006F98"/>
    <w:rsid w:val="000074F7"/>
    <w:rsid w:val="0000752A"/>
    <w:rsid w:val="00007659"/>
    <w:rsid w:val="00007B1C"/>
    <w:rsid w:val="00007EBE"/>
    <w:rsid w:val="00007EF3"/>
    <w:rsid w:val="00007F37"/>
    <w:rsid w:val="00007F40"/>
    <w:rsid w:val="0001016E"/>
    <w:rsid w:val="00010249"/>
    <w:rsid w:val="000105BE"/>
    <w:rsid w:val="00010758"/>
    <w:rsid w:val="00010A07"/>
    <w:rsid w:val="00010BEE"/>
    <w:rsid w:val="00011017"/>
    <w:rsid w:val="00011515"/>
    <w:rsid w:val="00011C5C"/>
    <w:rsid w:val="00011F26"/>
    <w:rsid w:val="00011FD8"/>
    <w:rsid w:val="0001200F"/>
    <w:rsid w:val="000122C4"/>
    <w:rsid w:val="00012363"/>
    <w:rsid w:val="000123E1"/>
    <w:rsid w:val="000124D0"/>
    <w:rsid w:val="000126FC"/>
    <w:rsid w:val="000129D6"/>
    <w:rsid w:val="00012F0F"/>
    <w:rsid w:val="00012FE8"/>
    <w:rsid w:val="00013075"/>
    <w:rsid w:val="00013170"/>
    <w:rsid w:val="00013485"/>
    <w:rsid w:val="00013541"/>
    <w:rsid w:val="0001372B"/>
    <w:rsid w:val="000138F1"/>
    <w:rsid w:val="000139CC"/>
    <w:rsid w:val="00013A2E"/>
    <w:rsid w:val="00013B9B"/>
    <w:rsid w:val="0001430E"/>
    <w:rsid w:val="00014B1B"/>
    <w:rsid w:val="000152CD"/>
    <w:rsid w:val="00015457"/>
    <w:rsid w:val="000154FE"/>
    <w:rsid w:val="00015771"/>
    <w:rsid w:val="00015CA7"/>
    <w:rsid w:val="00016229"/>
    <w:rsid w:val="000162D5"/>
    <w:rsid w:val="00016AD5"/>
    <w:rsid w:val="00016F38"/>
    <w:rsid w:val="0001753E"/>
    <w:rsid w:val="00017941"/>
    <w:rsid w:val="00017E8A"/>
    <w:rsid w:val="00021941"/>
    <w:rsid w:val="0002204D"/>
    <w:rsid w:val="0002225F"/>
    <w:rsid w:val="0002245B"/>
    <w:rsid w:val="00022AB8"/>
    <w:rsid w:val="00022FF7"/>
    <w:rsid w:val="00023589"/>
    <w:rsid w:val="00024276"/>
    <w:rsid w:val="00024289"/>
    <w:rsid w:val="000246EA"/>
    <w:rsid w:val="00024918"/>
    <w:rsid w:val="00024F43"/>
    <w:rsid w:val="0002522A"/>
    <w:rsid w:val="0002575B"/>
    <w:rsid w:val="00025949"/>
    <w:rsid w:val="00025D30"/>
    <w:rsid w:val="00025DA6"/>
    <w:rsid w:val="00026278"/>
    <w:rsid w:val="000262DA"/>
    <w:rsid w:val="00026351"/>
    <w:rsid w:val="00026400"/>
    <w:rsid w:val="0002654C"/>
    <w:rsid w:val="0002672D"/>
    <w:rsid w:val="00026EC5"/>
    <w:rsid w:val="00027567"/>
    <w:rsid w:val="00027656"/>
    <w:rsid w:val="00027A95"/>
    <w:rsid w:val="0003006B"/>
    <w:rsid w:val="000300FF"/>
    <w:rsid w:val="000311FE"/>
    <w:rsid w:val="00031AB5"/>
    <w:rsid w:val="00031AEF"/>
    <w:rsid w:val="00031DC6"/>
    <w:rsid w:val="00032236"/>
    <w:rsid w:val="00032255"/>
    <w:rsid w:val="00032795"/>
    <w:rsid w:val="00032B4F"/>
    <w:rsid w:val="000338B4"/>
    <w:rsid w:val="00034541"/>
    <w:rsid w:val="000348CF"/>
    <w:rsid w:val="00034C60"/>
    <w:rsid w:val="000355CA"/>
    <w:rsid w:val="000356A5"/>
    <w:rsid w:val="000356CD"/>
    <w:rsid w:val="00035BC4"/>
    <w:rsid w:val="00035CF8"/>
    <w:rsid w:val="00035DBB"/>
    <w:rsid w:val="00035DBE"/>
    <w:rsid w:val="00035F28"/>
    <w:rsid w:val="00035FA8"/>
    <w:rsid w:val="00036239"/>
    <w:rsid w:val="000362E4"/>
    <w:rsid w:val="000367B8"/>
    <w:rsid w:val="000368AD"/>
    <w:rsid w:val="00036A2E"/>
    <w:rsid w:val="00036AA2"/>
    <w:rsid w:val="00036AC4"/>
    <w:rsid w:val="00036EB7"/>
    <w:rsid w:val="000372C9"/>
    <w:rsid w:val="00037565"/>
    <w:rsid w:val="000376E4"/>
    <w:rsid w:val="00037CFE"/>
    <w:rsid w:val="00040131"/>
    <w:rsid w:val="00040236"/>
    <w:rsid w:val="000402F0"/>
    <w:rsid w:val="00040351"/>
    <w:rsid w:val="000405C4"/>
    <w:rsid w:val="000405C7"/>
    <w:rsid w:val="00040682"/>
    <w:rsid w:val="00040949"/>
    <w:rsid w:val="00040BA5"/>
    <w:rsid w:val="00040F2A"/>
    <w:rsid w:val="00041B7A"/>
    <w:rsid w:val="00042076"/>
    <w:rsid w:val="00042158"/>
    <w:rsid w:val="000422B0"/>
    <w:rsid w:val="00042A3A"/>
    <w:rsid w:val="00042B39"/>
    <w:rsid w:val="00042E95"/>
    <w:rsid w:val="00042FB6"/>
    <w:rsid w:val="0004329F"/>
    <w:rsid w:val="00043A2A"/>
    <w:rsid w:val="00043A6D"/>
    <w:rsid w:val="00043CFB"/>
    <w:rsid w:val="00043D79"/>
    <w:rsid w:val="00043FAC"/>
    <w:rsid w:val="0004400E"/>
    <w:rsid w:val="00044118"/>
    <w:rsid w:val="0004477C"/>
    <w:rsid w:val="00044AF3"/>
    <w:rsid w:val="00044B1F"/>
    <w:rsid w:val="00044E2C"/>
    <w:rsid w:val="0004529B"/>
    <w:rsid w:val="000453F3"/>
    <w:rsid w:val="0004576B"/>
    <w:rsid w:val="000457A1"/>
    <w:rsid w:val="00045901"/>
    <w:rsid w:val="00045F51"/>
    <w:rsid w:val="00046006"/>
    <w:rsid w:val="000465DD"/>
    <w:rsid w:val="000469AB"/>
    <w:rsid w:val="00046F05"/>
    <w:rsid w:val="0004735E"/>
    <w:rsid w:val="00047376"/>
    <w:rsid w:val="000474DA"/>
    <w:rsid w:val="00047677"/>
    <w:rsid w:val="000477A6"/>
    <w:rsid w:val="00047894"/>
    <w:rsid w:val="000478DA"/>
    <w:rsid w:val="00047D0E"/>
    <w:rsid w:val="00047D76"/>
    <w:rsid w:val="000505A9"/>
    <w:rsid w:val="00050CE1"/>
    <w:rsid w:val="00050F43"/>
    <w:rsid w:val="00050F4B"/>
    <w:rsid w:val="00050FAA"/>
    <w:rsid w:val="00051AA9"/>
    <w:rsid w:val="00051CD3"/>
    <w:rsid w:val="00051EDC"/>
    <w:rsid w:val="0005266A"/>
    <w:rsid w:val="00053272"/>
    <w:rsid w:val="0005374B"/>
    <w:rsid w:val="00054954"/>
    <w:rsid w:val="00054C7B"/>
    <w:rsid w:val="00054D11"/>
    <w:rsid w:val="00054E95"/>
    <w:rsid w:val="00054E98"/>
    <w:rsid w:val="0005517F"/>
    <w:rsid w:val="00055C71"/>
    <w:rsid w:val="00055D9C"/>
    <w:rsid w:val="00055E91"/>
    <w:rsid w:val="00055FB2"/>
    <w:rsid w:val="00056135"/>
    <w:rsid w:val="000562F1"/>
    <w:rsid w:val="0005676D"/>
    <w:rsid w:val="00056865"/>
    <w:rsid w:val="00056902"/>
    <w:rsid w:val="00056B5A"/>
    <w:rsid w:val="00056BF8"/>
    <w:rsid w:val="00056DBB"/>
    <w:rsid w:val="00056FC0"/>
    <w:rsid w:val="00056FDE"/>
    <w:rsid w:val="00057089"/>
    <w:rsid w:val="00057748"/>
    <w:rsid w:val="00057903"/>
    <w:rsid w:val="00060253"/>
    <w:rsid w:val="00060319"/>
    <w:rsid w:val="0006061C"/>
    <w:rsid w:val="00060EAA"/>
    <w:rsid w:val="00061828"/>
    <w:rsid w:val="000619BE"/>
    <w:rsid w:val="00061B70"/>
    <w:rsid w:val="00061DB9"/>
    <w:rsid w:val="00061E57"/>
    <w:rsid w:val="0006218D"/>
    <w:rsid w:val="00062650"/>
    <w:rsid w:val="00062A19"/>
    <w:rsid w:val="00062CBA"/>
    <w:rsid w:val="000632F5"/>
    <w:rsid w:val="00063301"/>
    <w:rsid w:val="000634D9"/>
    <w:rsid w:val="000634EB"/>
    <w:rsid w:val="00063508"/>
    <w:rsid w:val="00063B43"/>
    <w:rsid w:val="00063BDC"/>
    <w:rsid w:val="00063BFB"/>
    <w:rsid w:val="00063C41"/>
    <w:rsid w:val="000642C0"/>
    <w:rsid w:val="00064CFC"/>
    <w:rsid w:val="00065315"/>
    <w:rsid w:val="0006572C"/>
    <w:rsid w:val="00065E51"/>
    <w:rsid w:val="00065F6E"/>
    <w:rsid w:val="0006638B"/>
    <w:rsid w:val="000666C2"/>
    <w:rsid w:val="00066A00"/>
    <w:rsid w:val="00066BE4"/>
    <w:rsid w:val="00067495"/>
    <w:rsid w:val="00067697"/>
    <w:rsid w:val="00067ECF"/>
    <w:rsid w:val="0007089A"/>
    <w:rsid w:val="00070A80"/>
    <w:rsid w:val="00070FCB"/>
    <w:rsid w:val="00070FDD"/>
    <w:rsid w:val="000717D7"/>
    <w:rsid w:val="000718E1"/>
    <w:rsid w:val="00071C85"/>
    <w:rsid w:val="00071D3A"/>
    <w:rsid w:val="00072088"/>
    <w:rsid w:val="000722D7"/>
    <w:rsid w:val="00072992"/>
    <w:rsid w:val="000729FB"/>
    <w:rsid w:val="00073333"/>
    <w:rsid w:val="000733BA"/>
    <w:rsid w:val="000734AD"/>
    <w:rsid w:val="0007350C"/>
    <w:rsid w:val="000735BE"/>
    <w:rsid w:val="00073C91"/>
    <w:rsid w:val="000741C0"/>
    <w:rsid w:val="0007425C"/>
    <w:rsid w:val="000742C6"/>
    <w:rsid w:val="00074469"/>
    <w:rsid w:val="000745BD"/>
    <w:rsid w:val="00074DC8"/>
    <w:rsid w:val="00074F14"/>
    <w:rsid w:val="00075185"/>
    <w:rsid w:val="00075527"/>
    <w:rsid w:val="000759C1"/>
    <w:rsid w:val="00075F34"/>
    <w:rsid w:val="0007616B"/>
    <w:rsid w:val="000764FD"/>
    <w:rsid w:val="00076A55"/>
    <w:rsid w:val="00076F12"/>
    <w:rsid w:val="00076F60"/>
    <w:rsid w:val="00077108"/>
    <w:rsid w:val="00077151"/>
    <w:rsid w:val="00077381"/>
    <w:rsid w:val="00077943"/>
    <w:rsid w:val="000779D3"/>
    <w:rsid w:val="00077C76"/>
    <w:rsid w:val="000801C5"/>
    <w:rsid w:val="000805EC"/>
    <w:rsid w:val="000810D8"/>
    <w:rsid w:val="0008133F"/>
    <w:rsid w:val="00081711"/>
    <w:rsid w:val="0008193E"/>
    <w:rsid w:val="00081AF8"/>
    <w:rsid w:val="00081DB0"/>
    <w:rsid w:val="00081EB7"/>
    <w:rsid w:val="000828F1"/>
    <w:rsid w:val="00082C98"/>
    <w:rsid w:val="000830FD"/>
    <w:rsid w:val="0008312E"/>
    <w:rsid w:val="0008320E"/>
    <w:rsid w:val="00083221"/>
    <w:rsid w:val="00083B60"/>
    <w:rsid w:val="00083FF6"/>
    <w:rsid w:val="000841D5"/>
    <w:rsid w:val="00084383"/>
    <w:rsid w:val="000846A9"/>
    <w:rsid w:val="00084889"/>
    <w:rsid w:val="00084B6E"/>
    <w:rsid w:val="00084C5B"/>
    <w:rsid w:val="00084DFB"/>
    <w:rsid w:val="0008529B"/>
    <w:rsid w:val="000857CB"/>
    <w:rsid w:val="00085D23"/>
    <w:rsid w:val="00086C37"/>
    <w:rsid w:val="00087004"/>
    <w:rsid w:val="000870E7"/>
    <w:rsid w:val="000874DE"/>
    <w:rsid w:val="00087A97"/>
    <w:rsid w:val="00087DD2"/>
    <w:rsid w:val="00087F5E"/>
    <w:rsid w:val="00087F9B"/>
    <w:rsid w:val="00090161"/>
    <w:rsid w:val="00090390"/>
    <w:rsid w:val="00090681"/>
    <w:rsid w:val="00090C88"/>
    <w:rsid w:val="0009232F"/>
    <w:rsid w:val="00092335"/>
    <w:rsid w:val="00092AB2"/>
    <w:rsid w:val="00092F48"/>
    <w:rsid w:val="00093D73"/>
    <w:rsid w:val="00093E6F"/>
    <w:rsid w:val="00093F1E"/>
    <w:rsid w:val="000940AF"/>
    <w:rsid w:val="00094E3E"/>
    <w:rsid w:val="00095024"/>
    <w:rsid w:val="000951B4"/>
    <w:rsid w:val="000953D4"/>
    <w:rsid w:val="00095452"/>
    <w:rsid w:val="000956A8"/>
    <w:rsid w:val="000957B8"/>
    <w:rsid w:val="00095A22"/>
    <w:rsid w:val="00095D39"/>
    <w:rsid w:val="00096195"/>
    <w:rsid w:val="00096793"/>
    <w:rsid w:val="0009746F"/>
    <w:rsid w:val="000974D1"/>
    <w:rsid w:val="000974F9"/>
    <w:rsid w:val="0009752F"/>
    <w:rsid w:val="000976B0"/>
    <w:rsid w:val="00097771"/>
    <w:rsid w:val="0009792B"/>
    <w:rsid w:val="00097B14"/>
    <w:rsid w:val="00097B2F"/>
    <w:rsid w:val="00097BA0"/>
    <w:rsid w:val="00097BD1"/>
    <w:rsid w:val="000A0012"/>
    <w:rsid w:val="000A03D7"/>
    <w:rsid w:val="000A069F"/>
    <w:rsid w:val="000A0EC2"/>
    <w:rsid w:val="000A106A"/>
    <w:rsid w:val="000A1387"/>
    <w:rsid w:val="000A1EB3"/>
    <w:rsid w:val="000A1FD6"/>
    <w:rsid w:val="000A2A59"/>
    <w:rsid w:val="000A3382"/>
    <w:rsid w:val="000A3743"/>
    <w:rsid w:val="000A38BE"/>
    <w:rsid w:val="000A392B"/>
    <w:rsid w:val="000A431A"/>
    <w:rsid w:val="000A43EA"/>
    <w:rsid w:val="000A5058"/>
    <w:rsid w:val="000A5346"/>
    <w:rsid w:val="000A590B"/>
    <w:rsid w:val="000A5958"/>
    <w:rsid w:val="000A6317"/>
    <w:rsid w:val="000A6CB3"/>
    <w:rsid w:val="000A6EE3"/>
    <w:rsid w:val="000A76E8"/>
    <w:rsid w:val="000A796F"/>
    <w:rsid w:val="000A7E98"/>
    <w:rsid w:val="000B02B8"/>
    <w:rsid w:val="000B07E8"/>
    <w:rsid w:val="000B0A4F"/>
    <w:rsid w:val="000B0AE8"/>
    <w:rsid w:val="000B0CA5"/>
    <w:rsid w:val="000B1047"/>
    <w:rsid w:val="000B11D0"/>
    <w:rsid w:val="000B151D"/>
    <w:rsid w:val="000B1872"/>
    <w:rsid w:val="000B22F6"/>
    <w:rsid w:val="000B268B"/>
    <w:rsid w:val="000B286B"/>
    <w:rsid w:val="000B3334"/>
    <w:rsid w:val="000B38E5"/>
    <w:rsid w:val="000B3D7D"/>
    <w:rsid w:val="000B3F93"/>
    <w:rsid w:val="000B3FE2"/>
    <w:rsid w:val="000B40D1"/>
    <w:rsid w:val="000B4391"/>
    <w:rsid w:val="000B43FF"/>
    <w:rsid w:val="000B504E"/>
    <w:rsid w:val="000B511B"/>
    <w:rsid w:val="000B5475"/>
    <w:rsid w:val="000B58EE"/>
    <w:rsid w:val="000B67A8"/>
    <w:rsid w:val="000B696A"/>
    <w:rsid w:val="000B69A5"/>
    <w:rsid w:val="000B6E9A"/>
    <w:rsid w:val="000B6EBE"/>
    <w:rsid w:val="000B7A1F"/>
    <w:rsid w:val="000B7B6F"/>
    <w:rsid w:val="000B7E02"/>
    <w:rsid w:val="000C0468"/>
    <w:rsid w:val="000C05DE"/>
    <w:rsid w:val="000C0683"/>
    <w:rsid w:val="000C0686"/>
    <w:rsid w:val="000C0B62"/>
    <w:rsid w:val="000C0BC5"/>
    <w:rsid w:val="000C0E18"/>
    <w:rsid w:val="000C151C"/>
    <w:rsid w:val="000C1654"/>
    <w:rsid w:val="000C167A"/>
    <w:rsid w:val="000C1A97"/>
    <w:rsid w:val="000C1C1E"/>
    <w:rsid w:val="000C1C82"/>
    <w:rsid w:val="000C2401"/>
    <w:rsid w:val="000C2594"/>
    <w:rsid w:val="000C3334"/>
    <w:rsid w:val="000C3386"/>
    <w:rsid w:val="000C33EB"/>
    <w:rsid w:val="000C385A"/>
    <w:rsid w:val="000C392D"/>
    <w:rsid w:val="000C42E4"/>
    <w:rsid w:val="000C5C9C"/>
    <w:rsid w:val="000C5E11"/>
    <w:rsid w:val="000C66BA"/>
    <w:rsid w:val="000C6BFD"/>
    <w:rsid w:val="000C7865"/>
    <w:rsid w:val="000C7890"/>
    <w:rsid w:val="000C7A23"/>
    <w:rsid w:val="000D0082"/>
    <w:rsid w:val="000D09D7"/>
    <w:rsid w:val="000D0AFA"/>
    <w:rsid w:val="000D0DFA"/>
    <w:rsid w:val="000D0E12"/>
    <w:rsid w:val="000D1216"/>
    <w:rsid w:val="000D146B"/>
    <w:rsid w:val="000D14D6"/>
    <w:rsid w:val="000D1972"/>
    <w:rsid w:val="000D21E2"/>
    <w:rsid w:val="000D2201"/>
    <w:rsid w:val="000D251B"/>
    <w:rsid w:val="000D285C"/>
    <w:rsid w:val="000D28B2"/>
    <w:rsid w:val="000D37C3"/>
    <w:rsid w:val="000D38FF"/>
    <w:rsid w:val="000D431F"/>
    <w:rsid w:val="000D4594"/>
    <w:rsid w:val="000D53A7"/>
    <w:rsid w:val="000D59F2"/>
    <w:rsid w:val="000D5CC8"/>
    <w:rsid w:val="000D5CE0"/>
    <w:rsid w:val="000D5D59"/>
    <w:rsid w:val="000D617C"/>
    <w:rsid w:val="000D6C65"/>
    <w:rsid w:val="000D6F48"/>
    <w:rsid w:val="000D72A5"/>
    <w:rsid w:val="000D7502"/>
    <w:rsid w:val="000D7843"/>
    <w:rsid w:val="000D79A2"/>
    <w:rsid w:val="000D79FF"/>
    <w:rsid w:val="000E0830"/>
    <w:rsid w:val="000E0A31"/>
    <w:rsid w:val="000E0C05"/>
    <w:rsid w:val="000E11E1"/>
    <w:rsid w:val="000E1357"/>
    <w:rsid w:val="000E15B1"/>
    <w:rsid w:val="000E16B3"/>
    <w:rsid w:val="000E1758"/>
    <w:rsid w:val="000E1BF9"/>
    <w:rsid w:val="000E1DC3"/>
    <w:rsid w:val="000E24E6"/>
    <w:rsid w:val="000E2565"/>
    <w:rsid w:val="000E25E0"/>
    <w:rsid w:val="000E27FA"/>
    <w:rsid w:val="000E2EE1"/>
    <w:rsid w:val="000E2F0E"/>
    <w:rsid w:val="000E30D0"/>
    <w:rsid w:val="000E321A"/>
    <w:rsid w:val="000E34ED"/>
    <w:rsid w:val="000E3789"/>
    <w:rsid w:val="000E3A1D"/>
    <w:rsid w:val="000E3BC2"/>
    <w:rsid w:val="000E3ED8"/>
    <w:rsid w:val="000E4094"/>
    <w:rsid w:val="000E460F"/>
    <w:rsid w:val="000E518F"/>
    <w:rsid w:val="000E5205"/>
    <w:rsid w:val="000E6327"/>
    <w:rsid w:val="000E640E"/>
    <w:rsid w:val="000E6EB3"/>
    <w:rsid w:val="000E7047"/>
    <w:rsid w:val="000E71C0"/>
    <w:rsid w:val="000E7591"/>
    <w:rsid w:val="000E7815"/>
    <w:rsid w:val="000E78AB"/>
    <w:rsid w:val="000F0232"/>
    <w:rsid w:val="000F05E9"/>
    <w:rsid w:val="000F0C88"/>
    <w:rsid w:val="000F11EA"/>
    <w:rsid w:val="000F13B1"/>
    <w:rsid w:val="000F1B26"/>
    <w:rsid w:val="000F1D97"/>
    <w:rsid w:val="000F2389"/>
    <w:rsid w:val="000F23A2"/>
    <w:rsid w:val="000F306A"/>
    <w:rsid w:val="000F34B3"/>
    <w:rsid w:val="000F36A6"/>
    <w:rsid w:val="000F4211"/>
    <w:rsid w:val="000F479F"/>
    <w:rsid w:val="000F4C30"/>
    <w:rsid w:val="000F50D7"/>
    <w:rsid w:val="000F5128"/>
    <w:rsid w:val="000F53C1"/>
    <w:rsid w:val="000F6153"/>
    <w:rsid w:val="000F62EE"/>
    <w:rsid w:val="000F6A02"/>
    <w:rsid w:val="000F6ADC"/>
    <w:rsid w:val="000F761D"/>
    <w:rsid w:val="000F7CE7"/>
    <w:rsid w:val="000F7D98"/>
    <w:rsid w:val="000F7DDC"/>
    <w:rsid w:val="000F7F3F"/>
    <w:rsid w:val="0010164E"/>
    <w:rsid w:val="00101D42"/>
    <w:rsid w:val="00101E5D"/>
    <w:rsid w:val="00101E8A"/>
    <w:rsid w:val="00101EA5"/>
    <w:rsid w:val="00101EAB"/>
    <w:rsid w:val="00101F43"/>
    <w:rsid w:val="001023AD"/>
    <w:rsid w:val="0010291F"/>
    <w:rsid w:val="001032DD"/>
    <w:rsid w:val="00103404"/>
    <w:rsid w:val="0010396A"/>
    <w:rsid w:val="00103FF1"/>
    <w:rsid w:val="0010520F"/>
    <w:rsid w:val="001058A3"/>
    <w:rsid w:val="00105A7C"/>
    <w:rsid w:val="00105AC4"/>
    <w:rsid w:val="001060BD"/>
    <w:rsid w:val="0010633C"/>
    <w:rsid w:val="001063F5"/>
    <w:rsid w:val="001064FB"/>
    <w:rsid w:val="00106722"/>
    <w:rsid w:val="00106DEF"/>
    <w:rsid w:val="001079AB"/>
    <w:rsid w:val="00107B10"/>
    <w:rsid w:val="001109B8"/>
    <w:rsid w:val="00110C0C"/>
    <w:rsid w:val="00110E07"/>
    <w:rsid w:val="00111296"/>
    <w:rsid w:val="001116A9"/>
    <w:rsid w:val="001118DC"/>
    <w:rsid w:val="00111BE5"/>
    <w:rsid w:val="00111C3C"/>
    <w:rsid w:val="00111DD4"/>
    <w:rsid w:val="00111FCB"/>
    <w:rsid w:val="0011205D"/>
    <w:rsid w:val="001123DA"/>
    <w:rsid w:val="0011296A"/>
    <w:rsid w:val="00112DB7"/>
    <w:rsid w:val="00113533"/>
    <w:rsid w:val="00113C37"/>
    <w:rsid w:val="00114005"/>
    <w:rsid w:val="0011415E"/>
    <w:rsid w:val="00114BFA"/>
    <w:rsid w:val="00114ED0"/>
    <w:rsid w:val="001150F9"/>
    <w:rsid w:val="00115696"/>
    <w:rsid w:val="00115A4D"/>
    <w:rsid w:val="00115C51"/>
    <w:rsid w:val="00115D18"/>
    <w:rsid w:val="00116060"/>
    <w:rsid w:val="001160AA"/>
    <w:rsid w:val="001160C9"/>
    <w:rsid w:val="0011613D"/>
    <w:rsid w:val="0011633E"/>
    <w:rsid w:val="001163BD"/>
    <w:rsid w:val="0011647C"/>
    <w:rsid w:val="001169CF"/>
    <w:rsid w:val="00117053"/>
    <w:rsid w:val="00117844"/>
    <w:rsid w:val="001179A8"/>
    <w:rsid w:val="001179F3"/>
    <w:rsid w:val="00117D66"/>
    <w:rsid w:val="00117D93"/>
    <w:rsid w:val="00120687"/>
    <w:rsid w:val="00120783"/>
    <w:rsid w:val="00120789"/>
    <w:rsid w:val="00120985"/>
    <w:rsid w:val="00120F51"/>
    <w:rsid w:val="001210D4"/>
    <w:rsid w:val="001217C7"/>
    <w:rsid w:val="00121809"/>
    <w:rsid w:val="00121AA3"/>
    <w:rsid w:val="00121DED"/>
    <w:rsid w:val="0012204C"/>
    <w:rsid w:val="0012215E"/>
    <w:rsid w:val="00122EF7"/>
    <w:rsid w:val="001230D3"/>
    <w:rsid w:val="00123CA6"/>
    <w:rsid w:val="001248AE"/>
    <w:rsid w:val="00124C6F"/>
    <w:rsid w:val="00124F9B"/>
    <w:rsid w:val="00124FC1"/>
    <w:rsid w:val="0012511A"/>
    <w:rsid w:val="00125283"/>
    <w:rsid w:val="001253DB"/>
    <w:rsid w:val="00125519"/>
    <w:rsid w:val="00125C33"/>
    <w:rsid w:val="00125E15"/>
    <w:rsid w:val="00125FF4"/>
    <w:rsid w:val="001261D3"/>
    <w:rsid w:val="001262A3"/>
    <w:rsid w:val="00126343"/>
    <w:rsid w:val="00126361"/>
    <w:rsid w:val="0012640E"/>
    <w:rsid w:val="001264A8"/>
    <w:rsid w:val="00126620"/>
    <w:rsid w:val="0012662D"/>
    <w:rsid w:val="00126AFC"/>
    <w:rsid w:val="00126EB3"/>
    <w:rsid w:val="00127362"/>
    <w:rsid w:val="00127679"/>
    <w:rsid w:val="001278C9"/>
    <w:rsid w:val="00127AC4"/>
    <w:rsid w:val="00127F56"/>
    <w:rsid w:val="001300D5"/>
    <w:rsid w:val="001303EA"/>
    <w:rsid w:val="00130B47"/>
    <w:rsid w:val="00130E4E"/>
    <w:rsid w:val="00131B57"/>
    <w:rsid w:val="001323DC"/>
    <w:rsid w:val="00132741"/>
    <w:rsid w:val="001329A3"/>
    <w:rsid w:val="00132BAE"/>
    <w:rsid w:val="00132E5C"/>
    <w:rsid w:val="00133034"/>
    <w:rsid w:val="00133140"/>
    <w:rsid w:val="001331CD"/>
    <w:rsid w:val="00133660"/>
    <w:rsid w:val="001337DD"/>
    <w:rsid w:val="00133AA4"/>
    <w:rsid w:val="00133C73"/>
    <w:rsid w:val="001347EF"/>
    <w:rsid w:val="0013497E"/>
    <w:rsid w:val="00134E60"/>
    <w:rsid w:val="0013530F"/>
    <w:rsid w:val="0013539A"/>
    <w:rsid w:val="00135601"/>
    <w:rsid w:val="0013565D"/>
    <w:rsid w:val="00135D98"/>
    <w:rsid w:val="00136060"/>
    <w:rsid w:val="00136601"/>
    <w:rsid w:val="00136DEB"/>
    <w:rsid w:val="00136F28"/>
    <w:rsid w:val="00137192"/>
    <w:rsid w:val="00137462"/>
    <w:rsid w:val="001402F2"/>
    <w:rsid w:val="00140454"/>
    <w:rsid w:val="00140627"/>
    <w:rsid w:val="00140F67"/>
    <w:rsid w:val="0014167E"/>
    <w:rsid w:val="00141BBD"/>
    <w:rsid w:val="00141C52"/>
    <w:rsid w:val="00141E2D"/>
    <w:rsid w:val="00142462"/>
    <w:rsid w:val="00142950"/>
    <w:rsid w:val="00142B1B"/>
    <w:rsid w:val="00142C20"/>
    <w:rsid w:val="00143A8E"/>
    <w:rsid w:val="001448B6"/>
    <w:rsid w:val="0014499C"/>
    <w:rsid w:val="00144B4F"/>
    <w:rsid w:val="001450FB"/>
    <w:rsid w:val="0014513B"/>
    <w:rsid w:val="001455F8"/>
    <w:rsid w:val="0014581B"/>
    <w:rsid w:val="00145862"/>
    <w:rsid w:val="001463BC"/>
    <w:rsid w:val="001467D9"/>
    <w:rsid w:val="00146810"/>
    <w:rsid w:val="001468F6"/>
    <w:rsid w:val="00146A3D"/>
    <w:rsid w:val="00146D20"/>
    <w:rsid w:val="0014756F"/>
    <w:rsid w:val="0014758F"/>
    <w:rsid w:val="00147699"/>
    <w:rsid w:val="00147A92"/>
    <w:rsid w:val="00147C36"/>
    <w:rsid w:val="001503DB"/>
    <w:rsid w:val="0015056C"/>
    <w:rsid w:val="00150AEB"/>
    <w:rsid w:val="0015117E"/>
    <w:rsid w:val="00151188"/>
    <w:rsid w:val="001511F1"/>
    <w:rsid w:val="00151383"/>
    <w:rsid w:val="001516AC"/>
    <w:rsid w:val="001516D7"/>
    <w:rsid w:val="00151B38"/>
    <w:rsid w:val="00151D21"/>
    <w:rsid w:val="00151D2D"/>
    <w:rsid w:val="00152638"/>
    <w:rsid w:val="0015301B"/>
    <w:rsid w:val="00153415"/>
    <w:rsid w:val="001542E1"/>
    <w:rsid w:val="00154792"/>
    <w:rsid w:val="00154F23"/>
    <w:rsid w:val="00154F82"/>
    <w:rsid w:val="0015507E"/>
    <w:rsid w:val="00155175"/>
    <w:rsid w:val="00155683"/>
    <w:rsid w:val="001558F8"/>
    <w:rsid w:val="00155940"/>
    <w:rsid w:val="00155C8F"/>
    <w:rsid w:val="00155E3B"/>
    <w:rsid w:val="00156269"/>
    <w:rsid w:val="00156F7D"/>
    <w:rsid w:val="0015730E"/>
    <w:rsid w:val="00157350"/>
    <w:rsid w:val="001574EB"/>
    <w:rsid w:val="00157902"/>
    <w:rsid w:val="00157A97"/>
    <w:rsid w:val="00157B72"/>
    <w:rsid w:val="00157D57"/>
    <w:rsid w:val="00157F00"/>
    <w:rsid w:val="00157FC4"/>
    <w:rsid w:val="001600A0"/>
    <w:rsid w:val="00160601"/>
    <w:rsid w:val="00160854"/>
    <w:rsid w:val="00160BEE"/>
    <w:rsid w:val="00160D05"/>
    <w:rsid w:val="00160E51"/>
    <w:rsid w:val="00160ED6"/>
    <w:rsid w:val="00160FD8"/>
    <w:rsid w:val="00161093"/>
    <w:rsid w:val="001611C6"/>
    <w:rsid w:val="001615DC"/>
    <w:rsid w:val="001618F9"/>
    <w:rsid w:val="001624DB"/>
    <w:rsid w:val="0016283D"/>
    <w:rsid w:val="00162877"/>
    <w:rsid w:val="00162DF1"/>
    <w:rsid w:val="00162EFE"/>
    <w:rsid w:val="00163B59"/>
    <w:rsid w:val="00163E18"/>
    <w:rsid w:val="001641E2"/>
    <w:rsid w:val="001643B3"/>
    <w:rsid w:val="001643C5"/>
    <w:rsid w:val="00164849"/>
    <w:rsid w:val="00165036"/>
    <w:rsid w:val="001652E8"/>
    <w:rsid w:val="0016588C"/>
    <w:rsid w:val="00166A61"/>
    <w:rsid w:val="00166DF7"/>
    <w:rsid w:val="00166F85"/>
    <w:rsid w:val="001673AF"/>
    <w:rsid w:val="00167C4E"/>
    <w:rsid w:val="00167C56"/>
    <w:rsid w:val="00167F88"/>
    <w:rsid w:val="0017030D"/>
    <w:rsid w:val="00170356"/>
    <w:rsid w:val="00170501"/>
    <w:rsid w:val="001714BA"/>
    <w:rsid w:val="00171528"/>
    <w:rsid w:val="00171673"/>
    <w:rsid w:val="001716C5"/>
    <w:rsid w:val="00171848"/>
    <w:rsid w:val="00171BBD"/>
    <w:rsid w:val="00171D4E"/>
    <w:rsid w:val="00171EBD"/>
    <w:rsid w:val="00172133"/>
    <w:rsid w:val="001723B2"/>
    <w:rsid w:val="001730C7"/>
    <w:rsid w:val="001733D1"/>
    <w:rsid w:val="00173728"/>
    <w:rsid w:val="001744AC"/>
    <w:rsid w:val="0017459E"/>
    <w:rsid w:val="001746AA"/>
    <w:rsid w:val="00174767"/>
    <w:rsid w:val="00174AFF"/>
    <w:rsid w:val="00175578"/>
    <w:rsid w:val="00175E02"/>
    <w:rsid w:val="00175E8F"/>
    <w:rsid w:val="00176768"/>
    <w:rsid w:val="001767A0"/>
    <w:rsid w:val="00177965"/>
    <w:rsid w:val="0018005D"/>
    <w:rsid w:val="001801F3"/>
    <w:rsid w:val="001806E9"/>
    <w:rsid w:val="00180C17"/>
    <w:rsid w:val="00180D40"/>
    <w:rsid w:val="00180FD1"/>
    <w:rsid w:val="00181DC4"/>
    <w:rsid w:val="00181E36"/>
    <w:rsid w:val="00181EE3"/>
    <w:rsid w:val="001822AB"/>
    <w:rsid w:val="00182497"/>
    <w:rsid w:val="001825CB"/>
    <w:rsid w:val="0018280E"/>
    <w:rsid w:val="0018293E"/>
    <w:rsid w:val="00182B6B"/>
    <w:rsid w:val="00182F5D"/>
    <w:rsid w:val="00183373"/>
    <w:rsid w:val="001835B8"/>
    <w:rsid w:val="00183647"/>
    <w:rsid w:val="00183B4A"/>
    <w:rsid w:val="00183BCD"/>
    <w:rsid w:val="00183D22"/>
    <w:rsid w:val="001846F3"/>
    <w:rsid w:val="001847A0"/>
    <w:rsid w:val="00184B0F"/>
    <w:rsid w:val="00185285"/>
    <w:rsid w:val="00185527"/>
    <w:rsid w:val="00185993"/>
    <w:rsid w:val="001860C8"/>
    <w:rsid w:val="0018625B"/>
    <w:rsid w:val="00186593"/>
    <w:rsid w:val="0018661F"/>
    <w:rsid w:val="00186772"/>
    <w:rsid w:val="00186B9C"/>
    <w:rsid w:val="00186D9A"/>
    <w:rsid w:val="001870E1"/>
    <w:rsid w:val="001870E9"/>
    <w:rsid w:val="001871F2"/>
    <w:rsid w:val="0018793D"/>
    <w:rsid w:val="00187B88"/>
    <w:rsid w:val="00190306"/>
    <w:rsid w:val="001904E2"/>
    <w:rsid w:val="0019056B"/>
    <w:rsid w:val="001906EC"/>
    <w:rsid w:val="00190A4A"/>
    <w:rsid w:val="00190AD6"/>
    <w:rsid w:val="00190D7E"/>
    <w:rsid w:val="00191815"/>
    <w:rsid w:val="00191DB0"/>
    <w:rsid w:val="0019219E"/>
    <w:rsid w:val="00192BBA"/>
    <w:rsid w:val="00192DAF"/>
    <w:rsid w:val="00192DC4"/>
    <w:rsid w:val="00192E66"/>
    <w:rsid w:val="00192E91"/>
    <w:rsid w:val="00192EC5"/>
    <w:rsid w:val="0019318D"/>
    <w:rsid w:val="00193718"/>
    <w:rsid w:val="00193973"/>
    <w:rsid w:val="001940B1"/>
    <w:rsid w:val="001947E3"/>
    <w:rsid w:val="00194856"/>
    <w:rsid w:val="001949C1"/>
    <w:rsid w:val="001951C6"/>
    <w:rsid w:val="001953EA"/>
    <w:rsid w:val="00195539"/>
    <w:rsid w:val="00195685"/>
    <w:rsid w:val="00195A77"/>
    <w:rsid w:val="00195AE1"/>
    <w:rsid w:val="00196241"/>
    <w:rsid w:val="00196265"/>
    <w:rsid w:val="0019642A"/>
    <w:rsid w:val="00196579"/>
    <w:rsid w:val="00196BA3"/>
    <w:rsid w:val="00196D18"/>
    <w:rsid w:val="00196D3E"/>
    <w:rsid w:val="00197825"/>
    <w:rsid w:val="00197E5B"/>
    <w:rsid w:val="001A0280"/>
    <w:rsid w:val="001A0594"/>
    <w:rsid w:val="001A07B4"/>
    <w:rsid w:val="001A07D0"/>
    <w:rsid w:val="001A0C07"/>
    <w:rsid w:val="001A0DF3"/>
    <w:rsid w:val="001A0FB9"/>
    <w:rsid w:val="001A106D"/>
    <w:rsid w:val="001A1A89"/>
    <w:rsid w:val="001A1BB3"/>
    <w:rsid w:val="001A1C4F"/>
    <w:rsid w:val="001A1FD2"/>
    <w:rsid w:val="001A2243"/>
    <w:rsid w:val="001A2548"/>
    <w:rsid w:val="001A30B5"/>
    <w:rsid w:val="001A3273"/>
    <w:rsid w:val="001A330D"/>
    <w:rsid w:val="001A3521"/>
    <w:rsid w:val="001A36E2"/>
    <w:rsid w:val="001A396E"/>
    <w:rsid w:val="001A3A0C"/>
    <w:rsid w:val="001A3ED0"/>
    <w:rsid w:val="001A42A9"/>
    <w:rsid w:val="001A432E"/>
    <w:rsid w:val="001A4338"/>
    <w:rsid w:val="001A4479"/>
    <w:rsid w:val="001A4F09"/>
    <w:rsid w:val="001A55C3"/>
    <w:rsid w:val="001A5F85"/>
    <w:rsid w:val="001A69E2"/>
    <w:rsid w:val="001A6B1C"/>
    <w:rsid w:val="001A73B5"/>
    <w:rsid w:val="001A77E5"/>
    <w:rsid w:val="001A7973"/>
    <w:rsid w:val="001A7BCB"/>
    <w:rsid w:val="001B0073"/>
    <w:rsid w:val="001B0360"/>
    <w:rsid w:val="001B0A35"/>
    <w:rsid w:val="001B12A5"/>
    <w:rsid w:val="001B14C5"/>
    <w:rsid w:val="001B170F"/>
    <w:rsid w:val="001B1961"/>
    <w:rsid w:val="001B1A4B"/>
    <w:rsid w:val="001B1C6D"/>
    <w:rsid w:val="001B2017"/>
    <w:rsid w:val="001B2457"/>
    <w:rsid w:val="001B267F"/>
    <w:rsid w:val="001B27D8"/>
    <w:rsid w:val="001B2E32"/>
    <w:rsid w:val="001B32F3"/>
    <w:rsid w:val="001B33B3"/>
    <w:rsid w:val="001B352E"/>
    <w:rsid w:val="001B3AB9"/>
    <w:rsid w:val="001B3ADE"/>
    <w:rsid w:val="001B3D1B"/>
    <w:rsid w:val="001B3E52"/>
    <w:rsid w:val="001B4407"/>
    <w:rsid w:val="001B4667"/>
    <w:rsid w:val="001B5AAC"/>
    <w:rsid w:val="001B63D1"/>
    <w:rsid w:val="001B63FC"/>
    <w:rsid w:val="001B6AD5"/>
    <w:rsid w:val="001B709E"/>
    <w:rsid w:val="001B724B"/>
    <w:rsid w:val="001B7BA3"/>
    <w:rsid w:val="001B7C8C"/>
    <w:rsid w:val="001B7E81"/>
    <w:rsid w:val="001C00A6"/>
    <w:rsid w:val="001C01D6"/>
    <w:rsid w:val="001C085D"/>
    <w:rsid w:val="001C08A7"/>
    <w:rsid w:val="001C0F99"/>
    <w:rsid w:val="001C112B"/>
    <w:rsid w:val="001C15F5"/>
    <w:rsid w:val="001C19B5"/>
    <w:rsid w:val="001C218C"/>
    <w:rsid w:val="001C231C"/>
    <w:rsid w:val="001C2346"/>
    <w:rsid w:val="001C2438"/>
    <w:rsid w:val="001C25AF"/>
    <w:rsid w:val="001C27D5"/>
    <w:rsid w:val="001C2834"/>
    <w:rsid w:val="001C2CC3"/>
    <w:rsid w:val="001C2E0B"/>
    <w:rsid w:val="001C3D2D"/>
    <w:rsid w:val="001C4079"/>
    <w:rsid w:val="001C4635"/>
    <w:rsid w:val="001C46ED"/>
    <w:rsid w:val="001C523E"/>
    <w:rsid w:val="001C594B"/>
    <w:rsid w:val="001C5C6D"/>
    <w:rsid w:val="001C5CAA"/>
    <w:rsid w:val="001C6145"/>
    <w:rsid w:val="001C6355"/>
    <w:rsid w:val="001C6800"/>
    <w:rsid w:val="001C7D46"/>
    <w:rsid w:val="001D01A5"/>
    <w:rsid w:val="001D0F33"/>
    <w:rsid w:val="001D1022"/>
    <w:rsid w:val="001D19AA"/>
    <w:rsid w:val="001D24F5"/>
    <w:rsid w:val="001D25D5"/>
    <w:rsid w:val="001D2649"/>
    <w:rsid w:val="001D2A4B"/>
    <w:rsid w:val="001D2C21"/>
    <w:rsid w:val="001D3805"/>
    <w:rsid w:val="001D3DDB"/>
    <w:rsid w:val="001D3E69"/>
    <w:rsid w:val="001D3F59"/>
    <w:rsid w:val="001D463C"/>
    <w:rsid w:val="001D4758"/>
    <w:rsid w:val="001D48FE"/>
    <w:rsid w:val="001D496F"/>
    <w:rsid w:val="001D531F"/>
    <w:rsid w:val="001D5F6D"/>
    <w:rsid w:val="001D5F70"/>
    <w:rsid w:val="001D60E6"/>
    <w:rsid w:val="001D6962"/>
    <w:rsid w:val="001D7077"/>
    <w:rsid w:val="001D7836"/>
    <w:rsid w:val="001D7D1D"/>
    <w:rsid w:val="001D7F7F"/>
    <w:rsid w:val="001E009A"/>
    <w:rsid w:val="001E0343"/>
    <w:rsid w:val="001E05CF"/>
    <w:rsid w:val="001E0D0F"/>
    <w:rsid w:val="001E162E"/>
    <w:rsid w:val="001E1909"/>
    <w:rsid w:val="001E1AA8"/>
    <w:rsid w:val="001E1B5B"/>
    <w:rsid w:val="001E24E8"/>
    <w:rsid w:val="001E25E4"/>
    <w:rsid w:val="001E3084"/>
    <w:rsid w:val="001E334F"/>
    <w:rsid w:val="001E39EE"/>
    <w:rsid w:val="001E3AB4"/>
    <w:rsid w:val="001E3B07"/>
    <w:rsid w:val="001E3D91"/>
    <w:rsid w:val="001E3FAB"/>
    <w:rsid w:val="001E49F4"/>
    <w:rsid w:val="001E4D44"/>
    <w:rsid w:val="001E4F08"/>
    <w:rsid w:val="001E50D6"/>
    <w:rsid w:val="001E51C8"/>
    <w:rsid w:val="001E5329"/>
    <w:rsid w:val="001E5531"/>
    <w:rsid w:val="001E566F"/>
    <w:rsid w:val="001E5B4D"/>
    <w:rsid w:val="001E5E3B"/>
    <w:rsid w:val="001E630B"/>
    <w:rsid w:val="001E6724"/>
    <w:rsid w:val="001E7272"/>
    <w:rsid w:val="001E7933"/>
    <w:rsid w:val="001E7E06"/>
    <w:rsid w:val="001F00C7"/>
    <w:rsid w:val="001F084D"/>
    <w:rsid w:val="001F09A0"/>
    <w:rsid w:val="001F0E43"/>
    <w:rsid w:val="001F1011"/>
    <w:rsid w:val="001F11BD"/>
    <w:rsid w:val="001F13A9"/>
    <w:rsid w:val="001F1607"/>
    <w:rsid w:val="001F19D6"/>
    <w:rsid w:val="001F1E35"/>
    <w:rsid w:val="001F2195"/>
    <w:rsid w:val="001F2AE1"/>
    <w:rsid w:val="001F2C19"/>
    <w:rsid w:val="001F3BFF"/>
    <w:rsid w:val="001F3E78"/>
    <w:rsid w:val="001F3F55"/>
    <w:rsid w:val="001F41F4"/>
    <w:rsid w:val="001F42D7"/>
    <w:rsid w:val="001F47AA"/>
    <w:rsid w:val="001F4BCA"/>
    <w:rsid w:val="001F549E"/>
    <w:rsid w:val="001F576A"/>
    <w:rsid w:val="001F581D"/>
    <w:rsid w:val="001F587D"/>
    <w:rsid w:val="001F5D8A"/>
    <w:rsid w:val="001F6227"/>
    <w:rsid w:val="001F67D8"/>
    <w:rsid w:val="001F685D"/>
    <w:rsid w:val="001F6A75"/>
    <w:rsid w:val="001F6D0E"/>
    <w:rsid w:val="001F6D4E"/>
    <w:rsid w:val="001F6D9C"/>
    <w:rsid w:val="001F6E73"/>
    <w:rsid w:val="001F6F1C"/>
    <w:rsid w:val="001F6F78"/>
    <w:rsid w:val="001F74F4"/>
    <w:rsid w:val="001F7579"/>
    <w:rsid w:val="001F7922"/>
    <w:rsid w:val="00200151"/>
    <w:rsid w:val="002004C5"/>
    <w:rsid w:val="00200C35"/>
    <w:rsid w:val="00200F90"/>
    <w:rsid w:val="00201DB1"/>
    <w:rsid w:val="00201F50"/>
    <w:rsid w:val="0020235F"/>
    <w:rsid w:val="002027E7"/>
    <w:rsid w:val="00202BCF"/>
    <w:rsid w:val="00202FC3"/>
    <w:rsid w:val="00203237"/>
    <w:rsid w:val="0020334B"/>
    <w:rsid w:val="00203A70"/>
    <w:rsid w:val="00204236"/>
    <w:rsid w:val="002046C8"/>
    <w:rsid w:val="00204DAC"/>
    <w:rsid w:val="00204DF7"/>
    <w:rsid w:val="0020509B"/>
    <w:rsid w:val="00205516"/>
    <w:rsid w:val="002055B7"/>
    <w:rsid w:val="0020572A"/>
    <w:rsid w:val="00205C1A"/>
    <w:rsid w:val="00205F8E"/>
    <w:rsid w:val="00206241"/>
    <w:rsid w:val="00206303"/>
    <w:rsid w:val="00206520"/>
    <w:rsid w:val="002065E5"/>
    <w:rsid w:val="002065EA"/>
    <w:rsid w:val="002067CB"/>
    <w:rsid w:val="00206B16"/>
    <w:rsid w:val="00206CA6"/>
    <w:rsid w:val="00206F9F"/>
    <w:rsid w:val="00207806"/>
    <w:rsid w:val="002078FB"/>
    <w:rsid w:val="00207903"/>
    <w:rsid w:val="00207CE3"/>
    <w:rsid w:val="00207CF6"/>
    <w:rsid w:val="00207E35"/>
    <w:rsid w:val="00210551"/>
    <w:rsid w:val="002107FB"/>
    <w:rsid w:val="00210895"/>
    <w:rsid w:val="00210CE2"/>
    <w:rsid w:val="00211A35"/>
    <w:rsid w:val="00211DF6"/>
    <w:rsid w:val="00213005"/>
    <w:rsid w:val="002130D8"/>
    <w:rsid w:val="002132AC"/>
    <w:rsid w:val="00213536"/>
    <w:rsid w:val="002138BD"/>
    <w:rsid w:val="00214202"/>
    <w:rsid w:val="00214878"/>
    <w:rsid w:val="002153B0"/>
    <w:rsid w:val="0021579A"/>
    <w:rsid w:val="00215B97"/>
    <w:rsid w:val="00215CDB"/>
    <w:rsid w:val="00215D63"/>
    <w:rsid w:val="00216011"/>
    <w:rsid w:val="0021619A"/>
    <w:rsid w:val="002161F0"/>
    <w:rsid w:val="00216360"/>
    <w:rsid w:val="00216710"/>
    <w:rsid w:val="00216AEE"/>
    <w:rsid w:val="00217488"/>
    <w:rsid w:val="002178D2"/>
    <w:rsid w:val="00217924"/>
    <w:rsid w:val="0022028C"/>
    <w:rsid w:val="0022059E"/>
    <w:rsid w:val="00220797"/>
    <w:rsid w:val="00220895"/>
    <w:rsid w:val="0022091B"/>
    <w:rsid w:val="0022099A"/>
    <w:rsid w:val="00220AF3"/>
    <w:rsid w:val="00220C52"/>
    <w:rsid w:val="00221447"/>
    <w:rsid w:val="00221B8A"/>
    <w:rsid w:val="00221CAB"/>
    <w:rsid w:val="002222AC"/>
    <w:rsid w:val="002224D8"/>
    <w:rsid w:val="00222512"/>
    <w:rsid w:val="002228E8"/>
    <w:rsid w:val="00222BF9"/>
    <w:rsid w:val="00222EC0"/>
    <w:rsid w:val="00222F25"/>
    <w:rsid w:val="00223580"/>
    <w:rsid w:val="002238CF"/>
    <w:rsid w:val="00223B44"/>
    <w:rsid w:val="00223BC7"/>
    <w:rsid w:val="00223D36"/>
    <w:rsid w:val="00223F26"/>
    <w:rsid w:val="00224191"/>
    <w:rsid w:val="002243B7"/>
    <w:rsid w:val="002247C0"/>
    <w:rsid w:val="00224C39"/>
    <w:rsid w:val="00224DF0"/>
    <w:rsid w:val="002251B8"/>
    <w:rsid w:val="002255E0"/>
    <w:rsid w:val="002258F6"/>
    <w:rsid w:val="00225A88"/>
    <w:rsid w:val="00225C3B"/>
    <w:rsid w:val="002269CD"/>
    <w:rsid w:val="00226D9F"/>
    <w:rsid w:val="002273EC"/>
    <w:rsid w:val="00227BD6"/>
    <w:rsid w:val="00230214"/>
    <w:rsid w:val="00230578"/>
    <w:rsid w:val="0023067C"/>
    <w:rsid w:val="00231242"/>
    <w:rsid w:val="00231746"/>
    <w:rsid w:val="002321CF"/>
    <w:rsid w:val="00232298"/>
    <w:rsid w:val="002326DA"/>
    <w:rsid w:val="00232974"/>
    <w:rsid w:val="00232C52"/>
    <w:rsid w:val="00232F64"/>
    <w:rsid w:val="002332B8"/>
    <w:rsid w:val="002333E5"/>
    <w:rsid w:val="002333FF"/>
    <w:rsid w:val="0023356F"/>
    <w:rsid w:val="00233914"/>
    <w:rsid w:val="00233A20"/>
    <w:rsid w:val="00233A80"/>
    <w:rsid w:val="002340F6"/>
    <w:rsid w:val="002341C3"/>
    <w:rsid w:val="00234291"/>
    <w:rsid w:val="00234493"/>
    <w:rsid w:val="00234D66"/>
    <w:rsid w:val="00234FB5"/>
    <w:rsid w:val="002351C5"/>
    <w:rsid w:val="00235345"/>
    <w:rsid w:val="00235355"/>
    <w:rsid w:val="0023577C"/>
    <w:rsid w:val="00235D43"/>
    <w:rsid w:val="00235D78"/>
    <w:rsid w:val="0023668F"/>
    <w:rsid w:val="00236AEB"/>
    <w:rsid w:val="00236BED"/>
    <w:rsid w:val="00237234"/>
    <w:rsid w:val="002376C0"/>
    <w:rsid w:val="00237E5B"/>
    <w:rsid w:val="00240260"/>
    <w:rsid w:val="002404C0"/>
    <w:rsid w:val="002408BA"/>
    <w:rsid w:val="00240CB1"/>
    <w:rsid w:val="00241213"/>
    <w:rsid w:val="002416E1"/>
    <w:rsid w:val="0024173D"/>
    <w:rsid w:val="00241A92"/>
    <w:rsid w:val="002428BF"/>
    <w:rsid w:val="00242A62"/>
    <w:rsid w:val="00242AEF"/>
    <w:rsid w:val="00243682"/>
    <w:rsid w:val="00243715"/>
    <w:rsid w:val="00243A20"/>
    <w:rsid w:val="002442B5"/>
    <w:rsid w:val="00244790"/>
    <w:rsid w:val="0024491C"/>
    <w:rsid w:val="00244D02"/>
    <w:rsid w:val="00244E90"/>
    <w:rsid w:val="00244FD4"/>
    <w:rsid w:val="002452D3"/>
    <w:rsid w:val="00245B71"/>
    <w:rsid w:val="00246169"/>
    <w:rsid w:val="00246993"/>
    <w:rsid w:val="0024700D"/>
    <w:rsid w:val="00247109"/>
    <w:rsid w:val="002471EC"/>
    <w:rsid w:val="00247690"/>
    <w:rsid w:val="002478EE"/>
    <w:rsid w:val="00247F87"/>
    <w:rsid w:val="00247F9D"/>
    <w:rsid w:val="00250266"/>
    <w:rsid w:val="00250723"/>
    <w:rsid w:val="002512B9"/>
    <w:rsid w:val="00251596"/>
    <w:rsid w:val="002518B6"/>
    <w:rsid w:val="00251A45"/>
    <w:rsid w:val="00251BA9"/>
    <w:rsid w:val="00251D49"/>
    <w:rsid w:val="00251F5A"/>
    <w:rsid w:val="00252098"/>
    <w:rsid w:val="002522EC"/>
    <w:rsid w:val="00252804"/>
    <w:rsid w:val="002535BF"/>
    <w:rsid w:val="002538DE"/>
    <w:rsid w:val="00253941"/>
    <w:rsid w:val="00253BA7"/>
    <w:rsid w:val="00253D74"/>
    <w:rsid w:val="00253EB1"/>
    <w:rsid w:val="002542E0"/>
    <w:rsid w:val="00254962"/>
    <w:rsid w:val="00254B39"/>
    <w:rsid w:val="0025513E"/>
    <w:rsid w:val="0025574F"/>
    <w:rsid w:val="002557F7"/>
    <w:rsid w:val="00255C6C"/>
    <w:rsid w:val="00255E37"/>
    <w:rsid w:val="00256001"/>
    <w:rsid w:val="00256504"/>
    <w:rsid w:val="002568E7"/>
    <w:rsid w:val="00256C1A"/>
    <w:rsid w:val="00256C6D"/>
    <w:rsid w:val="00256D27"/>
    <w:rsid w:val="002572B6"/>
    <w:rsid w:val="00257345"/>
    <w:rsid w:val="00257375"/>
    <w:rsid w:val="0025745C"/>
    <w:rsid w:val="002578A8"/>
    <w:rsid w:val="00257942"/>
    <w:rsid w:val="00257C7D"/>
    <w:rsid w:val="00257CF8"/>
    <w:rsid w:val="002602DD"/>
    <w:rsid w:val="002606DD"/>
    <w:rsid w:val="002608FA"/>
    <w:rsid w:val="002610AA"/>
    <w:rsid w:val="002611B9"/>
    <w:rsid w:val="00261466"/>
    <w:rsid w:val="00262953"/>
    <w:rsid w:val="00262A05"/>
    <w:rsid w:val="00263391"/>
    <w:rsid w:val="0026387C"/>
    <w:rsid w:val="00263BAD"/>
    <w:rsid w:val="002641D3"/>
    <w:rsid w:val="002641FD"/>
    <w:rsid w:val="00264266"/>
    <w:rsid w:val="0026434D"/>
    <w:rsid w:val="00264410"/>
    <w:rsid w:val="00264555"/>
    <w:rsid w:val="0026477B"/>
    <w:rsid w:val="00264C7B"/>
    <w:rsid w:val="00265016"/>
    <w:rsid w:val="00265223"/>
    <w:rsid w:val="0026524F"/>
    <w:rsid w:val="00266289"/>
    <w:rsid w:val="0026683C"/>
    <w:rsid w:val="00266933"/>
    <w:rsid w:val="00266D00"/>
    <w:rsid w:val="00266F80"/>
    <w:rsid w:val="002671EB"/>
    <w:rsid w:val="00267371"/>
    <w:rsid w:val="0026756F"/>
    <w:rsid w:val="002676B9"/>
    <w:rsid w:val="0026793C"/>
    <w:rsid w:val="00267E6A"/>
    <w:rsid w:val="0027000E"/>
    <w:rsid w:val="0027009F"/>
    <w:rsid w:val="00270150"/>
    <w:rsid w:val="0027025B"/>
    <w:rsid w:val="002703AB"/>
    <w:rsid w:val="00270618"/>
    <w:rsid w:val="0027078D"/>
    <w:rsid w:val="0027087D"/>
    <w:rsid w:val="0027112C"/>
    <w:rsid w:val="0027194B"/>
    <w:rsid w:val="00272225"/>
    <w:rsid w:val="00272416"/>
    <w:rsid w:val="00272594"/>
    <w:rsid w:val="002725F6"/>
    <w:rsid w:val="002728DB"/>
    <w:rsid w:val="00272958"/>
    <w:rsid w:val="00272C4B"/>
    <w:rsid w:val="00272F7E"/>
    <w:rsid w:val="00273097"/>
    <w:rsid w:val="00273301"/>
    <w:rsid w:val="00273529"/>
    <w:rsid w:val="00273538"/>
    <w:rsid w:val="0027382A"/>
    <w:rsid w:val="0027390D"/>
    <w:rsid w:val="00273C24"/>
    <w:rsid w:val="00273D15"/>
    <w:rsid w:val="00273EF0"/>
    <w:rsid w:val="00274045"/>
    <w:rsid w:val="002742D5"/>
    <w:rsid w:val="00274F3C"/>
    <w:rsid w:val="00275B98"/>
    <w:rsid w:val="00275F0B"/>
    <w:rsid w:val="002763F9"/>
    <w:rsid w:val="00276958"/>
    <w:rsid w:val="00276A23"/>
    <w:rsid w:val="00276CBA"/>
    <w:rsid w:val="00276D4F"/>
    <w:rsid w:val="00276E7D"/>
    <w:rsid w:val="00277065"/>
    <w:rsid w:val="002774CD"/>
    <w:rsid w:val="00277991"/>
    <w:rsid w:val="00277D2C"/>
    <w:rsid w:val="00280398"/>
    <w:rsid w:val="00280844"/>
    <w:rsid w:val="00280A8A"/>
    <w:rsid w:val="00280F8B"/>
    <w:rsid w:val="00281279"/>
    <w:rsid w:val="00281383"/>
    <w:rsid w:val="00281EE3"/>
    <w:rsid w:val="00282082"/>
    <w:rsid w:val="00282495"/>
    <w:rsid w:val="002826DF"/>
    <w:rsid w:val="002829CA"/>
    <w:rsid w:val="00282A33"/>
    <w:rsid w:val="00282CE1"/>
    <w:rsid w:val="00282E08"/>
    <w:rsid w:val="002832C4"/>
    <w:rsid w:val="0028339B"/>
    <w:rsid w:val="0028352F"/>
    <w:rsid w:val="0028354A"/>
    <w:rsid w:val="00283625"/>
    <w:rsid w:val="002838C4"/>
    <w:rsid w:val="00283B55"/>
    <w:rsid w:val="00283E4A"/>
    <w:rsid w:val="002840B7"/>
    <w:rsid w:val="00284337"/>
    <w:rsid w:val="002846AF"/>
    <w:rsid w:val="00284978"/>
    <w:rsid w:val="00284B5E"/>
    <w:rsid w:val="00284ED0"/>
    <w:rsid w:val="00285463"/>
    <w:rsid w:val="002860CF"/>
    <w:rsid w:val="002861AD"/>
    <w:rsid w:val="002861D5"/>
    <w:rsid w:val="00286862"/>
    <w:rsid w:val="002869BC"/>
    <w:rsid w:val="00286A97"/>
    <w:rsid w:val="00286D51"/>
    <w:rsid w:val="00286D69"/>
    <w:rsid w:val="00286DDA"/>
    <w:rsid w:val="00287053"/>
    <w:rsid w:val="00287365"/>
    <w:rsid w:val="00287E69"/>
    <w:rsid w:val="00290121"/>
    <w:rsid w:val="0029063F"/>
    <w:rsid w:val="0029090F"/>
    <w:rsid w:val="00291686"/>
    <w:rsid w:val="002922E1"/>
    <w:rsid w:val="00292C0E"/>
    <w:rsid w:val="00292F7D"/>
    <w:rsid w:val="0029308B"/>
    <w:rsid w:val="002932D3"/>
    <w:rsid w:val="0029339A"/>
    <w:rsid w:val="00293C14"/>
    <w:rsid w:val="00295396"/>
    <w:rsid w:val="0029544B"/>
    <w:rsid w:val="00295670"/>
    <w:rsid w:val="00295BE9"/>
    <w:rsid w:val="00295E7C"/>
    <w:rsid w:val="0029601C"/>
    <w:rsid w:val="00296143"/>
    <w:rsid w:val="002969A7"/>
    <w:rsid w:val="00297189"/>
    <w:rsid w:val="00297B87"/>
    <w:rsid w:val="002A0036"/>
    <w:rsid w:val="002A0048"/>
    <w:rsid w:val="002A019B"/>
    <w:rsid w:val="002A026B"/>
    <w:rsid w:val="002A052E"/>
    <w:rsid w:val="002A10F1"/>
    <w:rsid w:val="002A11A3"/>
    <w:rsid w:val="002A11F2"/>
    <w:rsid w:val="002A1332"/>
    <w:rsid w:val="002A155D"/>
    <w:rsid w:val="002A200B"/>
    <w:rsid w:val="002A2607"/>
    <w:rsid w:val="002A2613"/>
    <w:rsid w:val="002A2BC5"/>
    <w:rsid w:val="002A2CB1"/>
    <w:rsid w:val="002A2D5B"/>
    <w:rsid w:val="002A3250"/>
    <w:rsid w:val="002A32B7"/>
    <w:rsid w:val="002A3753"/>
    <w:rsid w:val="002A3925"/>
    <w:rsid w:val="002A3A9C"/>
    <w:rsid w:val="002A3EEB"/>
    <w:rsid w:val="002A4164"/>
    <w:rsid w:val="002A452F"/>
    <w:rsid w:val="002A479F"/>
    <w:rsid w:val="002A4C4F"/>
    <w:rsid w:val="002A5154"/>
    <w:rsid w:val="002A5760"/>
    <w:rsid w:val="002A5E6C"/>
    <w:rsid w:val="002A612A"/>
    <w:rsid w:val="002A613E"/>
    <w:rsid w:val="002A6285"/>
    <w:rsid w:val="002A6B83"/>
    <w:rsid w:val="002A6CB6"/>
    <w:rsid w:val="002A7053"/>
    <w:rsid w:val="002A718F"/>
    <w:rsid w:val="002A7974"/>
    <w:rsid w:val="002A7D8F"/>
    <w:rsid w:val="002A7F57"/>
    <w:rsid w:val="002B0006"/>
    <w:rsid w:val="002B0106"/>
    <w:rsid w:val="002B010E"/>
    <w:rsid w:val="002B01A9"/>
    <w:rsid w:val="002B0B17"/>
    <w:rsid w:val="002B18E5"/>
    <w:rsid w:val="002B1A63"/>
    <w:rsid w:val="002B215A"/>
    <w:rsid w:val="002B22E2"/>
    <w:rsid w:val="002B2749"/>
    <w:rsid w:val="002B2AE2"/>
    <w:rsid w:val="002B2CD6"/>
    <w:rsid w:val="002B3293"/>
    <w:rsid w:val="002B465A"/>
    <w:rsid w:val="002B4716"/>
    <w:rsid w:val="002B4965"/>
    <w:rsid w:val="002B5871"/>
    <w:rsid w:val="002B58B4"/>
    <w:rsid w:val="002B5A2D"/>
    <w:rsid w:val="002B5CDA"/>
    <w:rsid w:val="002B5E47"/>
    <w:rsid w:val="002B5F2B"/>
    <w:rsid w:val="002B62BA"/>
    <w:rsid w:val="002B6A4F"/>
    <w:rsid w:val="002B74F8"/>
    <w:rsid w:val="002B7625"/>
    <w:rsid w:val="002B784E"/>
    <w:rsid w:val="002B78A2"/>
    <w:rsid w:val="002B78F7"/>
    <w:rsid w:val="002B7A26"/>
    <w:rsid w:val="002B7A5A"/>
    <w:rsid w:val="002C0182"/>
    <w:rsid w:val="002C03D6"/>
    <w:rsid w:val="002C1082"/>
    <w:rsid w:val="002C1300"/>
    <w:rsid w:val="002C1564"/>
    <w:rsid w:val="002C1565"/>
    <w:rsid w:val="002C171E"/>
    <w:rsid w:val="002C1ABF"/>
    <w:rsid w:val="002C1BAF"/>
    <w:rsid w:val="002C1DA2"/>
    <w:rsid w:val="002C1F30"/>
    <w:rsid w:val="002C21B5"/>
    <w:rsid w:val="002C25C9"/>
    <w:rsid w:val="002C28C6"/>
    <w:rsid w:val="002C2C65"/>
    <w:rsid w:val="002C2D82"/>
    <w:rsid w:val="002C2F93"/>
    <w:rsid w:val="002C3012"/>
    <w:rsid w:val="002C30C4"/>
    <w:rsid w:val="002C3365"/>
    <w:rsid w:val="002C3810"/>
    <w:rsid w:val="002C3A98"/>
    <w:rsid w:val="002C3DA4"/>
    <w:rsid w:val="002C4032"/>
    <w:rsid w:val="002C4312"/>
    <w:rsid w:val="002C4549"/>
    <w:rsid w:val="002C4628"/>
    <w:rsid w:val="002C5048"/>
    <w:rsid w:val="002C53F5"/>
    <w:rsid w:val="002C5418"/>
    <w:rsid w:val="002C597E"/>
    <w:rsid w:val="002C5B4B"/>
    <w:rsid w:val="002C5E74"/>
    <w:rsid w:val="002C5FE6"/>
    <w:rsid w:val="002C6400"/>
    <w:rsid w:val="002C6F12"/>
    <w:rsid w:val="002C735C"/>
    <w:rsid w:val="002C741F"/>
    <w:rsid w:val="002C76E7"/>
    <w:rsid w:val="002C7D2C"/>
    <w:rsid w:val="002D0107"/>
    <w:rsid w:val="002D030A"/>
    <w:rsid w:val="002D05E5"/>
    <w:rsid w:val="002D0717"/>
    <w:rsid w:val="002D0A93"/>
    <w:rsid w:val="002D0DF5"/>
    <w:rsid w:val="002D0EDB"/>
    <w:rsid w:val="002D0F95"/>
    <w:rsid w:val="002D178A"/>
    <w:rsid w:val="002D2212"/>
    <w:rsid w:val="002D2561"/>
    <w:rsid w:val="002D28BD"/>
    <w:rsid w:val="002D2EF5"/>
    <w:rsid w:val="002D38C1"/>
    <w:rsid w:val="002D38E8"/>
    <w:rsid w:val="002D4069"/>
    <w:rsid w:val="002D40A5"/>
    <w:rsid w:val="002D455A"/>
    <w:rsid w:val="002D5285"/>
    <w:rsid w:val="002D577C"/>
    <w:rsid w:val="002D57E0"/>
    <w:rsid w:val="002D581B"/>
    <w:rsid w:val="002D5FF4"/>
    <w:rsid w:val="002D63A8"/>
    <w:rsid w:val="002D64C6"/>
    <w:rsid w:val="002D679D"/>
    <w:rsid w:val="002D6B7C"/>
    <w:rsid w:val="002D6FBB"/>
    <w:rsid w:val="002D72A4"/>
    <w:rsid w:val="002D7A96"/>
    <w:rsid w:val="002D7EC9"/>
    <w:rsid w:val="002E05A3"/>
    <w:rsid w:val="002E0925"/>
    <w:rsid w:val="002E0E7E"/>
    <w:rsid w:val="002E0F9D"/>
    <w:rsid w:val="002E149C"/>
    <w:rsid w:val="002E153A"/>
    <w:rsid w:val="002E19F8"/>
    <w:rsid w:val="002E24FE"/>
    <w:rsid w:val="002E2E07"/>
    <w:rsid w:val="002E323E"/>
    <w:rsid w:val="002E390C"/>
    <w:rsid w:val="002E3F1B"/>
    <w:rsid w:val="002E4418"/>
    <w:rsid w:val="002E446B"/>
    <w:rsid w:val="002E4996"/>
    <w:rsid w:val="002E4A99"/>
    <w:rsid w:val="002E5D9F"/>
    <w:rsid w:val="002E5F5F"/>
    <w:rsid w:val="002E64AA"/>
    <w:rsid w:val="002E6703"/>
    <w:rsid w:val="002E6723"/>
    <w:rsid w:val="002E69DC"/>
    <w:rsid w:val="002E6C65"/>
    <w:rsid w:val="002E7050"/>
    <w:rsid w:val="002E74B5"/>
    <w:rsid w:val="002E7640"/>
    <w:rsid w:val="002E7C60"/>
    <w:rsid w:val="002E7C7B"/>
    <w:rsid w:val="002F00B8"/>
    <w:rsid w:val="002F09F6"/>
    <w:rsid w:val="002F0A74"/>
    <w:rsid w:val="002F0EF7"/>
    <w:rsid w:val="002F1590"/>
    <w:rsid w:val="002F1D1F"/>
    <w:rsid w:val="002F1DD5"/>
    <w:rsid w:val="002F1ED1"/>
    <w:rsid w:val="002F1F46"/>
    <w:rsid w:val="002F2122"/>
    <w:rsid w:val="002F232E"/>
    <w:rsid w:val="002F2820"/>
    <w:rsid w:val="002F2B6C"/>
    <w:rsid w:val="002F2BD7"/>
    <w:rsid w:val="002F2DF2"/>
    <w:rsid w:val="002F3E4D"/>
    <w:rsid w:val="002F4630"/>
    <w:rsid w:val="002F46EB"/>
    <w:rsid w:val="002F4C3F"/>
    <w:rsid w:val="002F4D1C"/>
    <w:rsid w:val="002F4E6A"/>
    <w:rsid w:val="002F4F64"/>
    <w:rsid w:val="002F52AD"/>
    <w:rsid w:val="002F6657"/>
    <w:rsid w:val="002F6CE1"/>
    <w:rsid w:val="002F6F3F"/>
    <w:rsid w:val="002F6FCB"/>
    <w:rsid w:val="002F75BD"/>
    <w:rsid w:val="002F7CDB"/>
    <w:rsid w:val="002F7D41"/>
    <w:rsid w:val="0030007E"/>
    <w:rsid w:val="00300172"/>
    <w:rsid w:val="00300265"/>
    <w:rsid w:val="003007D5"/>
    <w:rsid w:val="0030083E"/>
    <w:rsid w:val="00300C86"/>
    <w:rsid w:val="00300D45"/>
    <w:rsid w:val="00300E24"/>
    <w:rsid w:val="00301135"/>
    <w:rsid w:val="003012DF"/>
    <w:rsid w:val="003016BE"/>
    <w:rsid w:val="00301A3C"/>
    <w:rsid w:val="00301BEC"/>
    <w:rsid w:val="00301D73"/>
    <w:rsid w:val="00301DD1"/>
    <w:rsid w:val="00302182"/>
    <w:rsid w:val="00302268"/>
    <w:rsid w:val="0030229E"/>
    <w:rsid w:val="003026FC"/>
    <w:rsid w:val="00303124"/>
    <w:rsid w:val="00303494"/>
    <w:rsid w:val="003034F3"/>
    <w:rsid w:val="00303BF1"/>
    <w:rsid w:val="00303F2C"/>
    <w:rsid w:val="00304173"/>
    <w:rsid w:val="003043AD"/>
    <w:rsid w:val="00304444"/>
    <w:rsid w:val="00304735"/>
    <w:rsid w:val="0030473F"/>
    <w:rsid w:val="00304A60"/>
    <w:rsid w:val="00304BFE"/>
    <w:rsid w:val="00304DCF"/>
    <w:rsid w:val="00305089"/>
    <w:rsid w:val="003050B5"/>
    <w:rsid w:val="00305231"/>
    <w:rsid w:val="00305404"/>
    <w:rsid w:val="00305921"/>
    <w:rsid w:val="003061AF"/>
    <w:rsid w:val="003062F3"/>
    <w:rsid w:val="00306381"/>
    <w:rsid w:val="00306C0C"/>
    <w:rsid w:val="003073E1"/>
    <w:rsid w:val="00307511"/>
    <w:rsid w:val="0030785C"/>
    <w:rsid w:val="003078F5"/>
    <w:rsid w:val="0031008D"/>
    <w:rsid w:val="003107E3"/>
    <w:rsid w:val="00310A8D"/>
    <w:rsid w:val="00310C14"/>
    <w:rsid w:val="00310C17"/>
    <w:rsid w:val="00310C40"/>
    <w:rsid w:val="003113D8"/>
    <w:rsid w:val="003120F6"/>
    <w:rsid w:val="003121A9"/>
    <w:rsid w:val="00312AF2"/>
    <w:rsid w:val="0031326B"/>
    <w:rsid w:val="003138F7"/>
    <w:rsid w:val="003142E1"/>
    <w:rsid w:val="00314565"/>
    <w:rsid w:val="00314E34"/>
    <w:rsid w:val="003150D7"/>
    <w:rsid w:val="00315332"/>
    <w:rsid w:val="003156A3"/>
    <w:rsid w:val="00315FCD"/>
    <w:rsid w:val="0031616D"/>
    <w:rsid w:val="0031645B"/>
    <w:rsid w:val="003164F0"/>
    <w:rsid w:val="003168D5"/>
    <w:rsid w:val="00316CBC"/>
    <w:rsid w:val="00317293"/>
    <w:rsid w:val="003173C9"/>
    <w:rsid w:val="0031777A"/>
    <w:rsid w:val="0032003E"/>
    <w:rsid w:val="0032076A"/>
    <w:rsid w:val="003207E9"/>
    <w:rsid w:val="00320C7D"/>
    <w:rsid w:val="00320D19"/>
    <w:rsid w:val="0032117D"/>
    <w:rsid w:val="00321755"/>
    <w:rsid w:val="003218C2"/>
    <w:rsid w:val="00322CAD"/>
    <w:rsid w:val="0032361A"/>
    <w:rsid w:val="00323FF7"/>
    <w:rsid w:val="0032429B"/>
    <w:rsid w:val="00324583"/>
    <w:rsid w:val="00324D0E"/>
    <w:rsid w:val="00324F99"/>
    <w:rsid w:val="00325195"/>
    <w:rsid w:val="003254BB"/>
    <w:rsid w:val="00325911"/>
    <w:rsid w:val="00325A18"/>
    <w:rsid w:val="00325BC2"/>
    <w:rsid w:val="00325C03"/>
    <w:rsid w:val="00325D2C"/>
    <w:rsid w:val="00326092"/>
    <w:rsid w:val="0032671B"/>
    <w:rsid w:val="00326C50"/>
    <w:rsid w:val="003272D6"/>
    <w:rsid w:val="00327301"/>
    <w:rsid w:val="00327B32"/>
    <w:rsid w:val="003300D6"/>
    <w:rsid w:val="00330385"/>
    <w:rsid w:val="003306AB"/>
    <w:rsid w:val="0033115D"/>
    <w:rsid w:val="00331541"/>
    <w:rsid w:val="003316C2"/>
    <w:rsid w:val="00331968"/>
    <w:rsid w:val="00331987"/>
    <w:rsid w:val="003319B6"/>
    <w:rsid w:val="00332483"/>
    <w:rsid w:val="00332C43"/>
    <w:rsid w:val="00332DC1"/>
    <w:rsid w:val="003331C4"/>
    <w:rsid w:val="00333231"/>
    <w:rsid w:val="0033338C"/>
    <w:rsid w:val="003346AE"/>
    <w:rsid w:val="00334942"/>
    <w:rsid w:val="003349B6"/>
    <w:rsid w:val="00334DA8"/>
    <w:rsid w:val="00334FA4"/>
    <w:rsid w:val="0033509B"/>
    <w:rsid w:val="003350BF"/>
    <w:rsid w:val="0033520E"/>
    <w:rsid w:val="00335C89"/>
    <w:rsid w:val="00335D5D"/>
    <w:rsid w:val="00335F6B"/>
    <w:rsid w:val="003360C8"/>
    <w:rsid w:val="00336554"/>
    <w:rsid w:val="00336859"/>
    <w:rsid w:val="00336B2D"/>
    <w:rsid w:val="003375B7"/>
    <w:rsid w:val="00337739"/>
    <w:rsid w:val="00337900"/>
    <w:rsid w:val="00337C78"/>
    <w:rsid w:val="003405CD"/>
    <w:rsid w:val="00340F2D"/>
    <w:rsid w:val="00341033"/>
    <w:rsid w:val="00341BEA"/>
    <w:rsid w:val="00342087"/>
    <w:rsid w:val="003420A0"/>
    <w:rsid w:val="00342321"/>
    <w:rsid w:val="00342596"/>
    <w:rsid w:val="003428BC"/>
    <w:rsid w:val="00342A31"/>
    <w:rsid w:val="003435B1"/>
    <w:rsid w:val="003439AC"/>
    <w:rsid w:val="003439E1"/>
    <w:rsid w:val="00343FA9"/>
    <w:rsid w:val="0034492E"/>
    <w:rsid w:val="00344B91"/>
    <w:rsid w:val="00344CF9"/>
    <w:rsid w:val="00344DCC"/>
    <w:rsid w:val="003454A7"/>
    <w:rsid w:val="0034576E"/>
    <w:rsid w:val="003460A4"/>
    <w:rsid w:val="00346190"/>
    <w:rsid w:val="0034640B"/>
    <w:rsid w:val="0034667D"/>
    <w:rsid w:val="00346814"/>
    <w:rsid w:val="00346DE9"/>
    <w:rsid w:val="00346EF6"/>
    <w:rsid w:val="003470F7"/>
    <w:rsid w:val="00347D8A"/>
    <w:rsid w:val="003502F5"/>
    <w:rsid w:val="00350920"/>
    <w:rsid w:val="003510EC"/>
    <w:rsid w:val="0035149C"/>
    <w:rsid w:val="003517D1"/>
    <w:rsid w:val="003518D1"/>
    <w:rsid w:val="00351923"/>
    <w:rsid w:val="003519BC"/>
    <w:rsid w:val="00351C34"/>
    <w:rsid w:val="00352056"/>
    <w:rsid w:val="00352124"/>
    <w:rsid w:val="003521DB"/>
    <w:rsid w:val="00352538"/>
    <w:rsid w:val="00353465"/>
    <w:rsid w:val="003537C5"/>
    <w:rsid w:val="00353802"/>
    <w:rsid w:val="00353B03"/>
    <w:rsid w:val="00353F7C"/>
    <w:rsid w:val="00354873"/>
    <w:rsid w:val="00354895"/>
    <w:rsid w:val="0035559B"/>
    <w:rsid w:val="0035579B"/>
    <w:rsid w:val="00356560"/>
    <w:rsid w:val="00356AA0"/>
    <w:rsid w:val="00356AE5"/>
    <w:rsid w:val="00356C90"/>
    <w:rsid w:val="003574E3"/>
    <w:rsid w:val="00357805"/>
    <w:rsid w:val="0035799C"/>
    <w:rsid w:val="003600FF"/>
    <w:rsid w:val="0036072C"/>
    <w:rsid w:val="0036079E"/>
    <w:rsid w:val="0036081D"/>
    <w:rsid w:val="00360A31"/>
    <w:rsid w:val="00360A99"/>
    <w:rsid w:val="00360E8A"/>
    <w:rsid w:val="0036121E"/>
    <w:rsid w:val="00361337"/>
    <w:rsid w:val="0036187E"/>
    <w:rsid w:val="0036188B"/>
    <w:rsid w:val="003619F7"/>
    <w:rsid w:val="003625C9"/>
    <w:rsid w:val="0036274F"/>
    <w:rsid w:val="00362853"/>
    <w:rsid w:val="00362C6E"/>
    <w:rsid w:val="00363098"/>
    <w:rsid w:val="003632BF"/>
    <w:rsid w:val="00363943"/>
    <w:rsid w:val="003639D2"/>
    <w:rsid w:val="00363A9C"/>
    <w:rsid w:val="00363DA6"/>
    <w:rsid w:val="00364088"/>
    <w:rsid w:val="00364130"/>
    <w:rsid w:val="0036447C"/>
    <w:rsid w:val="00364745"/>
    <w:rsid w:val="003647BB"/>
    <w:rsid w:val="00364AD3"/>
    <w:rsid w:val="00364F3A"/>
    <w:rsid w:val="00365146"/>
    <w:rsid w:val="00365693"/>
    <w:rsid w:val="0036599E"/>
    <w:rsid w:val="00365A1C"/>
    <w:rsid w:val="00366038"/>
    <w:rsid w:val="00366049"/>
    <w:rsid w:val="0036658B"/>
    <w:rsid w:val="00367A1E"/>
    <w:rsid w:val="00367C53"/>
    <w:rsid w:val="00370056"/>
    <w:rsid w:val="00370190"/>
    <w:rsid w:val="003705BD"/>
    <w:rsid w:val="00370D0F"/>
    <w:rsid w:val="0037153C"/>
    <w:rsid w:val="0037158C"/>
    <w:rsid w:val="003717AA"/>
    <w:rsid w:val="00371BCD"/>
    <w:rsid w:val="00371E03"/>
    <w:rsid w:val="00371FD9"/>
    <w:rsid w:val="00373738"/>
    <w:rsid w:val="00374008"/>
    <w:rsid w:val="003752D0"/>
    <w:rsid w:val="003754F0"/>
    <w:rsid w:val="003758F0"/>
    <w:rsid w:val="0037670A"/>
    <w:rsid w:val="00376EEC"/>
    <w:rsid w:val="0037700E"/>
    <w:rsid w:val="0037748E"/>
    <w:rsid w:val="003803E1"/>
    <w:rsid w:val="00380578"/>
    <w:rsid w:val="00380606"/>
    <w:rsid w:val="003809E8"/>
    <w:rsid w:val="00380A5C"/>
    <w:rsid w:val="00380E99"/>
    <w:rsid w:val="00381137"/>
    <w:rsid w:val="00381515"/>
    <w:rsid w:val="00381DD9"/>
    <w:rsid w:val="00381E79"/>
    <w:rsid w:val="00381EE9"/>
    <w:rsid w:val="00382499"/>
    <w:rsid w:val="003826D7"/>
    <w:rsid w:val="003827EA"/>
    <w:rsid w:val="003828EE"/>
    <w:rsid w:val="00382F73"/>
    <w:rsid w:val="003837DF"/>
    <w:rsid w:val="00383B37"/>
    <w:rsid w:val="003844F7"/>
    <w:rsid w:val="00384650"/>
    <w:rsid w:val="003846E0"/>
    <w:rsid w:val="00384783"/>
    <w:rsid w:val="00384D33"/>
    <w:rsid w:val="003851CE"/>
    <w:rsid w:val="003852C7"/>
    <w:rsid w:val="003858AE"/>
    <w:rsid w:val="003865DA"/>
    <w:rsid w:val="00386C85"/>
    <w:rsid w:val="00386E99"/>
    <w:rsid w:val="003870A3"/>
    <w:rsid w:val="00387919"/>
    <w:rsid w:val="00387B1B"/>
    <w:rsid w:val="00387C32"/>
    <w:rsid w:val="00390123"/>
    <w:rsid w:val="00390421"/>
    <w:rsid w:val="003904B3"/>
    <w:rsid w:val="00390908"/>
    <w:rsid w:val="00390C6A"/>
    <w:rsid w:val="003911BD"/>
    <w:rsid w:val="0039142D"/>
    <w:rsid w:val="00391730"/>
    <w:rsid w:val="0039201A"/>
    <w:rsid w:val="003923D5"/>
    <w:rsid w:val="00392468"/>
    <w:rsid w:val="003924D7"/>
    <w:rsid w:val="00392557"/>
    <w:rsid w:val="003926C3"/>
    <w:rsid w:val="00392C43"/>
    <w:rsid w:val="00392D19"/>
    <w:rsid w:val="00392D3E"/>
    <w:rsid w:val="00392E9E"/>
    <w:rsid w:val="0039327C"/>
    <w:rsid w:val="003936E2"/>
    <w:rsid w:val="00393732"/>
    <w:rsid w:val="003938B1"/>
    <w:rsid w:val="0039398A"/>
    <w:rsid w:val="00393C3E"/>
    <w:rsid w:val="00393CA0"/>
    <w:rsid w:val="00394277"/>
    <w:rsid w:val="00394B8B"/>
    <w:rsid w:val="00394EA0"/>
    <w:rsid w:val="003951C1"/>
    <w:rsid w:val="0039568D"/>
    <w:rsid w:val="00395870"/>
    <w:rsid w:val="00395B69"/>
    <w:rsid w:val="00395E22"/>
    <w:rsid w:val="0039623D"/>
    <w:rsid w:val="00396D46"/>
    <w:rsid w:val="00397306"/>
    <w:rsid w:val="00397A03"/>
    <w:rsid w:val="00397F65"/>
    <w:rsid w:val="00397FBC"/>
    <w:rsid w:val="003A023F"/>
    <w:rsid w:val="003A0455"/>
    <w:rsid w:val="003A0BF5"/>
    <w:rsid w:val="003A0C34"/>
    <w:rsid w:val="003A14DF"/>
    <w:rsid w:val="003A177C"/>
    <w:rsid w:val="003A244D"/>
    <w:rsid w:val="003A24A8"/>
    <w:rsid w:val="003A24E3"/>
    <w:rsid w:val="003A291B"/>
    <w:rsid w:val="003A2A50"/>
    <w:rsid w:val="003A2F5B"/>
    <w:rsid w:val="003A34C2"/>
    <w:rsid w:val="003A3AC4"/>
    <w:rsid w:val="003A3DD2"/>
    <w:rsid w:val="003A3F34"/>
    <w:rsid w:val="003A415C"/>
    <w:rsid w:val="003A41A9"/>
    <w:rsid w:val="003A424C"/>
    <w:rsid w:val="003A43A4"/>
    <w:rsid w:val="003A43C9"/>
    <w:rsid w:val="003A4431"/>
    <w:rsid w:val="003A4443"/>
    <w:rsid w:val="003A4689"/>
    <w:rsid w:val="003A50C4"/>
    <w:rsid w:val="003A5317"/>
    <w:rsid w:val="003A5437"/>
    <w:rsid w:val="003A55A6"/>
    <w:rsid w:val="003A5697"/>
    <w:rsid w:val="003A5982"/>
    <w:rsid w:val="003A6765"/>
    <w:rsid w:val="003A69F5"/>
    <w:rsid w:val="003A6B6D"/>
    <w:rsid w:val="003A6FAA"/>
    <w:rsid w:val="003A741E"/>
    <w:rsid w:val="003A78C0"/>
    <w:rsid w:val="003A7A1A"/>
    <w:rsid w:val="003B0AD7"/>
    <w:rsid w:val="003B1145"/>
    <w:rsid w:val="003B11E3"/>
    <w:rsid w:val="003B1236"/>
    <w:rsid w:val="003B1533"/>
    <w:rsid w:val="003B1617"/>
    <w:rsid w:val="003B1853"/>
    <w:rsid w:val="003B1DB6"/>
    <w:rsid w:val="003B1DC5"/>
    <w:rsid w:val="003B1EAF"/>
    <w:rsid w:val="003B1EBA"/>
    <w:rsid w:val="003B1F3F"/>
    <w:rsid w:val="003B2203"/>
    <w:rsid w:val="003B2595"/>
    <w:rsid w:val="003B281A"/>
    <w:rsid w:val="003B2A68"/>
    <w:rsid w:val="003B2D2B"/>
    <w:rsid w:val="003B2F2D"/>
    <w:rsid w:val="003B312D"/>
    <w:rsid w:val="003B3595"/>
    <w:rsid w:val="003B38DD"/>
    <w:rsid w:val="003B3E88"/>
    <w:rsid w:val="003B3EDE"/>
    <w:rsid w:val="003B48F4"/>
    <w:rsid w:val="003B4B1F"/>
    <w:rsid w:val="003B522B"/>
    <w:rsid w:val="003B53E6"/>
    <w:rsid w:val="003B57EA"/>
    <w:rsid w:val="003B5DE5"/>
    <w:rsid w:val="003B6014"/>
    <w:rsid w:val="003B6879"/>
    <w:rsid w:val="003B6A83"/>
    <w:rsid w:val="003B6ADB"/>
    <w:rsid w:val="003B7094"/>
    <w:rsid w:val="003B7543"/>
    <w:rsid w:val="003B75A2"/>
    <w:rsid w:val="003B7797"/>
    <w:rsid w:val="003B7A49"/>
    <w:rsid w:val="003B7C05"/>
    <w:rsid w:val="003C00AB"/>
    <w:rsid w:val="003C0388"/>
    <w:rsid w:val="003C0492"/>
    <w:rsid w:val="003C0632"/>
    <w:rsid w:val="003C0891"/>
    <w:rsid w:val="003C09CE"/>
    <w:rsid w:val="003C0CC9"/>
    <w:rsid w:val="003C0E81"/>
    <w:rsid w:val="003C1079"/>
    <w:rsid w:val="003C10BE"/>
    <w:rsid w:val="003C10F6"/>
    <w:rsid w:val="003C1274"/>
    <w:rsid w:val="003C1417"/>
    <w:rsid w:val="003C18A4"/>
    <w:rsid w:val="003C1C0D"/>
    <w:rsid w:val="003C1D79"/>
    <w:rsid w:val="003C20C4"/>
    <w:rsid w:val="003C214E"/>
    <w:rsid w:val="003C23CB"/>
    <w:rsid w:val="003C28D9"/>
    <w:rsid w:val="003C2A26"/>
    <w:rsid w:val="003C3041"/>
    <w:rsid w:val="003C39DD"/>
    <w:rsid w:val="003C3A38"/>
    <w:rsid w:val="003C3E12"/>
    <w:rsid w:val="003C3E32"/>
    <w:rsid w:val="003C415E"/>
    <w:rsid w:val="003C492D"/>
    <w:rsid w:val="003C4B3E"/>
    <w:rsid w:val="003C4DDD"/>
    <w:rsid w:val="003C4FF0"/>
    <w:rsid w:val="003C51EF"/>
    <w:rsid w:val="003C5492"/>
    <w:rsid w:val="003C581A"/>
    <w:rsid w:val="003C5C61"/>
    <w:rsid w:val="003C5DD0"/>
    <w:rsid w:val="003C5E2F"/>
    <w:rsid w:val="003C5EE1"/>
    <w:rsid w:val="003C60DD"/>
    <w:rsid w:val="003C631B"/>
    <w:rsid w:val="003C679A"/>
    <w:rsid w:val="003C7165"/>
    <w:rsid w:val="003C71E4"/>
    <w:rsid w:val="003C740E"/>
    <w:rsid w:val="003C77F5"/>
    <w:rsid w:val="003D0130"/>
    <w:rsid w:val="003D01AE"/>
    <w:rsid w:val="003D0270"/>
    <w:rsid w:val="003D07AD"/>
    <w:rsid w:val="003D0889"/>
    <w:rsid w:val="003D0987"/>
    <w:rsid w:val="003D0A23"/>
    <w:rsid w:val="003D0A57"/>
    <w:rsid w:val="003D1142"/>
    <w:rsid w:val="003D1361"/>
    <w:rsid w:val="003D136C"/>
    <w:rsid w:val="003D1B61"/>
    <w:rsid w:val="003D1ED7"/>
    <w:rsid w:val="003D220A"/>
    <w:rsid w:val="003D2A2C"/>
    <w:rsid w:val="003D2C90"/>
    <w:rsid w:val="003D3238"/>
    <w:rsid w:val="003D3440"/>
    <w:rsid w:val="003D38D6"/>
    <w:rsid w:val="003D3FFC"/>
    <w:rsid w:val="003D561D"/>
    <w:rsid w:val="003D5696"/>
    <w:rsid w:val="003D56B7"/>
    <w:rsid w:val="003D5DE8"/>
    <w:rsid w:val="003D6263"/>
    <w:rsid w:val="003D629C"/>
    <w:rsid w:val="003D6623"/>
    <w:rsid w:val="003D663F"/>
    <w:rsid w:val="003D71EA"/>
    <w:rsid w:val="003D7707"/>
    <w:rsid w:val="003D7B71"/>
    <w:rsid w:val="003E044E"/>
    <w:rsid w:val="003E04A4"/>
    <w:rsid w:val="003E05B4"/>
    <w:rsid w:val="003E119F"/>
    <w:rsid w:val="003E1B7D"/>
    <w:rsid w:val="003E1C88"/>
    <w:rsid w:val="003E1E55"/>
    <w:rsid w:val="003E254F"/>
    <w:rsid w:val="003E278A"/>
    <w:rsid w:val="003E2A7D"/>
    <w:rsid w:val="003E31F0"/>
    <w:rsid w:val="003E331A"/>
    <w:rsid w:val="003E3396"/>
    <w:rsid w:val="003E35B6"/>
    <w:rsid w:val="003E3AF8"/>
    <w:rsid w:val="003E3D98"/>
    <w:rsid w:val="003E42A0"/>
    <w:rsid w:val="003E5040"/>
    <w:rsid w:val="003E572D"/>
    <w:rsid w:val="003E58C9"/>
    <w:rsid w:val="003E5E4E"/>
    <w:rsid w:val="003E626F"/>
    <w:rsid w:val="003E63A1"/>
    <w:rsid w:val="003E6488"/>
    <w:rsid w:val="003E651B"/>
    <w:rsid w:val="003E6A6E"/>
    <w:rsid w:val="003E6DB5"/>
    <w:rsid w:val="003E7496"/>
    <w:rsid w:val="003E7814"/>
    <w:rsid w:val="003E7B9B"/>
    <w:rsid w:val="003E7D2D"/>
    <w:rsid w:val="003F0029"/>
    <w:rsid w:val="003F01F7"/>
    <w:rsid w:val="003F03FD"/>
    <w:rsid w:val="003F0707"/>
    <w:rsid w:val="003F0A3A"/>
    <w:rsid w:val="003F15C8"/>
    <w:rsid w:val="003F164E"/>
    <w:rsid w:val="003F1813"/>
    <w:rsid w:val="003F19DF"/>
    <w:rsid w:val="003F1A74"/>
    <w:rsid w:val="003F1C03"/>
    <w:rsid w:val="003F1CB3"/>
    <w:rsid w:val="003F2062"/>
    <w:rsid w:val="003F21A4"/>
    <w:rsid w:val="003F2410"/>
    <w:rsid w:val="003F2A57"/>
    <w:rsid w:val="003F3308"/>
    <w:rsid w:val="003F373B"/>
    <w:rsid w:val="003F3A14"/>
    <w:rsid w:val="003F4EBA"/>
    <w:rsid w:val="003F4EF4"/>
    <w:rsid w:val="003F5BC4"/>
    <w:rsid w:val="003F5DF0"/>
    <w:rsid w:val="003F63E2"/>
    <w:rsid w:val="003F6498"/>
    <w:rsid w:val="003F64B1"/>
    <w:rsid w:val="003F67AE"/>
    <w:rsid w:val="003F7093"/>
    <w:rsid w:val="003F727A"/>
    <w:rsid w:val="003F730A"/>
    <w:rsid w:val="003F7646"/>
    <w:rsid w:val="003F76C4"/>
    <w:rsid w:val="0040007C"/>
    <w:rsid w:val="00400161"/>
    <w:rsid w:val="004001A3"/>
    <w:rsid w:val="00401821"/>
    <w:rsid w:val="00401833"/>
    <w:rsid w:val="0040189D"/>
    <w:rsid w:val="00401AB9"/>
    <w:rsid w:val="00401B40"/>
    <w:rsid w:val="00401B9D"/>
    <w:rsid w:val="00401D2C"/>
    <w:rsid w:val="00401D9A"/>
    <w:rsid w:val="00401F6A"/>
    <w:rsid w:val="00402513"/>
    <w:rsid w:val="0040274C"/>
    <w:rsid w:val="00402A34"/>
    <w:rsid w:val="00402D0B"/>
    <w:rsid w:val="00403210"/>
    <w:rsid w:val="0040342A"/>
    <w:rsid w:val="00404CDA"/>
    <w:rsid w:val="004056E6"/>
    <w:rsid w:val="0040585A"/>
    <w:rsid w:val="00405B8E"/>
    <w:rsid w:val="0040601B"/>
    <w:rsid w:val="004063C7"/>
    <w:rsid w:val="004065C4"/>
    <w:rsid w:val="004066E2"/>
    <w:rsid w:val="0040678D"/>
    <w:rsid w:val="004067EC"/>
    <w:rsid w:val="00406A3E"/>
    <w:rsid w:val="00406A54"/>
    <w:rsid w:val="00406E4F"/>
    <w:rsid w:val="00407022"/>
    <w:rsid w:val="004078F8"/>
    <w:rsid w:val="0040798C"/>
    <w:rsid w:val="00407C53"/>
    <w:rsid w:val="004100F6"/>
    <w:rsid w:val="00410531"/>
    <w:rsid w:val="0041056E"/>
    <w:rsid w:val="00410589"/>
    <w:rsid w:val="004105C4"/>
    <w:rsid w:val="00410E58"/>
    <w:rsid w:val="00411039"/>
    <w:rsid w:val="004113A9"/>
    <w:rsid w:val="004113B3"/>
    <w:rsid w:val="00411D94"/>
    <w:rsid w:val="00411E4B"/>
    <w:rsid w:val="00412AEE"/>
    <w:rsid w:val="00412B69"/>
    <w:rsid w:val="00412D16"/>
    <w:rsid w:val="00412E48"/>
    <w:rsid w:val="00412FDA"/>
    <w:rsid w:val="00413291"/>
    <w:rsid w:val="0041340B"/>
    <w:rsid w:val="00413E47"/>
    <w:rsid w:val="0041423C"/>
    <w:rsid w:val="004143EF"/>
    <w:rsid w:val="004144C0"/>
    <w:rsid w:val="004145B6"/>
    <w:rsid w:val="004148B9"/>
    <w:rsid w:val="004154AB"/>
    <w:rsid w:val="0041561E"/>
    <w:rsid w:val="004158E1"/>
    <w:rsid w:val="00415D73"/>
    <w:rsid w:val="0041637E"/>
    <w:rsid w:val="004164DB"/>
    <w:rsid w:val="00416624"/>
    <w:rsid w:val="0041681F"/>
    <w:rsid w:val="00416A60"/>
    <w:rsid w:val="00416EB3"/>
    <w:rsid w:val="00416FF1"/>
    <w:rsid w:val="004171AF"/>
    <w:rsid w:val="0041744B"/>
    <w:rsid w:val="00417785"/>
    <w:rsid w:val="00417B66"/>
    <w:rsid w:val="004202A9"/>
    <w:rsid w:val="004203F6"/>
    <w:rsid w:val="00420462"/>
    <w:rsid w:val="00420CE1"/>
    <w:rsid w:val="00421202"/>
    <w:rsid w:val="0042148D"/>
    <w:rsid w:val="00421676"/>
    <w:rsid w:val="00421C4F"/>
    <w:rsid w:val="004223C0"/>
    <w:rsid w:val="00422479"/>
    <w:rsid w:val="004225E2"/>
    <w:rsid w:val="00422E02"/>
    <w:rsid w:val="004235C4"/>
    <w:rsid w:val="004235CC"/>
    <w:rsid w:val="00423B32"/>
    <w:rsid w:val="00423C73"/>
    <w:rsid w:val="00423FDF"/>
    <w:rsid w:val="00424422"/>
    <w:rsid w:val="0042458C"/>
    <w:rsid w:val="004245C9"/>
    <w:rsid w:val="004247A9"/>
    <w:rsid w:val="0042488E"/>
    <w:rsid w:val="00424C2C"/>
    <w:rsid w:val="00424D68"/>
    <w:rsid w:val="00424DBD"/>
    <w:rsid w:val="00425017"/>
    <w:rsid w:val="0042512D"/>
    <w:rsid w:val="00425148"/>
    <w:rsid w:val="004251AD"/>
    <w:rsid w:val="004256E4"/>
    <w:rsid w:val="00425908"/>
    <w:rsid w:val="004263F9"/>
    <w:rsid w:val="00426872"/>
    <w:rsid w:val="00426B0A"/>
    <w:rsid w:val="00426D33"/>
    <w:rsid w:val="004273D0"/>
    <w:rsid w:val="00427B4F"/>
    <w:rsid w:val="004300E0"/>
    <w:rsid w:val="004302CB"/>
    <w:rsid w:val="00430A1E"/>
    <w:rsid w:val="00430A50"/>
    <w:rsid w:val="00431267"/>
    <w:rsid w:val="00431337"/>
    <w:rsid w:val="00431964"/>
    <w:rsid w:val="00431F74"/>
    <w:rsid w:val="00432103"/>
    <w:rsid w:val="004324CE"/>
    <w:rsid w:val="0043250F"/>
    <w:rsid w:val="004325B0"/>
    <w:rsid w:val="0043274D"/>
    <w:rsid w:val="0043285A"/>
    <w:rsid w:val="00432B5C"/>
    <w:rsid w:val="00432BB9"/>
    <w:rsid w:val="00432D1C"/>
    <w:rsid w:val="0043315C"/>
    <w:rsid w:val="0043344C"/>
    <w:rsid w:val="00433F81"/>
    <w:rsid w:val="00434270"/>
    <w:rsid w:val="004343F6"/>
    <w:rsid w:val="00435040"/>
    <w:rsid w:val="0043519E"/>
    <w:rsid w:val="0043528F"/>
    <w:rsid w:val="00435479"/>
    <w:rsid w:val="004359CD"/>
    <w:rsid w:val="004359EB"/>
    <w:rsid w:val="00435AAE"/>
    <w:rsid w:val="00435CC1"/>
    <w:rsid w:val="00435D0B"/>
    <w:rsid w:val="0043653E"/>
    <w:rsid w:val="004365E0"/>
    <w:rsid w:val="00436621"/>
    <w:rsid w:val="00436878"/>
    <w:rsid w:val="004368BA"/>
    <w:rsid w:val="00436CE3"/>
    <w:rsid w:val="00436F69"/>
    <w:rsid w:val="00436FD4"/>
    <w:rsid w:val="0043795D"/>
    <w:rsid w:val="00437AEE"/>
    <w:rsid w:val="00437EEF"/>
    <w:rsid w:val="004400A4"/>
    <w:rsid w:val="004404C8"/>
    <w:rsid w:val="00440A28"/>
    <w:rsid w:val="00441291"/>
    <w:rsid w:val="00441791"/>
    <w:rsid w:val="00441DD7"/>
    <w:rsid w:val="00441EE7"/>
    <w:rsid w:val="00441FF0"/>
    <w:rsid w:val="0044205E"/>
    <w:rsid w:val="004427BD"/>
    <w:rsid w:val="00442801"/>
    <w:rsid w:val="00443732"/>
    <w:rsid w:val="00443B99"/>
    <w:rsid w:val="00443DCB"/>
    <w:rsid w:val="00443EA3"/>
    <w:rsid w:val="00443F76"/>
    <w:rsid w:val="0044455A"/>
    <w:rsid w:val="00444F07"/>
    <w:rsid w:val="004453DB"/>
    <w:rsid w:val="004458F8"/>
    <w:rsid w:val="00445A1E"/>
    <w:rsid w:val="00445C91"/>
    <w:rsid w:val="00446695"/>
    <w:rsid w:val="00446852"/>
    <w:rsid w:val="004469CB"/>
    <w:rsid w:val="00446A03"/>
    <w:rsid w:val="00446A0D"/>
    <w:rsid w:val="00446C0D"/>
    <w:rsid w:val="00446C14"/>
    <w:rsid w:val="00446C5F"/>
    <w:rsid w:val="00446FFA"/>
    <w:rsid w:val="004471A1"/>
    <w:rsid w:val="004472BF"/>
    <w:rsid w:val="004475B9"/>
    <w:rsid w:val="00447652"/>
    <w:rsid w:val="00447C60"/>
    <w:rsid w:val="00450351"/>
    <w:rsid w:val="004504AC"/>
    <w:rsid w:val="004510AC"/>
    <w:rsid w:val="00451307"/>
    <w:rsid w:val="0045373E"/>
    <w:rsid w:val="00453BCC"/>
    <w:rsid w:val="00453D89"/>
    <w:rsid w:val="00453FD8"/>
    <w:rsid w:val="004540DF"/>
    <w:rsid w:val="004540E5"/>
    <w:rsid w:val="004544A2"/>
    <w:rsid w:val="00454DB0"/>
    <w:rsid w:val="00454FC0"/>
    <w:rsid w:val="004550AF"/>
    <w:rsid w:val="00455549"/>
    <w:rsid w:val="004557AF"/>
    <w:rsid w:val="004557C1"/>
    <w:rsid w:val="00455A12"/>
    <w:rsid w:val="00455C4F"/>
    <w:rsid w:val="00455FB6"/>
    <w:rsid w:val="004560E1"/>
    <w:rsid w:val="00456881"/>
    <w:rsid w:val="0045690D"/>
    <w:rsid w:val="00456D23"/>
    <w:rsid w:val="00456D6E"/>
    <w:rsid w:val="004572E7"/>
    <w:rsid w:val="00457784"/>
    <w:rsid w:val="00457843"/>
    <w:rsid w:val="00457DC1"/>
    <w:rsid w:val="00460666"/>
    <w:rsid w:val="00460C86"/>
    <w:rsid w:val="00460D68"/>
    <w:rsid w:val="00461105"/>
    <w:rsid w:val="00461212"/>
    <w:rsid w:val="004614A6"/>
    <w:rsid w:val="00461822"/>
    <w:rsid w:val="00461B96"/>
    <w:rsid w:val="00461C68"/>
    <w:rsid w:val="0046214A"/>
    <w:rsid w:val="004621EA"/>
    <w:rsid w:val="00462740"/>
    <w:rsid w:val="0046337D"/>
    <w:rsid w:val="00464C11"/>
    <w:rsid w:val="00464E93"/>
    <w:rsid w:val="004651A7"/>
    <w:rsid w:val="0046527E"/>
    <w:rsid w:val="00465531"/>
    <w:rsid w:val="00465584"/>
    <w:rsid w:val="004656A4"/>
    <w:rsid w:val="00465C3C"/>
    <w:rsid w:val="00465EE3"/>
    <w:rsid w:val="0046619F"/>
    <w:rsid w:val="004661B7"/>
    <w:rsid w:val="0046637A"/>
    <w:rsid w:val="00466D5F"/>
    <w:rsid w:val="00467025"/>
    <w:rsid w:val="0046702F"/>
    <w:rsid w:val="00467101"/>
    <w:rsid w:val="004673D5"/>
    <w:rsid w:val="00467733"/>
    <w:rsid w:val="00467768"/>
    <w:rsid w:val="00467838"/>
    <w:rsid w:val="00467846"/>
    <w:rsid w:val="00467865"/>
    <w:rsid w:val="004679FF"/>
    <w:rsid w:val="00470131"/>
    <w:rsid w:val="00470186"/>
    <w:rsid w:val="00470320"/>
    <w:rsid w:val="00470A96"/>
    <w:rsid w:val="00470BAE"/>
    <w:rsid w:val="004713D7"/>
    <w:rsid w:val="004714D9"/>
    <w:rsid w:val="004714F9"/>
    <w:rsid w:val="0047152B"/>
    <w:rsid w:val="004716F4"/>
    <w:rsid w:val="00471D3E"/>
    <w:rsid w:val="004723E3"/>
    <w:rsid w:val="0047257C"/>
    <w:rsid w:val="004726D6"/>
    <w:rsid w:val="00473400"/>
    <w:rsid w:val="004734DB"/>
    <w:rsid w:val="00473781"/>
    <w:rsid w:val="00473E98"/>
    <w:rsid w:val="00473F41"/>
    <w:rsid w:val="00474538"/>
    <w:rsid w:val="004747B1"/>
    <w:rsid w:val="00474B97"/>
    <w:rsid w:val="00475278"/>
    <w:rsid w:val="0047528E"/>
    <w:rsid w:val="0047559A"/>
    <w:rsid w:val="00475626"/>
    <w:rsid w:val="004758AF"/>
    <w:rsid w:val="004759AB"/>
    <w:rsid w:val="00475B74"/>
    <w:rsid w:val="00475E29"/>
    <w:rsid w:val="00476001"/>
    <w:rsid w:val="004760EF"/>
    <w:rsid w:val="004762C2"/>
    <w:rsid w:val="00476325"/>
    <w:rsid w:val="004766CF"/>
    <w:rsid w:val="00477021"/>
    <w:rsid w:val="00477161"/>
    <w:rsid w:val="00477514"/>
    <w:rsid w:val="00477567"/>
    <w:rsid w:val="0047760D"/>
    <w:rsid w:val="00477B7B"/>
    <w:rsid w:val="00477C01"/>
    <w:rsid w:val="00477C1D"/>
    <w:rsid w:val="00477D35"/>
    <w:rsid w:val="00477EC2"/>
    <w:rsid w:val="0048022D"/>
    <w:rsid w:val="004804BE"/>
    <w:rsid w:val="00480671"/>
    <w:rsid w:val="0048129C"/>
    <w:rsid w:val="004812B5"/>
    <w:rsid w:val="004813C1"/>
    <w:rsid w:val="0048145D"/>
    <w:rsid w:val="004814DB"/>
    <w:rsid w:val="004815DE"/>
    <w:rsid w:val="0048168F"/>
    <w:rsid w:val="004817A2"/>
    <w:rsid w:val="00481CF8"/>
    <w:rsid w:val="00481D34"/>
    <w:rsid w:val="00482578"/>
    <w:rsid w:val="00482F65"/>
    <w:rsid w:val="00483520"/>
    <w:rsid w:val="004835BF"/>
    <w:rsid w:val="0048362A"/>
    <w:rsid w:val="00483D9B"/>
    <w:rsid w:val="0048440E"/>
    <w:rsid w:val="00484A5A"/>
    <w:rsid w:val="00484BA9"/>
    <w:rsid w:val="004856B2"/>
    <w:rsid w:val="00485885"/>
    <w:rsid w:val="004858F3"/>
    <w:rsid w:val="00485909"/>
    <w:rsid w:val="00485A5F"/>
    <w:rsid w:val="00485AF0"/>
    <w:rsid w:val="00485CF6"/>
    <w:rsid w:val="0048617B"/>
    <w:rsid w:val="004862A5"/>
    <w:rsid w:val="004862CD"/>
    <w:rsid w:val="00486329"/>
    <w:rsid w:val="004863F0"/>
    <w:rsid w:val="0048663C"/>
    <w:rsid w:val="00486A22"/>
    <w:rsid w:val="00486D81"/>
    <w:rsid w:val="00486EFE"/>
    <w:rsid w:val="00487486"/>
    <w:rsid w:val="0048749C"/>
    <w:rsid w:val="00487608"/>
    <w:rsid w:val="0048770B"/>
    <w:rsid w:val="004877BC"/>
    <w:rsid w:val="00487F86"/>
    <w:rsid w:val="00490034"/>
    <w:rsid w:val="004900C4"/>
    <w:rsid w:val="00490573"/>
    <w:rsid w:val="004909AB"/>
    <w:rsid w:val="00490E0C"/>
    <w:rsid w:val="0049112D"/>
    <w:rsid w:val="004913E4"/>
    <w:rsid w:val="00491C17"/>
    <w:rsid w:val="00491D17"/>
    <w:rsid w:val="00491D43"/>
    <w:rsid w:val="004928F8"/>
    <w:rsid w:val="00492B72"/>
    <w:rsid w:val="00492C49"/>
    <w:rsid w:val="00492FAD"/>
    <w:rsid w:val="00493830"/>
    <w:rsid w:val="00493CE1"/>
    <w:rsid w:val="00493ECA"/>
    <w:rsid w:val="00494262"/>
    <w:rsid w:val="00494367"/>
    <w:rsid w:val="00494849"/>
    <w:rsid w:val="004949E0"/>
    <w:rsid w:val="00494EE8"/>
    <w:rsid w:val="0049526C"/>
    <w:rsid w:val="004952EB"/>
    <w:rsid w:val="004957BB"/>
    <w:rsid w:val="004957CF"/>
    <w:rsid w:val="0049595F"/>
    <w:rsid w:val="004960EA"/>
    <w:rsid w:val="00496111"/>
    <w:rsid w:val="004969C1"/>
    <w:rsid w:val="004975FF"/>
    <w:rsid w:val="004979C8"/>
    <w:rsid w:val="004A000A"/>
    <w:rsid w:val="004A0449"/>
    <w:rsid w:val="004A068F"/>
    <w:rsid w:val="004A0757"/>
    <w:rsid w:val="004A09C0"/>
    <w:rsid w:val="004A0E84"/>
    <w:rsid w:val="004A0F9F"/>
    <w:rsid w:val="004A1AAB"/>
    <w:rsid w:val="004A207E"/>
    <w:rsid w:val="004A2960"/>
    <w:rsid w:val="004A2ED5"/>
    <w:rsid w:val="004A305C"/>
    <w:rsid w:val="004A31B5"/>
    <w:rsid w:val="004A31DE"/>
    <w:rsid w:val="004A3538"/>
    <w:rsid w:val="004A3546"/>
    <w:rsid w:val="004A3824"/>
    <w:rsid w:val="004A3A3D"/>
    <w:rsid w:val="004A3E8F"/>
    <w:rsid w:val="004A41D5"/>
    <w:rsid w:val="004A4215"/>
    <w:rsid w:val="004A4B66"/>
    <w:rsid w:val="004A4C4E"/>
    <w:rsid w:val="004A4D0F"/>
    <w:rsid w:val="004A5516"/>
    <w:rsid w:val="004A5564"/>
    <w:rsid w:val="004A6046"/>
    <w:rsid w:val="004A685D"/>
    <w:rsid w:val="004A6BDD"/>
    <w:rsid w:val="004A6F42"/>
    <w:rsid w:val="004A6F77"/>
    <w:rsid w:val="004A737A"/>
    <w:rsid w:val="004A759E"/>
    <w:rsid w:val="004A77A6"/>
    <w:rsid w:val="004A7EFF"/>
    <w:rsid w:val="004B011A"/>
    <w:rsid w:val="004B074D"/>
    <w:rsid w:val="004B07A7"/>
    <w:rsid w:val="004B07DC"/>
    <w:rsid w:val="004B0E99"/>
    <w:rsid w:val="004B0F2A"/>
    <w:rsid w:val="004B1987"/>
    <w:rsid w:val="004B1ECC"/>
    <w:rsid w:val="004B21C8"/>
    <w:rsid w:val="004B2C32"/>
    <w:rsid w:val="004B38F0"/>
    <w:rsid w:val="004B390C"/>
    <w:rsid w:val="004B396C"/>
    <w:rsid w:val="004B39D4"/>
    <w:rsid w:val="004B3A43"/>
    <w:rsid w:val="004B3A6B"/>
    <w:rsid w:val="004B3D54"/>
    <w:rsid w:val="004B3D86"/>
    <w:rsid w:val="004B3E42"/>
    <w:rsid w:val="004B4624"/>
    <w:rsid w:val="004B4B73"/>
    <w:rsid w:val="004B4C9E"/>
    <w:rsid w:val="004B550A"/>
    <w:rsid w:val="004B5DB5"/>
    <w:rsid w:val="004B611F"/>
    <w:rsid w:val="004B6203"/>
    <w:rsid w:val="004B633A"/>
    <w:rsid w:val="004B63B3"/>
    <w:rsid w:val="004B6D8F"/>
    <w:rsid w:val="004B7120"/>
    <w:rsid w:val="004B738D"/>
    <w:rsid w:val="004B7C17"/>
    <w:rsid w:val="004B7DEF"/>
    <w:rsid w:val="004C0364"/>
    <w:rsid w:val="004C06CB"/>
    <w:rsid w:val="004C0AE6"/>
    <w:rsid w:val="004C1230"/>
    <w:rsid w:val="004C1E5B"/>
    <w:rsid w:val="004C2374"/>
    <w:rsid w:val="004C276D"/>
    <w:rsid w:val="004C2BA6"/>
    <w:rsid w:val="004C2C8B"/>
    <w:rsid w:val="004C31C9"/>
    <w:rsid w:val="004C383C"/>
    <w:rsid w:val="004C3D24"/>
    <w:rsid w:val="004C3EF3"/>
    <w:rsid w:val="004C4FC3"/>
    <w:rsid w:val="004C541C"/>
    <w:rsid w:val="004C5C45"/>
    <w:rsid w:val="004C5CBE"/>
    <w:rsid w:val="004C65AF"/>
    <w:rsid w:val="004C6650"/>
    <w:rsid w:val="004C6667"/>
    <w:rsid w:val="004C678D"/>
    <w:rsid w:val="004C6E09"/>
    <w:rsid w:val="004C734C"/>
    <w:rsid w:val="004C7623"/>
    <w:rsid w:val="004C7AD3"/>
    <w:rsid w:val="004C7E1E"/>
    <w:rsid w:val="004D05D1"/>
    <w:rsid w:val="004D08EF"/>
    <w:rsid w:val="004D0CF8"/>
    <w:rsid w:val="004D0F02"/>
    <w:rsid w:val="004D14DC"/>
    <w:rsid w:val="004D19BB"/>
    <w:rsid w:val="004D1BFB"/>
    <w:rsid w:val="004D2083"/>
    <w:rsid w:val="004D222C"/>
    <w:rsid w:val="004D22B4"/>
    <w:rsid w:val="004D2D5A"/>
    <w:rsid w:val="004D3240"/>
    <w:rsid w:val="004D36DE"/>
    <w:rsid w:val="004D3B7D"/>
    <w:rsid w:val="004D3FEE"/>
    <w:rsid w:val="004D449E"/>
    <w:rsid w:val="004D4707"/>
    <w:rsid w:val="004D4767"/>
    <w:rsid w:val="004D4B14"/>
    <w:rsid w:val="004D4F5A"/>
    <w:rsid w:val="004D542F"/>
    <w:rsid w:val="004D6312"/>
    <w:rsid w:val="004D6344"/>
    <w:rsid w:val="004D66F0"/>
    <w:rsid w:val="004D67C6"/>
    <w:rsid w:val="004D7CB6"/>
    <w:rsid w:val="004D7D94"/>
    <w:rsid w:val="004E0473"/>
    <w:rsid w:val="004E0C7A"/>
    <w:rsid w:val="004E0E6C"/>
    <w:rsid w:val="004E1523"/>
    <w:rsid w:val="004E1889"/>
    <w:rsid w:val="004E18E8"/>
    <w:rsid w:val="004E246E"/>
    <w:rsid w:val="004E2593"/>
    <w:rsid w:val="004E273A"/>
    <w:rsid w:val="004E2D88"/>
    <w:rsid w:val="004E2E8B"/>
    <w:rsid w:val="004E3381"/>
    <w:rsid w:val="004E37ED"/>
    <w:rsid w:val="004E37FF"/>
    <w:rsid w:val="004E3EF0"/>
    <w:rsid w:val="004E423C"/>
    <w:rsid w:val="004E4301"/>
    <w:rsid w:val="004E4333"/>
    <w:rsid w:val="004E47ED"/>
    <w:rsid w:val="004E53BF"/>
    <w:rsid w:val="004E53D0"/>
    <w:rsid w:val="004E5F89"/>
    <w:rsid w:val="004E6020"/>
    <w:rsid w:val="004E61A2"/>
    <w:rsid w:val="004E63A7"/>
    <w:rsid w:val="004E651C"/>
    <w:rsid w:val="004E6B30"/>
    <w:rsid w:val="004E798F"/>
    <w:rsid w:val="004E7BEE"/>
    <w:rsid w:val="004F04E0"/>
    <w:rsid w:val="004F0622"/>
    <w:rsid w:val="004F0722"/>
    <w:rsid w:val="004F0729"/>
    <w:rsid w:val="004F0942"/>
    <w:rsid w:val="004F0A3B"/>
    <w:rsid w:val="004F0ABC"/>
    <w:rsid w:val="004F0AEE"/>
    <w:rsid w:val="004F0B43"/>
    <w:rsid w:val="004F0D20"/>
    <w:rsid w:val="004F0E28"/>
    <w:rsid w:val="004F0FD5"/>
    <w:rsid w:val="004F1323"/>
    <w:rsid w:val="004F180A"/>
    <w:rsid w:val="004F1900"/>
    <w:rsid w:val="004F1F0A"/>
    <w:rsid w:val="004F2109"/>
    <w:rsid w:val="004F2808"/>
    <w:rsid w:val="004F328E"/>
    <w:rsid w:val="004F3963"/>
    <w:rsid w:val="004F3C76"/>
    <w:rsid w:val="004F3E3D"/>
    <w:rsid w:val="004F41D5"/>
    <w:rsid w:val="004F4375"/>
    <w:rsid w:val="004F448A"/>
    <w:rsid w:val="004F4A1E"/>
    <w:rsid w:val="004F5676"/>
    <w:rsid w:val="004F5A12"/>
    <w:rsid w:val="004F5DC8"/>
    <w:rsid w:val="004F6483"/>
    <w:rsid w:val="004F65CE"/>
    <w:rsid w:val="004F6695"/>
    <w:rsid w:val="004F6739"/>
    <w:rsid w:val="004F68C5"/>
    <w:rsid w:val="004F69A9"/>
    <w:rsid w:val="004F6ACD"/>
    <w:rsid w:val="004F6CC4"/>
    <w:rsid w:val="004F7595"/>
    <w:rsid w:val="004F75E1"/>
    <w:rsid w:val="004F760B"/>
    <w:rsid w:val="00500151"/>
    <w:rsid w:val="005006B8"/>
    <w:rsid w:val="005009A9"/>
    <w:rsid w:val="0050100D"/>
    <w:rsid w:val="00501345"/>
    <w:rsid w:val="00501A85"/>
    <w:rsid w:val="00501D2D"/>
    <w:rsid w:val="00501F01"/>
    <w:rsid w:val="00502514"/>
    <w:rsid w:val="005027BE"/>
    <w:rsid w:val="00502D64"/>
    <w:rsid w:val="00502E24"/>
    <w:rsid w:val="00502F0D"/>
    <w:rsid w:val="005032AA"/>
    <w:rsid w:val="00503697"/>
    <w:rsid w:val="005039C4"/>
    <w:rsid w:val="00503AB9"/>
    <w:rsid w:val="00503D61"/>
    <w:rsid w:val="00503EE9"/>
    <w:rsid w:val="00503F0F"/>
    <w:rsid w:val="005043D5"/>
    <w:rsid w:val="005044E8"/>
    <w:rsid w:val="00504729"/>
    <w:rsid w:val="0050501E"/>
    <w:rsid w:val="00505096"/>
    <w:rsid w:val="0050535E"/>
    <w:rsid w:val="005053B0"/>
    <w:rsid w:val="0050577E"/>
    <w:rsid w:val="00505A9B"/>
    <w:rsid w:val="00505D69"/>
    <w:rsid w:val="00505EDD"/>
    <w:rsid w:val="00505F4B"/>
    <w:rsid w:val="00506071"/>
    <w:rsid w:val="00506169"/>
    <w:rsid w:val="005062EC"/>
    <w:rsid w:val="0050661A"/>
    <w:rsid w:val="0050686E"/>
    <w:rsid w:val="00506A65"/>
    <w:rsid w:val="005074FF"/>
    <w:rsid w:val="00507B72"/>
    <w:rsid w:val="00507EAF"/>
    <w:rsid w:val="00510D4C"/>
    <w:rsid w:val="00510EE0"/>
    <w:rsid w:val="00510F60"/>
    <w:rsid w:val="00511001"/>
    <w:rsid w:val="00511237"/>
    <w:rsid w:val="00511320"/>
    <w:rsid w:val="00511327"/>
    <w:rsid w:val="00511536"/>
    <w:rsid w:val="005120BD"/>
    <w:rsid w:val="005121C5"/>
    <w:rsid w:val="005122B2"/>
    <w:rsid w:val="005122D4"/>
    <w:rsid w:val="005122FA"/>
    <w:rsid w:val="005126E8"/>
    <w:rsid w:val="00512991"/>
    <w:rsid w:val="00512E34"/>
    <w:rsid w:val="0051311C"/>
    <w:rsid w:val="00513127"/>
    <w:rsid w:val="005131D9"/>
    <w:rsid w:val="00513778"/>
    <w:rsid w:val="00513840"/>
    <w:rsid w:val="00513C2D"/>
    <w:rsid w:val="00514420"/>
    <w:rsid w:val="00514735"/>
    <w:rsid w:val="0051474A"/>
    <w:rsid w:val="00514833"/>
    <w:rsid w:val="00514889"/>
    <w:rsid w:val="00515C3C"/>
    <w:rsid w:val="00515C89"/>
    <w:rsid w:val="00515E14"/>
    <w:rsid w:val="00515E6F"/>
    <w:rsid w:val="00516683"/>
    <w:rsid w:val="00517086"/>
    <w:rsid w:val="005172C3"/>
    <w:rsid w:val="00517639"/>
    <w:rsid w:val="005206DE"/>
    <w:rsid w:val="0052128C"/>
    <w:rsid w:val="005212D8"/>
    <w:rsid w:val="00521332"/>
    <w:rsid w:val="0052140F"/>
    <w:rsid w:val="0052172D"/>
    <w:rsid w:val="00521A66"/>
    <w:rsid w:val="00521B21"/>
    <w:rsid w:val="00521B84"/>
    <w:rsid w:val="00521B85"/>
    <w:rsid w:val="00521BDB"/>
    <w:rsid w:val="00521CC6"/>
    <w:rsid w:val="00522336"/>
    <w:rsid w:val="00522384"/>
    <w:rsid w:val="005223CE"/>
    <w:rsid w:val="00522490"/>
    <w:rsid w:val="0052262A"/>
    <w:rsid w:val="005228EA"/>
    <w:rsid w:val="00522CCA"/>
    <w:rsid w:val="00522F88"/>
    <w:rsid w:val="0052318E"/>
    <w:rsid w:val="005232BA"/>
    <w:rsid w:val="0052356B"/>
    <w:rsid w:val="005236E1"/>
    <w:rsid w:val="005237C9"/>
    <w:rsid w:val="0052384A"/>
    <w:rsid w:val="00523A82"/>
    <w:rsid w:val="00523B0A"/>
    <w:rsid w:val="00524560"/>
    <w:rsid w:val="0052476B"/>
    <w:rsid w:val="00524B61"/>
    <w:rsid w:val="00524FAB"/>
    <w:rsid w:val="00524FF5"/>
    <w:rsid w:val="0052504E"/>
    <w:rsid w:val="0052581D"/>
    <w:rsid w:val="005258E7"/>
    <w:rsid w:val="00525A01"/>
    <w:rsid w:val="00526283"/>
    <w:rsid w:val="005265C3"/>
    <w:rsid w:val="0052667A"/>
    <w:rsid w:val="005267EB"/>
    <w:rsid w:val="00526E25"/>
    <w:rsid w:val="00526F68"/>
    <w:rsid w:val="0052702D"/>
    <w:rsid w:val="005279EA"/>
    <w:rsid w:val="00527D0B"/>
    <w:rsid w:val="00530622"/>
    <w:rsid w:val="0053089E"/>
    <w:rsid w:val="005308CA"/>
    <w:rsid w:val="00530C1C"/>
    <w:rsid w:val="005312AE"/>
    <w:rsid w:val="00531532"/>
    <w:rsid w:val="00531597"/>
    <w:rsid w:val="00531675"/>
    <w:rsid w:val="00531BDB"/>
    <w:rsid w:val="00531D50"/>
    <w:rsid w:val="005320FF"/>
    <w:rsid w:val="00532168"/>
    <w:rsid w:val="00532451"/>
    <w:rsid w:val="00532463"/>
    <w:rsid w:val="0053246E"/>
    <w:rsid w:val="005326EE"/>
    <w:rsid w:val="0053298D"/>
    <w:rsid w:val="0053299A"/>
    <w:rsid w:val="00532BC7"/>
    <w:rsid w:val="00533992"/>
    <w:rsid w:val="00533A31"/>
    <w:rsid w:val="00533E43"/>
    <w:rsid w:val="005342CD"/>
    <w:rsid w:val="00534524"/>
    <w:rsid w:val="00534926"/>
    <w:rsid w:val="00534B51"/>
    <w:rsid w:val="00534FF3"/>
    <w:rsid w:val="00535385"/>
    <w:rsid w:val="005357C0"/>
    <w:rsid w:val="00535806"/>
    <w:rsid w:val="00535E8C"/>
    <w:rsid w:val="00536188"/>
    <w:rsid w:val="00536387"/>
    <w:rsid w:val="00536679"/>
    <w:rsid w:val="00536BC8"/>
    <w:rsid w:val="00536C7E"/>
    <w:rsid w:val="00536D4D"/>
    <w:rsid w:val="00536DD7"/>
    <w:rsid w:val="00536E15"/>
    <w:rsid w:val="00537073"/>
    <w:rsid w:val="00537185"/>
    <w:rsid w:val="005372B0"/>
    <w:rsid w:val="005372CF"/>
    <w:rsid w:val="005378B6"/>
    <w:rsid w:val="005378DF"/>
    <w:rsid w:val="00537F57"/>
    <w:rsid w:val="005404DB"/>
    <w:rsid w:val="005407B3"/>
    <w:rsid w:val="00540BE0"/>
    <w:rsid w:val="005411E6"/>
    <w:rsid w:val="005413F5"/>
    <w:rsid w:val="0054158F"/>
    <w:rsid w:val="00541758"/>
    <w:rsid w:val="00541980"/>
    <w:rsid w:val="00541E00"/>
    <w:rsid w:val="005421A4"/>
    <w:rsid w:val="00542388"/>
    <w:rsid w:val="00542D07"/>
    <w:rsid w:val="00542D6B"/>
    <w:rsid w:val="00542EC4"/>
    <w:rsid w:val="00543275"/>
    <w:rsid w:val="0054332A"/>
    <w:rsid w:val="005437FF"/>
    <w:rsid w:val="00543C4B"/>
    <w:rsid w:val="00543EE0"/>
    <w:rsid w:val="00543EFA"/>
    <w:rsid w:val="0054459A"/>
    <w:rsid w:val="005447BE"/>
    <w:rsid w:val="005448F1"/>
    <w:rsid w:val="0054498D"/>
    <w:rsid w:val="00544D4F"/>
    <w:rsid w:val="00544DCD"/>
    <w:rsid w:val="00544EBD"/>
    <w:rsid w:val="00545384"/>
    <w:rsid w:val="005453F0"/>
    <w:rsid w:val="00545B19"/>
    <w:rsid w:val="00545E1F"/>
    <w:rsid w:val="00545E33"/>
    <w:rsid w:val="005460EA"/>
    <w:rsid w:val="0054618A"/>
    <w:rsid w:val="00546575"/>
    <w:rsid w:val="00546859"/>
    <w:rsid w:val="00546AD1"/>
    <w:rsid w:val="0054715B"/>
    <w:rsid w:val="00547473"/>
    <w:rsid w:val="005476FF"/>
    <w:rsid w:val="00547824"/>
    <w:rsid w:val="00547833"/>
    <w:rsid w:val="00547966"/>
    <w:rsid w:val="005479BA"/>
    <w:rsid w:val="00547D20"/>
    <w:rsid w:val="00547F93"/>
    <w:rsid w:val="005501CC"/>
    <w:rsid w:val="005504F2"/>
    <w:rsid w:val="005510CC"/>
    <w:rsid w:val="005515BD"/>
    <w:rsid w:val="00551F3E"/>
    <w:rsid w:val="005527EA"/>
    <w:rsid w:val="00552A08"/>
    <w:rsid w:val="00552AC7"/>
    <w:rsid w:val="00552BA9"/>
    <w:rsid w:val="005533DF"/>
    <w:rsid w:val="00553647"/>
    <w:rsid w:val="005537E9"/>
    <w:rsid w:val="00553B46"/>
    <w:rsid w:val="00553D77"/>
    <w:rsid w:val="00554535"/>
    <w:rsid w:val="0055455E"/>
    <w:rsid w:val="005548C5"/>
    <w:rsid w:val="00554E1C"/>
    <w:rsid w:val="00555021"/>
    <w:rsid w:val="0055509B"/>
    <w:rsid w:val="00556400"/>
    <w:rsid w:val="00556A69"/>
    <w:rsid w:val="00557D9F"/>
    <w:rsid w:val="00557E89"/>
    <w:rsid w:val="00557EFA"/>
    <w:rsid w:val="005600DD"/>
    <w:rsid w:val="0056032B"/>
    <w:rsid w:val="0056086F"/>
    <w:rsid w:val="00560D11"/>
    <w:rsid w:val="005615C7"/>
    <w:rsid w:val="005615EA"/>
    <w:rsid w:val="0056161D"/>
    <w:rsid w:val="0056185E"/>
    <w:rsid w:val="0056186E"/>
    <w:rsid w:val="005618DC"/>
    <w:rsid w:val="00561A07"/>
    <w:rsid w:val="00561C5E"/>
    <w:rsid w:val="00561DEC"/>
    <w:rsid w:val="00562043"/>
    <w:rsid w:val="0056227B"/>
    <w:rsid w:val="005625C6"/>
    <w:rsid w:val="005625CE"/>
    <w:rsid w:val="0056280F"/>
    <w:rsid w:val="005628AE"/>
    <w:rsid w:val="00562C0A"/>
    <w:rsid w:val="00562DC8"/>
    <w:rsid w:val="005630D0"/>
    <w:rsid w:val="005632C7"/>
    <w:rsid w:val="005634B4"/>
    <w:rsid w:val="00563511"/>
    <w:rsid w:val="0056370A"/>
    <w:rsid w:val="00563784"/>
    <w:rsid w:val="00563938"/>
    <w:rsid w:val="0056428A"/>
    <w:rsid w:val="005645E7"/>
    <w:rsid w:val="005649AD"/>
    <w:rsid w:val="005657F6"/>
    <w:rsid w:val="00565873"/>
    <w:rsid w:val="00565DEF"/>
    <w:rsid w:val="005664D4"/>
    <w:rsid w:val="00567329"/>
    <w:rsid w:val="005674D6"/>
    <w:rsid w:val="00567C97"/>
    <w:rsid w:val="00567DDA"/>
    <w:rsid w:val="00567F34"/>
    <w:rsid w:val="0057132E"/>
    <w:rsid w:val="00571437"/>
    <w:rsid w:val="005715D4"/>
    <w:rsid w:val="005715DC"/>
    <w:rsid w:val="00571A4A"/>
    <w:rsid w:val="00571F3C"/>
    <w:rsid w:val="00571FD5"/>
    <w:rsid w:val="00572073"/>
    <w:rsid w:val="00572218"/>
    <w:rsid w:val="00572291"/>
    <w:rsid w:val="00572B33"/>
    <w:rsid w:val="00572C70"/>
    <w:rsid w:val="00572DBB"/>
    <w:rsid w:val="0057332D"/>
    <w:rsid w:val="0057353F"/>
    <w:rsid w:val="00573B7F"/>
    <w:rsid w:val="00573DB8"/>
    <w:rsid w:val="00573E43"/>
    <w:rsid w:val="00574452"/>
    <w:rsid w:val="00574605"/>
    <w:rsid w:val="005747F5"/>
    <w:rsid w:val="00574920"/>
    <w:rsid w:val="00574A5A"/>
    <w:rsid w:val="00574C6F"/>
    <w:rsid w:val="00575272"/>
    <w:rsid w:val="00575B4A"/>
    <w:rsid w:val="00575E05"/>
    <w:rsid w:val="0057603D"/>
    <w:rsid w:val="00576132"/>
    <w:rsid w:val="005761B5"/>
    <w:rsid w:val="005761E5"/>
    <w:rsid w:val="005764D1"/>
    <w:rsid w:val="00576888"/>
    <w:rsid w:val="005769F2"/>
    <w:rsid w:val="00576AF6"/>
    <w:rsid w:val="00577210"/>
    <w:rsid w:val="005773C9"/>
    <w:rsid w:val="00577A09"/>
    <w:rsid w:val="00577AB1"/>
    <w:rsid w:val="005802FD"/>
    <w:rsid w:val="005803CC"/>
    <w:rsid w:val="00580A24"/>
    <w:rsid w:val="00580F0D"/>
    <w:rsid w:val="00580F14"/>
    <w:rsid w:val="005817DA"/>
    <w:rsid w:val="005817E0"/>
    <w:rsid w:val="00582173"/>
    <w:rsid w:val="0058217F"/>
    <w:rsid w:val="00582223"/>
    <w:rsid w:val="0058242A"/>
    <w:rsid w:val="00582474"/>
    <w:rsid w:val="005827CA"/>
    <w:rsid w:val="0058282A"/>
    <w:rsid w:val="005829B2"/>
    <w:rsid w:val="00582BB1"/>
    <w:rsid w:val="00583C89"/>
    <w:rsid w:val="00583E1F"/>
    <w:rsid w:val="00584033"/>
    <w:rsid w:val="005840DA"/>
    <w:rsid w:val="00584137"/>
    <w:rsid w:val="005842A0"/>
    <w:rsid w:val="00584DD4"/>
    <w:rsid w:val="00585AAA"/>
    <w:rsid w:val="00585D68"/>
    <w:rsid w:val="00585D8B"/>
    <w:rsid w:val="00585F8C"/>
    <w:rsid w:val="005860A3"/>
    <w:rsid w:val="00586F4D"/>
    <w:rsid w:val="005877BA"/>
    <w:rsid w:val="00587812"/>
    <w:rsid w:val="00587C98"/>
    <w:rsid w:val="00587DC9"/>
    <w:rsid w:val="0059034C"/>
    <w:rsid w:val="005905D6"/>
    <w:rsid w:val="0059064C"/>
    <w:rsid w:val="00590AA1"/>
    <w:rsid w:val="00590BFA"/>
    <w:rsid w:val="005913ED"/>
    <w:rsid w:val="005916ED"/>
    <w:rsid w:val="00591CAF"/>
    <w:rsid w:val="005922EC"/>
    <w:rsid w:val="0059233F"/>
    <w:rsid w:val="00592BA0"/>
    <w:rsid w:val="0059340D"/>
    <w:rsid w:val="00593499"/>
    <w:rsid w:val="00594003"/>
    <w:rsid w:val="005945F9"/>
    <w:rsid w:val="00594659"/>
    <w:rsid w:val="00594AB2"/>
    <w:rsid w:val="00594D1F"/>
    <w:rsid w:val="00594ED5"/>
    <w:rsid w:val="00595038"/>
    <w:rsid w:val="0059525F"/>
    <w:rsid w:val="00595513"/>
    <w:rsid w:val="00596D56"/>
    <w:rsid w:val="00596E76"/>
    <w:rsid w:val="00597199"/>
    <w:rsid w:val="00597451"/>
    <w:rsid w:val="00597529"/>
    <w:rsid w:val="0059771B"/>
    <w:rsid w:val="00597AF3"/>
    <w:rsid w:val="00597B14"/>
    <w:rsid w:val="005A0174"/>
    <w:rsid w:val="005A01AD"/>
    <w:rsid w:val="005A0A2B"/>
    <w:rsid w:val="005A10CC"/>
    <w:rsid w:val="005A20C5"/>
    <w:rsid w:val="005A21CD"/>
    <w:rsid w:val="005A2226"/>
    <w:rsid w:val="005A223D"/>
    <w:rsid w:val="005A2CC8"/>
    <w:rsid w:val="005A2FC7"/>
    <w:rsid w:val="005A339A"/>
    <w:rsid w:val="005A36D0"/>
    <w:rsid w:val="005A3756"/>
    <w:rsid w:val="005A3BBA"/>
    <w:rsid w:val="005A3D8C"/>
    <w:rsid w:val="005A428D"/>
    <w:rsid w:val="005A4305"/>
    <w:rsid w:val="005A4355"/>
    <w:rsid w:val="005A43BE"/>
    <w:rsid w:val="005A43CE"/>
    <w:rsid w:val="005A4538"/>
    <w:rsid w:val="005A455D"/>
    <w:rsid w:val="005A45F4"/>
    <w:rsid w:val="005A50B4"/>
    <w:rsid w:val="005A50BE"/>
    <w:rsid w:val="005A5CDB"/>
    <w:rsid w:val="005A5D28"/>
    <w:rsid w:val="005A5E6E"/>
    <w:rsid w:val="005A5FD6"/>
    <w:rsid w:val="005A67AC"/>
    <w:rsid w:val="005A69AA"/>
    <w:rsid w:val="005A740E"/>
    <w:rsid w:val="005A76AA"/>
    <w:rsid w:val="005A773C"/>
    <w:rsid w:val="005A7920"/>
    <w:rsid w:val="005A7B98"/>
    <w:rsid w:val="005A7C68"/>
    <w:rsid w:val="005A7CC4"/>
    <w:rsid w:val="005B0C42"/>
    <w:rsid w:val="005B0F5D"/>
    <w:rsid w:val="005B106F"/>
    <w:rsid w:val="005B1137"/>
    <w:rsid w:val="005B122A"/>
    <w:rsid w:val="005B13A4"/>
    <w:rsid w:val="005B19A8"/>
    <w:rsid w:val="005B1ADC"/>
    <w:rsid w:val="005B2095"/>
    <w:rsid w:val="005B2430"/>
    <w:rsid w:val="005B2681"/>
    <w:rsid w:val="005B271C"/>
    <w:rsid w:val="005B2AB4"/>
    <w:rsid w:val="005B34F3"/>
    <w:rsid w:val="005B35E9"/>
    <w:rsid w:val="005B36B1"/>
    <w:rsid w:val="005B3CBD"/>
    <w:rsid w:val="005B3D02"/>
    <w:rsid w:val="005B42B1"/>
    <w:rsid w:val="005B452F"/>
    <w:rsid w:val="005B4662"/>
    <w:rsid w:val="005B4E0F"/>
    <w:rsid w:val="005B50E9"/>
    <w:rsid w:val="005B5303"/>
    <w:rsid w:val="005B556F"/>
    <w:rsid w:val="005B56E2"/>
    <w:rsid w:val="005B6169"/>
    <w:rsid w:val="005B6474"/>
    <w:rsid w:val="005B650C"/>
    <w:rsid w:val="005B6778"/>
    <w:rsid w:val="005B68EB"/>
    <w:rsid w:val="005B6A44"/>
    <w:rsid w:val="005B6A7E"/>
    <w:rsid w:val="005B6B55"/>
    <w:rsid w:val="005B6C8E"/>
    <w:rsid w:val="005B7371"/>
    <w:rsid w:val="005B76A4"/>
    <w:rsid w:val="005B76AF"/>
    <w:rsid w:val="005C00CA"/>
    <w:rsid w:val="005C016A"/>
    <w:rsid w:val="005C059C"/>
    <w:rsid w:val="005C05AF"/>
    <w:rsid w:val="005C0D5C"/>
    <w:rsid w:val="005C11C0"/>
    <w:rsid w:val="005C125A"/>
    <w:rsid w:val="005C12F9"/>
    <w:rsid w:val="005C1303"/>
    <w:rsid w:val="005C17FA"/>
    <w:rsid w:val="005C1BD5"/>
    <w:rsid w:val="005C1D3D"/>
    <w:rsid w:val="005C1EEA"/>
    <w:rsid w:val="005C1F28"/>
    <w:rsid w:val="005C2757"/>
    <w:rsid w:val="005C27A6"/>
    <w:rsid w:val="005C28F6"/>
    <w:rsid w:val="005C2ADC"/>
    <w:rsid w:val="005C2DE2"/>
    <w:rsid w:val="005C2FEA"/>
    <w:rsid w:val="005C392E"/>
    <w:rsid w:val="005C3A4E"/>
    <w:rsid w:val="005C3B64"/>
    <w:rsid w:val="005C3DA1"/>
    <w:rsid w:val="005C3E57"/>
    <w:rsid w:val="005C3F5E"/>
    <w:rsid w:val="005C4634"/>
    <w:rsid w:val="005C473F"/>
    <w:rsid w:val="005C490D"/>
    <w:rsid w:val="005C5134"/>
    <w:rsid w:val="005C516A"/>
    <w:rsid w:val="005C52CA"/>
    <w:rsid w:val="005C5636"/>
    <w:rsid w:val="005C5C60"/>
    <w:rsid w:val="005C5FCD"/>
    <w:rsid w:val="005C6651"/>
    <w:rsid w:val="005C68C6"/>
    <w:rsid w:val="005C6BED"/>
    <w:rsid w:val="005C6F8A"/>
    <w:rsid w:val="005C7098"/>
    <w:rsid w:val="005C7C01"/>
    <w:rsid w:val="005D0E74"/>
    <w:rsid w:val="005D0FD7"/>
    <w:rsid w:val="005D10AE"/>
    <w:rsid w:val="005D1385"/>
    <w:rsid w:val="005D1702"/>
    <w:rsid w:val="005D173B"/>
    <w:rsid w:val="005D183B"/>
    <w:rsid w:val="005D1F76"/>
    <w:rsid w:val="005D24F5"/>
    <w:rsid w:val="005D2676"/>
    <w:rsid w:val="005D2697"/>
    <w:rsid w:val="005D2BFA"/>
    <w:rsid w:val="005D2F10"/>
    <w:rsid w:val="005D2F33"/>
    <w:rsid w:val="005D2F76"/>
    <w:rsid w:val="005D3407"/>
    <w:rsid w:val="005D3546"/>
    <w:rsid w:val="005D36FF"/>
    <w:rsid w:val="005D3877"/>
    <w:rsid w:val="005D4055"/>
    <w:rsid w:val="005D42FD"/>
    <w:rsid w:val="005D46B6"/>
    <w:rsid w:val="005D46D2"/>
    <w:rsid w:val="005D4804"/>
    <w:rsid w:val="005D49A1"/>
    <w:rsid w:val="005D4BAE"/>
    <w:rsid w:val="005D4BD9"/>
    <w:rsid w:val="005D4E2B"/>
    <w:rsid w:val="005D4EA4"/>
    <w:rsid w:val="005D52AB"/>
    <w:rsid w:val="005D567F"/>
    <w:rsid w:val="005D57EA"/>
    <w:rsid w:val="005D5880"/>
    <w:rsid w:val="005D5F91"/>
    <w:rsid w:val="005D5FBF"/>
    <w:rsid w:val="005D6236"/>
    <w:rsid w:val="005D64F0"/>
    <w:rsid w:val="005D6B15"/>
    <w:rsid w:val="005D727C"/>
    <w:rsid w:val="005D72D2"/>
    <w:rsid w:val="005D762D"/>
    <w:rsid w:val="005D7B4F"/>
    <w:rsid w:val="005D7F38"/>
    <w:rsid w:val="005E00A9"/>
    <w:rsid w:val="005E0174"/>
    <w:rsid w:val="005E0CD3"/>
    <w:rsid w:val="005E142D"/>
    <w:rsid w:val="005E1539"/>
    <w:rsid w:val="005E1657"/>
    <w:rsid w:val="005E1DF2"/>
    <w:rsid w:val="005E2035"/>
    <w:rsid w:val="005E28B1"/>
    <w:rsid w:val="005E303D"/>
    <w:rsid w:val="005E326C"/>
    <w:rsid w:val="005E32C4"/>
    <w:rsid w:val="005E392F"/>
    <w:rsid w:val="005E4008"/>
    <w:rsid w:val="005E4316"/>
    <w:rsid w:val="005E43E2"/>
    <w:rsid w:val="005E47DA"/>
    <w:rsid w:val="005E4F9C"/>
    <w:rsid w:val="005E5477"/>
    <w:rsid w:val="005E54FF"/>
    <w:rsid w:val="005E57BC"/>
    <w:rsid w:val="005E5CD2"/>
    <w:rsid w:val="005E6111"/>
    <w:rsid w:val="005E627E"/>
    <w:rsid w:val="005E650A"/>
    <w:rsid w:val="005E68D3"/>
    <w:rsid w:val="005E6CA8"/>
    <w:rsid w:val="005E6CCF"/>
    <w:rsid w:val="005E7406"/>
    <w:rsid w:val="005E7BCE"/>
    <w:rsid w:val="005E7C04"/>
    <w:rsid w:val="005F019A"/>
    <w:rsid w:val="005F0213"/>
    <w:rsid w:val="005F051D"/>
    <w:rsid w:val="005F0B88"/>
    <w:rsid w:val="005F1D9A"/>
    <w:rsid w:val="005F2490"/>
    <w:rsid w:val="005F251D"/>
    <w:rsid w:val="005F2B90"/>
    <w:rsid w:val="005F2BBA"/>
    <w:rsid w:val="005F2C2B"/>
    <w:rsid w:val="005F2CAB"/>
    <w:rsid w:val="005F3372"/>
    <w:rsid w:val="005F3A1B"/>
    <w:rsid w:val="005F3E81"/>
    <w:rsid w:val="005F4011"/>
    <w:rsid w:val="005F4216"/>
    <w:rsid w:val="005F43A5"/>
    <w:rsid w:val="005F474F"/>
    <w:rsid w:val="005F4842"/>
    <w:rsid w:val="005F4C17"/>
    <w:rsid w:val="005F4F51"/>
    <w:rsid w:val="005F4F6E"/>
    <w:rsid w:val="005F58D2"/>
    <w:rsid w:val="005F5CBE"/>
    <w:rsid w:val="005F5F01"/>
    <w:rsid w:val="005F6241"/>
    <w:rsid w:val="005F62ED"/>
    <w:rsid w:val="005F635E"/>
    <w:rsid w:val="005F638E"/>
    <w:rsid w:val="005F647E"/>
    <w:rsid w:val="005F650A"/>
    <w:rsid w:val="005F6961"/>
    <w:rsid w:val="005F6F30"/>
    <w:rsid w:val="005F6F94"/>
    <w:rsid w:val="005F70FF"/>
    <w:rsid w:val="005F7278"/>
    <w:rsid w:val="005F7EAD"/>
    <w:rsid w:val="006001A5"/>
    <w:rsid w:val="0060021C"/>
    <w:rsid w:val="00600246"/>
    <w:rsid w:val="00600363"/>
    <w:rsid w:val="00600493"/>
    <w:rsid w:val="0060076B"/>
    <w:rsid w:val="006007F9"/>
    <w:rsid w:val="006008C4"/>
    <w:rsid w:val="006009B2"/>
    <w:rsid w:val="00600BDD"/>
    <w:rsid w:val="00600C32"/>
    <w:rsid w:val="00600F94"/>
    <w:rsid w:val="00601004"/>
    <w:rsid w:val="00601119"/>
    <w:rsid w:val="00601339"/>
    <w:rsid w:val="00601710"/>
    <w:rsid w:val="0060193A"/>
    <w:rsid w:val="00601955"/>
    <w:rsid w:val="006019F4"/>
    <w:rsid w:val="00601A20"/>
    <w:rsid w:val="00601DB0"/>
    <w:rsid w:val="006020E4"/>
    <w:rsid w:val="00602807"/>
    <w:rsid w:val="0060299E"/>
    <w:rsid w:val="00602E81"/>
    <w:rsid w:val="00603175"/>
    <w:rsid w:val="00603925"/>
    <w:rsid w:val="00603E15"/>
    <w:rsid w:val="0060410F"/>
    <w:rsid w:val="00604328"/>
    <w:rsid w:val="00604613"/>
    <w:rsid w:val="00604914"/>
    <w:rsid w:val="00604DDC"/>
    <w:rsid w:val="00605306"/>
    <w:rsid w:val="0060554F"/>
    <w:rsid w:val="006055AD"/>
    <w:rsid w:val="006057B2"/>
    <w:rsid w:val="006057B4"/>
    <w:rsid w:val="00605B0A"/>
    <w:rsid w:val="00605E57"/>
    <w:rsid w:val="00606432"/>
    <w:rsid w:val="00606B4C"/>
    <w:rsid w:val="00606C7A"/>
    <w:rsid w:val="00607861"/>
    <w:rsid w:val="00607977"/>
    <w:rsid w:val="006102E2"/>
    <w:rsid w:val="00610583"/>
    <w:rsid w:val="0061062E"/>
    <w:rsid w:val="0061066A"/>
    <w:rsid w:val="0061067E"/>
    <w:rsid w:val="006108C6"/>
    <w:rsid w:val="00610F70"/>
    <w:rsid w:val="0061100F"/>
    <w:rsid w:val="0061184F"/>
    <w:rsid w:val="00611BB6"/>
    <w:rsid w:val="00611E88"/>
    <w:rsid w:val="00612057"/>
    <w:rsid w:val="006125FC"/>
    <w:rsid w:val="00612B1B"/>
    <w:rsid w:val="00613181"/>
    <w:rsid w:val="00613330"/>
    <w:rsid w:val="0061337A"/>
    <w:rsid w:val="006135CC"/>
    <w:rsid w:val="00613CDC"/>
    <w:rsid w:val="006141CA"/>
    <w:rsid w:val="006148FA"/>
    <w:rsid w:val="0061497A"/>
    <w:rsid w:val="006155FE"/>
    <w:rsid w:val="00615A09"/>
    <w:rsid w:val="00615E04"/>
    <w:rsid w:val="00616765"/>
    <w:rsid w:val="00616AD4"/>
    <w:rsid w:val="00616BB8"/>
    <w:rsid w:val="006170C5"/>
    <w:rsid w:val="006170F6"/>
    <w:rsid w:val="00617165"/>
    <w:rsid w:val="006172D1"/>
    <w:rsid w:val="00617437"/>
    <w:rsid w:val="0061773F"/>
    <w:rsid w:val="0061794A"/>
    <w:rsid w:val="00617B40"/>
    <w:rsid w:val="0062061B"/>
    <w:rsid w:val="00620891"/>
    <w:rsid w:val="00620B72"/>
    <w:rsid w:val="006211B6"/>
    <w:rsid w:val="00621727"/>
    <w:rsid w:val="00621759"/>
    <w:rsid w:val="00621787"/>
    <w:rsid w:val="00621A6C"/>
    <w:rsid w:val="00621BE6"/>
    <w:rsid w:val="00621D0C"/>
    <w:rsid w:val="0062215D"/>
    <w:rsid w:val="00622164"/>
    <w:rsid w:val="006225F4"/>
    <w:rsid w:val="00622F98"/>
    <w:rsid w:val="00623299"/>
    <w:rsid w:val="0062348B"/>
    <w:rsid w:val="0062358C"/>
    <w:rsid w:val="00623AF0"/>
    <w:rsid w:val="00623CC2"/>
    <w:rsid w:val="00624240"/>
    <w:rsid w:val="00624502"/>
    <w:rsid w:val="006258D8"/>
    <w:rsid w:val="0062627F"/>
    <w:rsid w:val="00626325"/>
    <w:rsid w:val="00626438"/>
    <w:rsid w:val="0062646A"/>
    <w:rsid w:val="00626AA1"/>
    <w:rsid w:val="00626B04"/>
    <w:rsid w:val="00626D7E"/>
    <w:rsid w:val="0062721A"/>
    <w:rsid w:val="0062759F"/>
    <w:rsid w:val="00627826"/>
    <w:rsid w:val="00627979"/>
    <w:rsid w:val="00627A14"/>
    <w:rsid w:val="00627B52"/>
    <w:rsid w:val="006303EB"/>
    <w:rsid w:val="00630601"/>
    <w:rsid w:val="00630794"/>
    <w:rsid w:val="00630DF5"/>
    <w:rsid w:val="00630E8F"/>
    <w:rsid w:val="00630F2F"/>
    <w:rsid w:val="00630F6A"/>
    <w:rsid w:val="00631026"/>
    <w:rsid w:val="00631805"/>
    <w:rsid w:val="0063198A"/>
    <w:rsid w:val="00631A3E"/>
    <w:rsid w:val="00631D00"/>
    <w:rsid w:val="0063227A"/>
    <w:rsid w:val="0063296C"/>
    <w:rsid w:val="00632C09"/>
    <w:rsid w:val="00632C8E"/>
    <w:rsid w:val="00632D30"/>
    <w:rsid w:val="00632E57"/>
    <w:rsid w:val="00633663"/>
    <w:rsid w:val="00633C1C"/>
    <w:rsid w:val="00633F90"/>
    <w:rsid w:val="0063415B"/>
    <w:rsid w:val="00634405"/>
    <w:rsid w:val="006344EA"/>
    <w:rsid w:val="006348CF"/>
    <w:rsid w:val="006349A7"/>
    <w:rsid w:val="00634D6F"/>
    <w:rsid w:val="00635011"/>
    <w:rsid w:val="006350FC"/>
    <w:rsid w:val="0063524D"/>
    <w:rsid w:val="00635403"/>
    <w:rsid w:val="0063552D"/>
    <w:rsid w:val="00635923"/>
    <w:rsid w:val="00635935"/>
    <w:rsid w:val="00635B18"/>
    <w:rsid w:val="00635D6C"/>
    <w:rsid w:val="00635ECB"/>
    <w:rsid w:val="00636A2B"/>
    <w:rsid w:val="00636CE8"/>
    <w:rsid w:val="0063704E"/>
    <w:rsid w:val="0063750C"/>
    <w:rsid w:val="006379C7"/>
    <w:rsid w:val="00637EEC"/>
    <w:rsid w:val="00640867"/>
    <w:rsid w:val="00640914"/>
    <w:rsid w:val="00640C1F"/>
    <w:rsid w:val="0064179D"/>
    <w:rsid w:val="006417E0"/>
    <w:rsid w:val="0064183A"/>
    <w:rsid w:val="006419C5"/>
    <w:rsid w:val="00641F99"/>
    <w:rsid w:val="00641F9C"/>
    <w:rsid w:val="0064235C"/>
    <w:rsid w:val="006423B2"/>
    <w:rsid w:val="00642430"/>
    <w:rsid w:val="006429AC"/>
    <w:rsid w:val="0064302B"/>
    <w:rsid w:val="00643181"/>
    <w:rsid w:val="00643670"/>
    <w:rsid w:val="006436DE"/>
    <w:rsid w:val="00643BE1"/>
    <w:rsid w:val="00644078"/>
    <w:rsid w:val="006445A3"/>
    <w:rsid w:val="00644BDE"/>
    <w:rsid w:val="00644E0C"/>
    <w:rsid w:val="006454DB"/>
    <w:rsid w:val="006460B1"/>
    <w:rsid w:val="006462A2"/>
    <w:rsid w:val="006467F9"/>
    <w:rsid w:val="00646A40"/>
    <w:rsid w:val="00646DD6"/>
    <w:rsid w:val="00647098"/>
    <w:rsid w:val="00647180"/>
    <w:rsid w:val="00647739"/>
    <w:rsid w:val="00647741"/>
    <w:rsid w:val="00647F72"/>
    <w:rsid w:val="006508E2"/>
    <w:rsid w:val="00650A27"/>
    <w:rsid w:val="00650AFF"/>
    <w:rsid w:val="00651138"/>
    <w:rsid w:val="006518B6"/>
    <w:rsid w:val="006519A0"/>
    <w:rsid w:val="00652482"/>
    <w:rsid w:val="0065260E"/>
    <w:rsid w:val="00652A93"/>
    <w:rsid w:val="006530CB"/>
    <w:rsid w:val="0065326D"/>
    <w:rsid w:val="006534C2"/>
    <w:rsid w:val="006535E6"/>
    <w:rsid w:val="00653670"/>
    <w:rsid w:val="006536A8"/>
    <w:rsid w:val="00653927"/>
    <w:rsid w:val="00653AA6"/>
    <w:rsid w:val="00653B01"/>
    <w:rsid w:val="00653C75"/>
    <w:rsid w:val="00653E24"/>
    <w:rsid w:val="0065404E"/>
    <w:rsid w:val="0065406A"/>
    <w:rsid w:val="0065413F"/>
    <w:rsid w:val="00654235"/>
    <w:rsid w:val="0065468E"/>
    <w:rsid w:val="0065495D"/>
    <w:rsid w:val="00654A3C"/>
    <w:rsid w:val="00654D36"/>
    <w:rsid w:val="00654F9F"/>
    <w:rsid w:val="00655172"/>
    <w:rsid w:val="00655397"/>
    <w:rsid w:val="006555AB"/>
    <w:rsid w:val="00655775"/>
    <w:rsid w:val="006559C5"/>
    <w:rsid w:val="00656249"/>
    <w:rsid w:val="00656268"/>
    <w:rsid w:val="00656651"/>
    <w:rsid w:val="00656AA9"/>
    <w:rsid w:val="00656BDF"/>
    <w:rsid w:val="00656DE8"/>
    <w:rsid w:val="006570E9"/>
    <w:rsid w:val="00657215"/>
    <w:rsid w:val="006573E8"/>
    <w:rsid w:val="00660923"/>
    <w:rsid w:val="00660B2A"/>
    <w:rsid w:val="0066154B"/>
    <w:rsid w:val="00661654"/>
    <w:rsid w:val="00662311"/>
    <w:rsid w:val="0066239E"/>
    <w:rsid w:val="006625B0"/>
    <w:rsid w:val="006625E0"/>
    <w:rsid w:val="0066280B"/>
    <w:rsid w:val="0066295D"/>
    <w:rsid w:val="00663065"/>
    <w:rsid w:val="006630FF"/>
    <w:rsid w:val="00663446"/>
    <w:rsid w:val="0066352E"/>
    <w:rsid w:val="00663A21"/>
    <w:rsid w:val="0066440D"/>
    <w:rsid w:val="006644A0"/>
    <w:rsid w:val="006647C9"/>
    <w:rsid w:val="00664994"/>
    <w:rsid w:val="00664BAD"/>
    <w:rsid w:val="00665082"/>
    <w:rsid w:val="0066523B"/>
    <w:rsid w:val="006658BC"/>
    <w:rsid w:val="006659D7"/>
    <w:rsid w:val="00665A9D"/>
    <w:rsid w:val="00665DFF"/>
    <w:rsid w:val="00666915"/>
    <w:rsid w:val="00667897"/>
    <w:rsid w:val="00667A46"/>
    <w:rsid w:val="00670245"/>
    <w:rsid w:val="00670253"/>
    <w:rsid w:val="006703F7"/>
    <w:rsid w:val="006715D3"/>
    <w:rsid w:val="00671674"/>
    <w:rsid w:val="00671B96"/>
    <w:rsid w:val="00671D2F"/>
    <w:rsid w:val="006722A6"/>
    <w:rsid w:val="00672C6A"/>
    <w:rsid w:val="00673060"/>
    <w:rsid w:val="00673A0D"/>
    <w:rsid w:val="00673AE6"/>
    <w:rsid w:val="00673CB6"/>
    <w:rsid w:val="006741A1"/>
    <w:rsid w:val="00674236"/>
    <w:rsid w:val="006742A9"/>
    <w:rsid w:val="0067431D"/>
    <w:rsid w:val="006743C6"/>
    <w:rsid w:val="00674448"/>
    <w:rsid w:val="00674C74"/>
    <w:rsid w:val="00674DE0"/>
    <w:rsid w:val="00674E38"/>
    <w:rsid w:val="00675446"/>
    <w:rsid w:val="00675655"/>
    <w:rsid w:val="00676196"/>
    <w:rsid w:val="006762CE"/>
    <w:rsid w:val="006763D6"/>
    <w:rsid w:val="00676B2F"/>
    <w:rsid w:val="00676CAD"/>
    <w:rsid w:val="00677056"/>
    <w:rsid w:val="0067714F"/>
    <w:rsid w:val="0067768B"/>
    <w:rsid w:val="006776FA"/>
    <w:rsid w:val="00677C9D"/>
    <w:rsid w:val="00680058"/>
    <w:rsid w:val="00680521"/>
    <w:rsid w:val="0068083F"/>
    <w:rsid w:val="00680901"/>
    <w:rsid w:val="00680B80"/>
    <w:rsid w:val="0068135B"/>
    <w:rsid w:val="006813C8"/>
    <w:rsid w:val="0068143E"/>
    <w:rsid w:val="00681709"/>
    <w:rsid w:val="00681975"/>
    <w:rsid w:val="00681EF5"/>
    <w:rsid w:val="00682513"/>
    <w:rsid w:val="006829ED"/>
    <w:rsid w:val="00682B9A"/>
    <w:rsid w:val="006832AE"/>
    <w:rsid w:val="006833BE"/>
    <w:rsid w:val="0068347A"/>
    <w:rsid w:val="00683FD3"/>
    <w:rsid w:val="006843CE"/>
    <w:rsid w:val="00684A80"/>
    <w:rsid w:val="00684A82"/>
    <w:rsid w:val="00685408"/>
    <w:rsid w:val="00685625"/>
    <w:rsid w:val="0068597E"/>
    <w:rsid w:val="00685E96"/>
    <w:rsid w:val="006862EA"/>
    <w:rsid w:val="006865AA"/>
    <w:rsid w:val="006867F7"/>
    <w:rsid w:val="00686969"/>
    <w:rsid w:val="00686A2D"/>
    <w:rsid w:val="00686C18"/>
    <w:rsid w:val="006875B3"/>
    <w:rsid w:val="00687F4D"/>
    <w:rsid w:val="00690EA9"/>
    <w:rsid w:val="006912F9"/>
    <w:rsid w:val="00692045"/>
    <w:rsid w:val="006922DE"/>
    <w:rsid w:val="006926FB"/>
    <w:rsid w:val="00692800"/>
    <w:rsid w:val="00692D34"/>
    <w:rsid w:val="00693143"/>
    <w:rsid w:val="00693467"/>
    <w:rsid w:val="00693C61"/>
    <w:rsid w:val="00693E81"/>
    <w:rsid w:val="00693EDE"/>
    <w:rsid w:val="0069412C"/>
    <w:rsid w:val="006941A4"/>
    <w:rsid w:val="006944F9"/>
    <w:rsid w:val="006946D1"/>
    <w:rsid w:val="00694B12"/>
    <w:rsid w:val="00694BF8"/>
    <w:rsid w:val="00695BD1"/>
    <w:rsid w:val="00695C5C"/>
    <w:rsid w:val="00695E66"/>
    <w:rsid w:val="00695E9C"/>
    <w:rsid w:val="00695FA0"/>
    <w:rsid w:val="00696ABE"/>
    <w:rsid w:val="00697C41"/>
    <w:rsid w:val="006A0750"/>
    <w:rsid w:val="006A0F52"/>
    <w:rsid w:val="006A15D5"/>
    <w:rsid w:val="006A17CC"/>
    <w:rsid w:val="006A18E2"/>
    <w:rsid w:val="006A19A4"/>
    <w:rsid w:val="006A1AF3"/>
    <w:rsid w:val="006A2B63"/>
    <w:rsid w:val="006A2C59"/>
    <w:rsid w:val="006A2CD8"/>
    <w:rsid w:val="006A2E0B"/>
    <w:rsid w:val="006A303A"/>
    <w:rsid w:val="006A36E9"/>
    <w:rsid w:val="006A45A9"/>
    <w:rsid w:val="006A462A"/>
    <w:rsid w:val="006A4797"/>
    <w:rsid w:val="006A5536"/>
    <w:rsid w:val="006A5A1A"/>
    <w:rsid w:val="006A5FF2"/>
    <w:rsid w:val="006A623C"/>
    <w:rsid w:val="006A6ABE"/>
    <w:rsid w:val="006A6FAB"/>
    <w:rsid w:val="006A7253"/>
    <w:rsid w:val="006A79D7"/>
    <w:rsid w:val="006A7B2E"/>
    <w:rsid w:val="006B01C3"/>
    <w:rsid w:val="006B028D"/>
    <w:rsid w:val="006B03AF"/>
    <w:rsid w:val="006B07D1"/>
    <w:rsid w:val="006B0D0A"/>
    <w:rsid w:val="006B0E72"/>
    <w:rsid w:val="006B15EB"/>
    <w:rsid w:val="006B16A3"/>
    <w:rsid w:val="006B1952"/>
    <w:rsid w:val="006B19EC"/>
    <w:rsid w:val="006B1FB9"/>
    <w:rsid w:val="006B30A9"/>
    <w:rsid w:val="006B342A"/>
    <w:rsid w:val="006B3573"/>
    <w:rsid w:val="006B377C"/>
    <w:rsid w:val="006B4180"/>
    <w:rsid w:val="006B48B1"/>
    <w:rsid w:val="006B49B7"/>
    <w:rsid w:val="006B4D0D"/>
    <w:rsid w:val="006B4DD3"/>
    <w:rsid w:val="006B50A7"/>
    <w:rsid w:val="006B5386"/>
    <w:rsid w:val="006B5428"/>
    <w:rsid w:val="006B54D7"/>
    <w:rsid w:val="006B57A0"/>
    <w:rsid w:val="006B59C8"/>
    <w:rsid w:val="006B5A32"/>
    <w:rsid w:val="006B5B14"/>
    <w:rsid w:val="006B5D13"/>
    <w:rsid w:val="006B5FAE"/>
    <w:rsid w:val="006B6265"/>
    <w:rsid w:val="006B626E"/>
    <w:rsid w:val="006B63BE"/>
    <w:rsid w:val="006B6449"/>
    <w:rsid w:val="006B662D"/>
    <w:rsid w:val="006B6640"/>
    <w:rsid w:val="006B6B4B"/>
    <w:rsid w:val="006B6BFE"/>
    <w:rsid w:val="006B6CF5"/>
    <w:rsid w:val="006B713C"/>
    <w:rsid w:val="006B7601"/>
    <w:rsid w:val="006B7700"/>
    <w:rsid w:val="006B7A2C"/>
    <w:rsid w:val="006C089F"/>
    <w:rsid w:val="006C08A5"/>
    <w:rsid w:val="006C0E5E"/>
    <w:rsid w:val="006C1459"/>
    <w:rsid w:val="006C160D"/>
    <w:rsid w:val="006C1860"/>
    <w:rsid w:val="006C1A8C"/>
    <w:rsid w:val="006C1B0D"/>
    <w:rsid w:val="006C1D08"/>
    <w:rsid w:val="006C26A4"/>
    <w:rsid w:val="006C275D"/>
    <w:rsid w:val="006C2784"/>
    <w:rsid w:val="006C2F2D"/>
    <w:rsid w:val="006C35F9"/>
    <w:rsid w:val="006C372C"/>
    <w:rsid w:val="006C3EF7"/>
    <w:rsid w:val="006C3EFA"/>
    <w:rsid w:val="006C428A"/>
    <w:rsid w:val="006C461C"/>
    <w:rsid w:val="006C4957"/>
    <w:rsid w:val="006C5483"/>
    <w:rsid w:val="006C5532"/>
    <w:rsid w:val="006C556B"/>
    <w:rsid w:val="006C56B3"/>
    <w:rsid w:val="006C59F5"/>
    <w:rsid w:val="006C5AF5"/>
    <w:rsid w:val="006C5FC2"/>
    <w:rsid w:val="006C689F"/>
    <w:rsid w:val="006C7240"/>
    <w:rsid w:val="006D0075"/>
    <w:rsid w:val="006D0081"/>
    <w:rsid w:val="006D02CE"/>
    <w:rsid w:val="006D135D"/>
    <w:rsid w:val="006D175E"/>
    <w:rsid w:val="006D1F2A"/>
    <w:rsid w:val="006D25DA"/>
    <w:rsid w:val="006D2922"/>
    <w:rsid w:val="006D2DF0"/>
    <w:rsid w:val="006D2E42"/>
    <w:rsid w:val="006D4246"/>
    <w:rsid w:val="006D497F"/>
    <w:rsid w:val="006D4E56"/>
    <w:rsid w:val="006D4E71"/>
    <w:rsid w:val="006D50CC"/>
    <w:rsid w:val="006D554C"/>
    <w:rsid w:val="006D5790"/>
    <w:rsid w:val="006D5E2D"/>
    <w:rsid w:val="006D6383"/>
    <w:rsid w:val="006D6526"/>
    <w:rsid w:val="006D66F0"/>
    <w:rsid w:val="006D68F3"/>
    <w:rsid w:val="006D6D23"/>
    <w:rsid w:val="006D6DAB"/>
    <w:rsid w:val="006D6ED0"/>
    <w:rsid w:val="006D719B"/>
    <w:rsid w:val="006D7706"/>
    <w:rsid w:val="006D7844"/>
    <w:rsid w:val="006E00EA"/>
    <w:rsid w:val="006E0B0F"/>
    <w:rsid w:val="006E0E42"/>
    <w:rsid w:val="006E1021"/>
    <w:rsid w:val="006E150F"/>
    <w:rsid w:val="006E1ECB"/>
    <w:rsid w:val="006E2639"/>
    <w:rsid w:val="006E2933"/>
    <w:rsid w:val="006E29F5"/>
    <w:rsid w:val="006E311E"/>
    <w:rsid w:val="006E32D7"/>
    <w:rsid w:val="006E36AD"/>
    <w:rsid w:val="006E3ACD"/>
    <w:rsid w:val="006E4488"/>
    <w:rsid w:val="006E52D4"/>
    <w:rsid w:val="006E5558"/>
    <w:rsid w:val="006E5887"/>
    <w:rsid w:val="006E5C41"/>
    <w:rsid w:val="006E5F62"/>
    <w:rsid w:val="006E6179"/>
    <w:rsid w:val="006E688F"/>
    <w:rsid w:val="006E69A2"/>
    <w:rsid w:val="006E6B47"/>
    <w:rsid w:val="006E7BC4"/>
    <w:rsid w:val="006F0844"/>
    <w:rsid w:val="006F0A3D"/>
    <w:rsid w:val="006F0EC3"/>
    <w:rsid w:val="006F1145"/>
    <w:rsid w:val="006F1176"/>
    <w:rsid w:val="006F1201"/>
    <w:rsid w:val="006F1691"/>
    <w:rsid w:val="006F1B11"/>
    <w:rsid w:val="006F212E"/>
    <w:rsid w:val="006F225D"/>
    <w:rsid w:val="006F22FB"/>
    <w:rsid w:val="006F26F4"/>
    <w:rsid w:val="006F278C"/>
    <w:rsid w:val="006F281C"/>
    <w:rsid w:val="006F3212"/>
    <w:rsid w:val="006F32FE"/>
    <w:rsid w:val="006F3638"/>
    <w:rsid w:val="006F3DFF"/>
    <w:rsid w:val="006F4063"/>
    <w:rsid w:val="006F445D"/>
    <w:rsid w:val="006F457B"/>
    <w:rsid w:val="006F45B8"/>
    <w:rsid w:val="006F4EA1"/>
    <w:rsid w:val="006F4EC8"/>
    <w:rsid w:val="006F4EDD"/>
    <w:rsid w:val="006F5F25"/>
    <w:rsid w:val="006F5F61"/>
    <w:rsid w:val="006F60DC"/>
    <w:rsid w:val="006F681B"/>
    <w:rsid w:val="006F6BCB"/>
    <w:rsid w:val="006F6E95"/>
    <w:rsid w:val="006F7054"/>
    <w:rsid w:val="006F711D"/>
    <w:rsid w:val="006F74E6"/>
    <w:rsid w:val="006F770F"/>
    <w:rsid w:val="006F7A53"/>
    <w:rsid w:val="007000CA"/>
    <w:rsid w:val="007003B3"/>
    <w:rsid w:val="00700615"/>
    <w:rsid w:val="0070064F"/>
    <w:rsid w:val="0070091E"/>
    <w:rsid w:val="007009DC"/>
    <w:rsid w:val="007012DA"/>
    <w:rsid w:val="007012E7"/>
    <w:rsid w:val="00701557"/>
    <w:rsid w:val="007017D3"/>
    <w:rsid w:val="00701BBB"/>
    <w:rsid w:val="0070206B"/>
    <w:rsid w:val="007024A6"/>
    <w:rsid w:val="0070266D"/>
    <w:rsid w:val="00702849"/>
    <w:rsid w:val="007029C8"/>
    <w:rsid w:val="00702B91"/>
    <w:rsid w:val="00702BEF"/>
    <w:rsid w:val="00703350"/>
    <w:rsid w:val="00703FD0"/>
    <w:rsid w:val="0070409A"/>
    <w:rsid w:val="00704FB1"/>
    <w:rsid w:val="007050C2"/>
    <w:rsid w:val="00705CFA"/>
    <w:rsid w:val="00706DBE"/>
    <w:rsid w:val="00706EA9"/>
    <w:rsid w:val="0070714F"/>
    <w:rsid w:val="007074FD"/>
    <w:rsid w:val="00707606"/>
    <w:rsid w:val="0070769B"/>
    <w:rsid w:val="00707B9E"/>
    <w:rsid w:val="00707D97"/>
    <w:rsid w:val="007103C6"/>
    <w:rsid w:val="007106B9"/>
    <w:rsid w:val="00710971"/>
    <w:rsid w:val="00710980"/>
    <w:rsid w:val="00710B1A"/>
    <w:rsid w:val="00710CB2"/>
    <w:rsid w:val="00710EA6"/>
    <w:rsid w:val="00711504"/>
    <w:rsid w:val="00711E83"/>
    <w:rsid w:val="00712179"/>
    <w:rsid w:val="00712907"/>
    <w:rsid w:val="00712D7F"/>
    <w:rsid w:val="00713D9F"/>
    <w:rsid w:val="00714114"/>
    <w:rsid w:val="007142DA"/>
    <w:rsid w:val="00714AC9"/>
    <w:rsid w:val="00715546"/>
    <w:rsid w:val="00715650"/>
    <w:rsid w:val="00715D2E"/>
    <w:rsid w:val="00716B0D"/>
    <w:rsid w:val="00716B24"/>
    <w:rsid w:val="00716B51"/>
    <w:rsid w:val="00717379"/>
    <w:rsid w:val="007176E7"/>
    <w:rsid w:val="00717E9E"/>
    <w:rsid w:val="00717F8F"/>
    <w:rsid w:val="007203F1"/>
    <w:rsid w:val="00720476"/>
    <w:rsid w:val="007205AE"/>
    <w:rsid w:val="00720633"/>
    <w:rsid w:val="00720688"/>
    <w:rsid w:val="00720DCC"/>
    <w:rsid w:val="0072128F"/>
    <w:rsid w:val="00721546"/>
    <w:rsid w:val="00721A40"/>
    <w:rsid w:val="00721ACC"/>
    <w:rsid w:val="00721B7F"/>
    <w:rsid w:val="00721EB7"/>
    <w:rsid w:val="00722523"/>
    <w:rsid w:val="007229C5"/>
    <w:rsid w:val="00722A44"/>
    <w:rsid w:val="00722B0D"/>
    <w:rsid w:val="0072322D"/>
    <w:rsid w:val="007235B7"/>
    <w:rsid w:val="00723B66"/>
    <w:rsid w:val="00723FB7"/>
    <w:rsid w:val="00723FFF"/>
    <w:rsid w:val="007242EA"/>
    <w:rsid w:val="00724AC4"/>
    <w:rsid w:val="00725441"/>
    <w:rsid w:val="007259E0"/>
    <w:rsid w:val="00725E44"/>
    <w:rsid w:val="00725E96"/>
    <w:rsid w:val="00726475"/>
    <w:rsid w:val="00726538"/>
    <w:rsid w:val="00726756"/>
    <w:rsid w:val="0072698A"/>
    <w:rsid w:val="00727377"/>
    <w:rsid w:val="007273F5"/>
    <w:rsid w:val="00727676"/>
    <w:rsid w:val="007276F2"/>
    <w:rsid w:val="00727A88"/>
    <w:rsid w:val="00727D06"/>
    <w:rsid w:val="00727D53"/>
    <w:rsid w:val="00727DFA"/>
    <w:rsid w:val="00727FD2"/>
    <w:rsid w:val="007303C0"/>
    <w:rsid w:val="007304EB"/>
    <w:rsid w:val="00730EC7"/>
    <w:rsid w:val="007310C6"/>
    <w:rsid w:val="0073121D"/>
    <w:rsid w:val="007315F0"/>
    <w:rsid w:val="00731ACC"/>
    <w:rsid w:val="00731EB2"/>
    <w:rsid w:val="00731F7E"/>
    <w:rsid w:val="00732179"/>
    <w:rsid w:val="007323A6"/>
    <w:rsid w:val="00732878"/>
    <w:rsid w:val="0073331C"/>
    <w:rsid w:val="00733481"/>
    <w:rsid w:val="0073455A"/>
    <w:rsid w:val="00734A54"/>
    <w:rsid w:val="00734E39"/>
    <w:rsid w:val="0073519A"/>
    <w:rsid w:val="00735D8A"/>
    <w:rsid w:val="00736271"/>
    <w:rsid w:val="007362BF"/>
    <w:rsid w:val="00736508"/>
    <w:rsid w:val="00736CD8"/>
    <w:rsid w:val="0073702D"/>
    <w:rsid w:val="0073716F"/>
    <w:rsid w:val="007374D8"/>
    <w:rsid w:val="007379F3"/>
    <w:rsid w:val="00737E6B"/>
    <w:rsid w:val="00737F2F"/>
    <w:rsid w:val="00740BD6"/>
    <w:rsid w:val="00741C7F"/>
    <w:rsid w:val="00742AF9"/>
    <w:rsid w:val="00742DF2"/>
    <w:rsid w:val="007434E3"/>
    <w:rsid w:val="0074364D"/>
    <w:rsid w:val="00743DDF"/>
    <w:rsid w:val="007446C8"/>
    <w:rsid w:val="00744719"/>
    <w:rsid w:val="00744F58"/>
    <w:rsid w:val="00745A2C"/>
    <w:rsid w:val="00745BE6"/>
    <w:rsid w:val="00745DF6"/>
    <w:rsid w:val="00746400"/>
    <w:rsid w:val="0074644A"/>
    <w:rsid w:val="007467A7"/>
    <w:rsid w:val="00746BC7"/>
    <w:rsid w:val="0074705A"/>
    <w:rsid w:val="00747104"/>
    <w:rsid w:val="00747265"/>
    <w:rsid w:val="007474CB"/>
    <w:rsid w:val="007477AF"/>
    <w:rsid w:val="00747BD5"/>
    <w:rsid w:val="00750017"/>
    <w:rsid w:val="0075003D"/>
    <w:rsid w:val="00750125"/>
    <w:rsid w:val="007503C2"/>
    <w:rsid w:val="007506B8"/>
    <w:rsid w:val="007506D7"/>
    <w:rsid w:val="00750862"/>
    <w:rsid w:val="0075131B"/>
    <w:rsid w:val="0075140D"/>
    <w:rsid w:val="00751523"/>
    <w:rsid w:val="00751964"/>
    <w:rsid w:val="00751A31"/>
    <w:rsid w:val="00752301"/>
    <w:rsid w:val="00753DC2"/>
    <w:rsid w:val="007544A3"/>
    <w:rsid w:val="00754574"/>
    <w:rsid w:val="00754C86"/>
    <w:rsid w:val="0075531A"/>
    <w:rsid w:val="007560A0"/>
    <w:rsid w:val="007570D6"/>
    <w:rsid w:val="00757155"/>
    <w:rsid w:val="00757524"/>
    <w:rsid w:val="007577B0"/>
    <w:rsid w:val="00757931"/>
    <w:rsid w:val="00757AC4"/>
    <w:rsid w:val="00760057"/>
    <w:rsid w:val="00760417"/>
    <w:rsid w:val="007608AF"/>
    <w:rsid w:val="00760E2A"/>
    <w:rsid w:val="00760E62"/>
    <w:rsid w:val="00760F9D"/>
    <w:rsid w:val="007610A9"/>
    <w:rsid w:val="007612B6"/>
    <w:rsid w:val="00761793"/>
    <w:rsid w:val="007617EE"/>
    <w:rsid w:val="00761E47"/>
    <w:rsid w:val="007621CF"/>
    <w:rsid w:val="007629B3"/>
    <w:rsid w:val="00763139"/>
    <w:rsid w:val="00763213"/>
    <w:rsid w:val="00763746"/>
    <w:rsid w:val="00763F05"/>
    <w:rsid w:val="007641EC"/>
    <w:rsid w:val="00764EFA"/>
    <w:rsid w:val="00765D45"/>
    <w:rsid w:val="00766EBB"/>
    <w:rsid w:val="00766EBF"/>
    <w:rsid w:val="00766F2E"/>
    <w:rsid w:val="00766FFA"/>
    <w:rsid w:val="00767183"/>
    <w:rsid w:val="0076724B"/>
    <w:rsid w:val="00767AFF"/>
    <w:rsid w:val="00767EB9"/>
    <w:rsid w:val="00770136"/>
    <w:rsid w:val="007701CC"/>
    <w:rsid w:val="00770315"/>
    <w:rsid w:val="007705DF"/>
    <w:rsid w:val="007708F5"/>
    <w:rsid w:val="00770A8C"/>
    <w:rsid w:val="00770CF1"/>
    <w:rsid w:val="00770E1F"/>
    <w:rsid w:val="00770F53"/>
    <w:rsid w:val="0077118D"/>
    <w:rsid w:val="007713F0"/>
    <w:rsid w:val="00771403"/>
    <w:rsid w:val="007717F8"/>
    <w:rsid w:val="00771875"/>
    <w:rsid w:val="00771A66"/>
    <w:rsid w:val="00771F9A"/>
    <w:rsid w:val="0077302D"/>
    <w:rsid w:val="00773151"/>
    <w:rsid w:val="007731B8"/>
    <w:rsid w:val="00773370"/>
    <w:rsid w:val="00773680"/>
    <w:rsid w:val="00773748"/>
    <w:rsid w:val="00773AE4"/>
    <w:rsid w:val="00773BEE"/>
    <w:rsid w:val="00774E7C"/>
    <w:rsid w:val="00775406"/>
    <w:rsid w:val="00775ACD"/>
    <w:rsid w:val="00776407"/>
    <w:rsid w:val="007769EC"/>
    <w:rsid w:val="00776C76"/>
    <w:rsid w:val="00776DB3"/>
    <w:rsid w:val="007770D0"/>
    <w:rsid w:val="00777121"/>
    <w:rsid w:val="0077755C"/>
    <w:rsid w:val="00777926"/>
    <w:rsid w:val="00777DB4"/>
    <w:rsid w:val="00777E39"/>
    <w:rsid w:val="0078053C"/>
    <w:rsid w:val="0078092B"/>
    <w:rsid w:val="00781637"/>
    <w:rsid w:val="00781A43"/>
    <w:rsid w:val="00782066"/>
    <w:rsid w:val="007820CF"/>
    <w:rsid w:val="00782767"/>
    <w:rsid w:val="00782D22"/>
    <w:rsid w:val="00782FB2"/>
    <w:rsid w:val="00783149"/>
    <w:rsid w:val="00783183"/>
    <w:rsid w:val="00783696"/>
    <w:rsid w:val="00783945"/>
    <w:rsid w:val="00783EF2"/>
    <w:rsid w:val="00784830"/>
    <w:rsid w:val="0078489B"/>
    <w:rsid w:val="00785116"/>
    <w:rsid w:val="00785576"/>
    <w:rsid w:val="00785E91"/>
    <w:rsid w:val="00785F83"/>
    <w:rsid w:val="00786746"/>
    <w:rsid w:val="007867F8"/>
    <w:rsid w:val="0078694A"/>
    <w:rsid w:val="00786EB5"/>
    <w:rsid w:val="0078755A"/>
    <w:rsid w:val="00787564"/>
    <w:rsid w:val="00787662"/>
    <w:rsid w:val="00787DA6"/>
    <w:rsid w:val="00787FC2"/>
    <w:rsid w:val="0079004B"/>
    <w:rsid w:val="00790261"/>
    <w:rsid w:val="007902E7"/>
    <w:rsid w:val="0079033F"/>
    <w:rsid w:val="0079077F"/>
    <w:rsid w:val="00790F6C"/>
    <w:rsid w:val="007916E2"/>
    <w:rsid w:val="00792349"/>
    <w:rsid w:val="007924D9"/>
    <w:rsid w:val="007925BD"/>
    <w:rsid w:val="0079289A"/>
    <w:rsid w:val="0079319F"/>
    <w:rsid w:val="007931E3"/>
    <w:rsid w:val="007932C5"/>
    <w:rsid w:val="0079389B"/>
    <w:rsid w:val="00793908"/>
    <w:rsid w:val="00793CA0"/>
    <w:rsid w:val="00793D5B"/>
    <w:rsid w:val="00794061"/>
    <w:rsid w:val="00794A15"/>
    <w:rsid w:val="00794D28"/>
    <w:rsid w:val="007951BA"/>
    <w:rsid w:val="007954F9"/>
    <w:rsid w:val="00795712"/>
    <w:rsid w:val="00795B49"/>
    <w:rsid w:val="00795C87"/>
    <w:rsid w:val="0079651F"/>
    <w:rsid w:val="0079652B"/>
    <w:rsid w:val="007968F8"/>
    <w:rsid w:val="007969A6"/>
    <w:rsid w:val="00796C4E"/>
    <w:rsid w:val="007970BD"/>
    <w:rsid w:val="00797525"/>
    <w:rsid w:val="007977C9"/>
    <w:rsid w:val="00797BC1"/>
    <w:rsid w:val="00797F21"/>
    <w:rsid w:val="007A07ED"/>
    <w:rsid w:val="007A0A9C"/>
    <w:rsid w:val="007A0B98"/>
    <w:rsid w:val="007A0D60"/>
    <w:rsid w:val="007A12D8"/>
    <w:rsid w:val="007A1E00"/>
    <w:rsid w:val="007A1F37"/>
    <w:rsid w:val="007A2C65"/>
    <w:rsid w:val="007A3184"/>
    <w:rsid w:val="007A339D"/>
    <w:rsid w:val="007A33AD"/>
    <w:rsid w:val="007A3792"/>
    <w:rsid w:val="007A37A3"/>
    <w:rsid w:val="007A38AA"/>
    <w:rsid w:val="007A3A5D"/>
    <w:rsid w:val="007A3F41"/>
    <w:rsid w:val="007A43C2"/>
    <w:rsid w:val="007A4880"/>
    <w:rsid w:val="007A550E"/>
    <w:rsid w:val="007A55C0"/>
    <w:rsid w:val="007A5F45"/>
    <w:rsid w:val="007A6162"/>
    <w:rsid w:val="007A660D"/>
    <w:rsid w:val="007A6C57"/>
    <w:rsid w:val="007A7157"/>
    <w:rsid w:val="007B00E1"/>
    <w:rsid w:val="007B01C9"/>
    <w:rsid w:val="007B0622"/>
    <w:rsid w:val="007B0A17"/>
    <w:rsid w:val="007B10E3"/>
    <w:rsid w:val="007B2196"/>
    <w:rsid w:val="007B21C4"/>
    <w:rsid w:val="007B2229"/>
    <w:rsid w:val="007B2CF6"/>
    <w:rsid w:val="007B2FDE"/>
    <w:rsid w:val="007B3088"/>
    <w:rsid w:val="007B393E"/>
    <w:rsid w:val="007B3D33"/>
    <w:rsid w:val="007B4496"/>
    <w:rsid w:val="007B48C4"/>
    <w:rsid w:val="007B4B05"/>
    <w:rsid w:val="007B4ECC"/>
    <w:rsid w:val="007B5600"/>
    <w:rsid w:val="007B56AF"/>
    <w:rsid w:val="007B63DC"/>
    <w:rsid w:val="007B75B4"/>
    <w:rsid w:val="007B7787"/>
    <w:rsid w:val="007B7B0A"/>
    <w:rsid w:val="007B7B33"/>
    <w:rsid w:val="007B7DA1"/>
    <w:rsid w:val="007B7EA3"/>
    <w:rsid w:val="007C0198"/>
    <w:rsid w:val="007C04C2"/>
    <w:rsid w:val="007C077E"/>
    <w:rsid w:val="007C08D3"/>
    <w:rsid w:val="007C0EA5"/>
    <w:rsid w:val="007C117F"/>
    <w:rsid w:val="007C11E4"/>
    <w:rsid w:val="007C11F8"/>
    <w:rsid w:val="007C243E"/>
    <w:rsid w:val="007C25D1"/>
    <w:rsid w:val="007C2634"/>
    <w:rsid w:val="007C3674"/>
    <w:rsid w:val="007C368E"/>
    <w:rsid w:val="007C374A"/>
    <w:rsid w:val="007C3A89"/>
    <w:rsid w:val="007C3FBA"/>
    <w:rsid w:val="007C4871"/>
    <w:rsid w:val="007C4AAE"/>
    <w:rsid w:val="007C4E7B"/>
    <w:rsid w:val="007C51F5"/>
    <w:rsid w:val="007C57E0"/>
    <w:rsid w:val="007C5AA4"/>
    <w:rsid w:val="007C5EC2"/>
    <w:rsid w:val="007C60B4"/>
    <w:rsid w:val="007C72F1"/>
    <w:rsid w:val="007C75E8"/>
    <w:rsid w:val="007C7803"/>
    <w:rsid w:val="007C7D10"/>
    <w:rsid w:val="007D0661"/>
    <w:rsid w:val="007D1017"/>
    <w:rsid w:val="007D10E8"/>
    <w:rsid w:val="007D11EA"/>
    <w:rsid w:val="007D1305"/>
    <w:rsid w:val="007D155F"/>
    <w:rsid w:val="007D189F"/>
    <w:rsid w:val="007D20D1"/>
    <w:rsid w:val="007D2738"/>
    <w:rsid w:val="007D2A8D"/>
    <w:rsid w:val="007D2AD8"/>
    <w:rsid w:val="007D2B03"/>
    <w:rsid w:val="007D2C92"/>
    <w:rsid w:val="007D375B"/>
    <w:rsid w:val="007D39D1"/>
    <w:rsid w:val="007D3CAD"/>
    <w:rsid w:val="007D3D71"/>
    <w:rsid w:val="007D3DE4"/>
    <w:rsid w:val="007D4213"/>
    <w:rsid w:val="007D4D09"/>
    <w:rsid w:val="007D5057"/>
    <w:rsid w:val="007D5110"/>
    <w:rsid w:val="007D5706"/>
    <w:rsid w:val="007D5818"/>
    <w:rsid w:val="007D58A2"/>
    <w:rsid w:val="007D59DB"/>
    <w:rsid w:val="007D656A"/>
    <w:rsid w:val="007D6883"/>
    <w:rsid w:val="007D6887"/>
    <w:rsid w:val="007D69BA"/>
    <w:rsid w:val="007D6E0A"/>
    <w:rsid w:val="007D6EBC"/>
    <w:rsid w:val="007E0820"/>
    <w:rsid w:val="007E0A29"/>
    <w:rsid w:val="007E1F83"/>
    <w:rsid w:val="007E2638"/>
    <w:rsid w:val="007E2B5F"/>
    <w:rsid w:val="007E2E77"/>
    <w:rsid w:val="007E3168"/>
    <w:rsid w:val="007E33D7"/>
    <w:rsid w:val="007E3480"/>
    <w:rsid w:val="007E4474"/>
    <w:rsid w:val="007E451C"/>
    <w:rsid w:val="007E49FE"/>
    <w:rsid w:val="007E5509"/>
    <w:rsid w:val="007E5B98"/>
    <w:rsid w:val="007E5CD9"/>
    <w:rsid w:val="007E5D90"/>
    <w:rsid w:val="007E5F74"/>
    <w:rsid w:val="007E6239"/>
    <w:rsid w:val="007E7A48"/>
    <w:rsid w:val="007E7AF2"/>
    <w:rsid w:val="007F0390"/>
    <w:rsid w:val="007F03E5"/>
    <w:rsid w:val="007F0BC1"/>
    <w:rsid w:val="007F0CEB"/>
    <w:rsid w:val="007F11A1"/>
    <w:rsid w:val="007F1855"/>
    <w:rsid w:val="007F19E4"/>
    <w:rsid w:val="007F1E7F"/>
    <w:rsid w:val="007F217E"/>
    <w:rsid w:val="007F2295"/>
    <w:rsid w:val="007F2348"/>
    <w:rsid w:val="007F269B"/>
    <w:rsid w:val="007F27CF"/>
    <w:rsid w:val="007F27F8"/>
    <w:rsid w:val="007F34CA"/>
    <w:rsid w:val="007F39B0"/>
    <w:rsid w:val="007F3F35"/>
    <w:rsid w:val="007F464D"/>
    <w:rsid w:val="007F5023"/>
    <w:rsid w:val="007F5308"/>
    <w:rsid w:val="007F56D5"/>
    <w:rsid w:val="007F5CFB"/>
    <w:rsid w:val="007F5D8D"/>
    <w:rsid w:val="007F6514"/>
    <w:rsid w:val="007F68F9"/>
    <w:rsid w:val="007F69D9"/>
    <w:rsid w:val="007F7583"/>
    <w:rsid w:val="007F76B7"/>
    <w:rsid w:val="007F783A"/>
    <w:rsid w:val="007F7960"/>
    <w:rsid w:val="007F7C11"/>
    <w:rsid w:val="008002CC"/>
    <w:rsid w:val="00800535"/>
    <w:rsid w:val="00800662"/>
    <w:rsid w:val="00800774"/>
    <w:rsid w:val="00800DFA"/>
    <w:rsid w:val="00801332"/>
    <w:rsid w:val="008015F1"/>
    <w:rsid w:val="00802871"/>
    <w:rsid w:val="00802A7C"/>
    <w:rsid w:val="008030CC"/>
    <w:rsid w:val="00803403"/>
    <w:rsid w:val="008035FD"/>
    <w:rsid w:val="0080395B"/>
    <w:rsid w:val="0080399E"/>
    <w:rsid w:val="00803A72"/>
    <w:rsid w:val="00803AFE"/>
    <w:rsid w:val="0080412D"/>
    <w:rsid w:val="00804C66"/>
    <w:rsid w:val="00804CA8"/>
    <w:rsid w:val="00805147"/>
    <w:rsid w:val="00805243"/>
    <w:rsid w:val="0080591A"/>
    <w:rsid w:val="00805EE6"/>
    <w:rsid w:val="00806674"/>
    <w:rsid w:val="008067C4"/>
    <w:rsid w:val="00807A1B"/>
    <w:rsid w:val="00807A54"/>
    <w:rsid w:val="00807B83"/>
    <w:rsid w:val="00807C6A"/>
    <w:rsid w:val="00807F92"/>
    <w:rsid w:val="008102CA"/>
    <w:rsid w:val="00810891"/>
    <w:rsid w:val="00810A3E"/>
    <w:rsid w:val="00810B99"/>
    <w:rsid w:val="00810E1E"/>
    <w:rsid w:val="0081190D"/>
    <w:rsid w:val="00811D98"/>
    <w:rsid w:val="00811E4F"/>
    <w:rsid w:val="008122DB"/>
    <w:rsid w:val="00812B2B"/>
    <w:rsid w:val="00812FDE"/>
    <w:rsid w:val="00813077"/>
    <w:rsid w:val="00813163"/>
    <w:rsid w:val="0081368B"/>
    <w:rsid w:val="0081379A"/>
    <w:rsid w:val="00813B2B"/>
    <w:rsid w:val="00813B60"/>
    <w:rsid w:val="00813B7D"/>
    <w:rsid w:val="00813D6C"/>
    <w:rsid w:val="00813EB8"/>
    <w:rsid w:val="008143D8"/>
    <w:rsid w:val="0081454F"/>
    <w:rsid w:val="00814A5D"/>
    <w:rsid w:val="00814C5E"/>
    <w:rsid w:val="00814D3C"/>
    <w:rsid w:val="00815299"/>
    <w:rsid w:val="00815F58"/>
    <w:rsid w:val="008160B4"/>
    <w:rsid w:val="00816249"/>
    <w:rsid w:val="008162B3"/>
    <w:rsid w:val="00816676"/>
    <w:rsid w:val="00816B43"/>
    <w:rsid w:val="008171BD"/>
    <w:rsid w:val="0081778F"/>
    <w:rsid w:val="00817E56"/>
    <w:rsid w:val="008201CA"/>
    <w:rsid w:val="00820792"/>
    <w:rsid w:val="00821363"/>
    <w:rsid w:val="0082174F"/>
    <w:rsid w:val="008219EC"/>
    <w:rsid w:val="00821A33"/>
    <w:rsid w:val="00821B6D"/>
    <w:rsid w:val="00821D68"/>
    <w:rsid w:val="00821FFD"/>
    <w:rsid w:val="008226C3"/>
    <w:rsid w:val="00822E1A"/>
    <w:rsid w:val="00822FF4"/>
    <w:rsid w:val="008231EF"/>
    <w:rsid w:val="008234B1"/>
    <w:rsid w:val="008234E0"/>
    <w:rsid w:val="00823738"/>
    <w:rsid w:val="00824116"/>
    <w:rsid w:val="00824178"/>
    <w:rsid w:val="0082418D"/>
    <w:rsid w:val="00824246"/>
    <w:rsid w:val="00824C22"/>
    <w:rsid w:val="00824F46"/>
    <w:rsid w:val="00824F80"/>
    <w:rsid w:val="00825137"/>
    <w:rsid w:val="0082525A"/>
    <w:rsid w:val="00825E3C"/>
    <w:rsid w:val="00825E62"/>
    <w:rsid w:val="00825F74"/>
    <w:rsid w:val="008260C9"/>
    <w:rsid w:val="0082679D"/>
    <w:rsid w:val="00826C0D"/>
    <w:rsid w:val="0082706A"/>
    <w:rsid w:val="0082781F"/>
    <w:rsid w:val="0082791D"/>
    <w:rsid w:val="00827D0F"/>
    <w:rsid w:val="00827D25"/>
    <w:rsid w:val="00827D83"/>
    <w:rsid w:val="00827F46"/>
    <w:rsid w:val="00830697"/>
    <w:rsid w:val="00831B6C"/>
    <w:rsid w:val="00831B89"/>
    <w:rsid w:val="00832955"/>
    <w:rsid w:val="00832AA1"/>
    <w:rsid w:val="00833399"/>
    <w:rsid w:val="008333FF"/>
    <w:rsid w:val="00833655"/>
    <w:rsid w:val="00833CEB"/>
    <w:rsid w:val="00833E60"/>
    <w:rsid w:val="00833F87"/>
    <w:rsid w:val="008342B5"/>
    <w:rsid w:val="00834356"/>
    <w:rsid w:val="008347BA"/>
    <w:rsid w:val="00834918"/>
    <w:rsid w:val="00834D21"/>
    <w:rsid w:val="00835045"/>
    <w:rsid w:val="00835341"/>
    <w:rsid w:val="0083550C"/>
    <w:rsid w:val="008358B4"/>
    <w:rsid w:val="0083590F"/>
    <w:rsid w:val="00835982"/>
    <w:rsid w:val="00835B13"/>
    <w:rsid w:val="008361FE"/>
    <w:rsid w:val="008366BD"/>
    <w:rsid w:val="008375D0"/>
    <w:rsid w:val="00837762"/>
    <w:rsid w:val="00837F52"/>
    <w:rsid w:val="00840441"/>
    <w:rsid w:val="00840DFF"/>
    <w:rsid w:val="00840F05"/>
    <w:rsid w:val="008411CE"/>
    <w:rsid w:val="008415D8"/>
    <w:rsid w:val="00841D19"/>
    <w:rsid w:val="00841D9B"/>
    <w:rsid w:val="00841FE9"/>
    <w:rsid w:val="008425C1"/>
    <w:rsid w:val="008426F5"/>
    <w:rsid w:val="0084289E"/>
    <w:rsid w:val="00842A44"/>
    <w:rsid w:val="00842D2A"/>
    <w:rsid w:val="00843093"/>
    <w:rsid w:val="00843225"/>
    <w:rsid w:val="00843358"/>
    <w:rsid w:val="0084364E"/>
    <w:rsid w:val="00843772"/>
    <w:rsid w:val="008437CF"/>
    <w:rsid w:val="008438DC"/>
    <w:rsid w:val="00843952"/>
    <w:rsid w:val="00843A81"/>
    <w:rsid w:val="00843EED"/>
    <w:rsid w:val="0084459C"/>
    <w:rsid w:val="00844741"/>
    <w:rsid w:val="00844818"/>
    <w:rsid w:val="0084498B"/>
    <w:rsid w:val="008449A3"/>
    <w:rsid w:val="00845343"/>
    <w:rsid w:val="00845409"/>
    <w:rsid w:val="008457ED"/>
    <w:rsid w:val="00845AE8"/>
    <w:rsid w:val="00845B7A"/>
    <w:rsid w:val="00846406"/>
    <w:rsid w:val="00846557"/>
    <w:rsid w:val="00846770"/>
    <w:rsid w:val="00846BCA"/>
    <w:rsid w:val="00846D44"/>
    <w:rsid w:val="00846DBA"/>
    <w:rsid w:val="0084743C"/>
    <w:rsid w:val="00847FD6"/>
    <w:rsid w:val="0085025B"/>
    <w:rsid w:val="008504AE"/>
    <w:rsid w:val="0085071B"/>
    <w:rsid w:val="0085072E"/>
    <w:rsid w:val="00850B83"/>
    <w:rsid w:val="0085121F"/>
    <w:rsid w:val="00851777"/>
    <w:rsid w:val="00851876"/>
    <w:rsid w:val="00851C1E"/>
    <w:rsid w:val="0085246D"/>
    <w:rsid w:val="00852716"/>
    <w:rsid w:val="008529F9"/>
    <w:rsid w:val="00852C9C"/>
    <w:rsid w:val="00852D55"/>
    <w:rsid w:val="00852F54"/>
    <w:rsid w:val="0085391A"/>
    <w:rsid w:val="00854131"/>
    <w:rsid w:val="00854703"/>
    <w:rsid w:val="008548D3"/>
    <w:rsid w:val="00854A3E"/>
    <w:rsid w:val="00854CE5"/>
    <w:rsid w:val="00855451"/>
    <w:rsid w:val="008557D7"/>
    <w:rsid w:val="00855A35"/>
    <w:rsid w:val="00855BBF"/>
    <w:rsid w:val="00855F02"/>
    <w:rsid w:val="008561FB"/>
    <w:rsid w:val="00856678"/>
    <w:rsid w:val="008566C1"/>
    <w:rsid w:val="008566FC"/>
    <w:rsid w:val="008566FD"/>
    <w:rsid w:val="00856D3F"/>
    <w:rsid w:val="008573E9"/>
    <w:rsid w:val="008574BA"/>
    <w:rsid w:val="008574F0"/>
    <w:rsid w:val="00857B46"/>
    <w:rsid w:val="00857B70"/>
    <w:rsid w:val="00857C49"/>
    <w:rsid w:val="008606BD"/>
    <w:rsid w:val="00860E5F"/>
    <w:rsid w:val="00860ED7"/>
    <w:rsid w:val="00861707"/>
    <w:rsid w:val="008619A2"/>
    <w:rsid w:val="00862368"/>
    <w:rsid w:val="00862591"/>
    <w:rsid w:val="00862C7B"/>
    <w:rsid w:val="00862D96"/>
    <w:rsid w:val="008635E1"/>
    <w:rsid w:val="00863A57"/>
    <w:rsid w:val="00863AC8"/>
    <w:rsid w:val="00863F14"/>
    <w:rsid w:val="00864230"/>
    <w:rsid w:val="00864412"/>
    <w:rsid w:val="00864CE0"/>
    <w:rsid w:val="00864D0D"/>
    <w:rsid w:val="00865BB5"/>
    <w:rsid w:val="00865BEC"/>
    <w:rsid w:val="00865E8F"/>
    <w:rsid w:val="0086603A"/>
    <w:rsid w:val="00866433"/>
    <w:rsid w:val="00866480"/>
    <w:rsid w:val="008665A8"/>
    <w:rsid w:val="00866647"/>
    <w:rsid w:val="00866E0A"/>
    <w:rsid w:val="00866EBE"/>
    <w:rsid w:val="00867103"/>
    <w:rsid w:val="00867AE6"/>
    <w:rsid w:val="00867B4C"/>
    <w:rsid w:val="00867C4E"/>
    <w:rsid w:val="00867C95"/>
    <w:rsid w:val="008701C5"/>
    <w:rsid w:val="0087087C"/>
    <w:rsid w:val="008708EA"/>
    <w:rsid w:val="00870A6C"/>
    <w:rsid w:val="00870A7F"/>
    <w:rsid w:val="00870CBB"/>
    <w:rsid w:val="00870D13"/>
    <w:rsid w:val="00870E10"/>
    <w:rsid w:val="00870FEC"/>
    <w:rsid w:val="0087104A"/>
    <w:rsid w:val="00871684"/>
    <w:rsid w:val="00871C3B"/>
    <w:rsid w:val="00871D9D"/>
    <w:rsid w:val="00871DBC"/>
    <w:rsid w:val="00871DE4"/>
    <w:rsid w:val="0087200D"/>
    <w:rsid w:val="00872790"/>
    <w:rsid w:val="00872A15"/>
    <w:rsid w:val="00872A96"/>
    <w:rsid w:val="00872BA1"/>
    <w:rsid w:val="00872C5E"/>
    <w:rsid w:val="00872EDA"/>
    <w:rsid w:val="00873356"/>
    <w:rsid w:val="00873CBE"/>
    <w:rsid w:val="00874017"/>
    <w:rsid w:val="008747B4"/>
    <w:rsid w:val="00874C22"/>
    <w:rsid w:val="00875046"/>
    <w:rsid w:val="008751B0"/>
    <w:rsid w:val="008754C4"/>
    <w:rsid w:val="008758B2"/>
    <w:rsid w:val="008759FE"/>
    <w:rsid w:val="00875F80"/>
    <w:rsid w:val="00876492"/>
    <w:rsid w:val="00876836"/>
    <w:rsid w:val="00876B06"/>
    <w:rsid w:val="008770F2"/>
    <w:rsid w:val="008772B1"/>
    <w:rsid w:val="00877465"/>
    <w:rsid w:val="00877D4B"/>
    <w:rsid w:val="008801DB"/>
    <w:rsid w:val="008807A5"/>
    <w:rsid w:val="00880965"/>
    <w:rsid w:val="00880BEC"/>
    <w:rsid w:val="0088121D"/>
    <w:rsid w:val="008812B6"/>
    <w:rsid w:val="0088137F"/>
    <w:rsid w:val="008818BA"/>
    <w:rsid w:val="00881B7E"/>
    <w:rsid w:val="00881BE4"/>
    <w:rsid w:val="00881E9C"/>
    <w:rsid w:val="00882037"/>
    <w:rsid w:val="00882097"/>
    <w:rsid w:val="008824DF"/>
    <w:rsid w:val="008826E3"/>
    <w:rsid w:val="00882F1F"/>
    <w:rsid w:val="008830B3"/>
    <w:rsid w:val="00883289"/>
    <w:rsid w:val="00883620"/>
    <w:rsid w:val="00883745"/>
    <w:rsid w:val="00883A5B"/>
    <w:rsid w:val="00883F9A"/>
    <w:rsid w:val="0088457D"/>
    <w:rsid w:val="00884C66"/>
    <w:rsid w:val="00884E43"/>
    <w:rsid w:val="00884F7C"/>
    <w:rsid w:val="00885143"/>
    <w:rsid w:val="00885160"/>
    <w:rsid w:val="0088526E"/>
    <w:rsid w:val="008852D5"/>
    <w:rsid w:val="008855E4"/>
    <w:rsid w:val="0088581B"/>
    <w:rsid w:val="008858BC"/>
    <w:rsid w:val="00885CBD"/>
    <w:rsid w:val="008860FC"/>
    <w:rsid w:val="00886D27"/>
    <w:rsid w:val="00886E9F"/>
    <w:rsid w:val="0088729B"/>
    <w:rsid w:val="00887886"/>
    <w:rsid w:val="00887B29"/>
    <w:rsid w:val="00887BF9"/>
    <w:rsid w:val="0089022A"/>
    <w:rsid w:val="00890460"/>
    <w:rsid w:val="00890495"/>
    <w:rsid w:val="00890786"/>
    <w:rsid w:val="0089091E"/>
    <w:rsid w:val="00890CFB"/>
    <w:rsid w:val="00890E86"/>
    <w:rsid w:val="00890F71"/>
    <w:rsid w:val="00891245"/>
    <w:rsid w:val="008913E8"/>
    <w:rsid w:val="008914E8"/>
    <w:rsid w:val="0089193F"/>
    <w:rsid w:val="008929FA"/>
    <w:rsid w:val="00892D78"/>
    <w:rsid w:val="00893C6E"/>
    <w:rsid w:val="00893E52"/>
    <w:rsid w:val="00893F55"/>
    <w:rsid w:val="00894057"/>
    <w:rsid w:val="00894290"/>
    <w:rsid w:val="008946FE"/>
    <w:rsid w:val="00894AE5"/>
    <w:rsid w:val="00894F4B"/>
    <w:rsid w:val="008953D7"/>
    <w:rsid w:val="008957D6"/>
    <w:rsid w:val="00895EDE"/>
    <w:rsid w:val="00896B9E"/>
    <w:rsid w:val="00896E63"/>
    <w:rsid w:val="00896F6B"/>
    <w:rsid w:val="008974CC"/>
    <w:rsid w:val="00897751"/>
    <w:rsid w:val="00897C64"/>
    <w:rsid w:val="00897E01"/>
    <w:rsid w:val="00897E14"/>
    <w:rsid w:val="008A0B74"/>
    <w:rsid w:val="008A1224"/>
    <w:rsid w:val="008A1C95"/>
    <w:rsid w:val="008A1E0C"/>
    <w:rsid w:val="008A204A"/>
    <w:rsid w:val="008A277F"/>
    <w:rsid w:val="008A2966"/>
    <w:rsid w:val="008A2D1D"/>
    <w:rsid w:val="008A3823"/>
    <w:rsid w:val="008A406A"/>
    <w:rsid w:val="008A4096"/>
    <w:rsid w:val="008A40A5"/>
    <w:rsid w:val="008A4864"/>
    <w:rsid w:val="008A4C9C"/>
    <w:rsid w:val="008A516D"/>
    <w:rsid w:val="008A51E4"/>
    <w:rsid w:val="008A593B"/>
    <w:rsid w:val="008A5A75"/>
    <w:rsid w:val="008A5BCD"/>
    <w:rsid w:val="008A6145"/>
    <w:rsid w:val="008A684D"/>
    <w:rsid w:val="008A6B04"/>
    <w:rsid w:val="008A70A3"/>
    <w:rsid w:val="008A7164"/>
    <w:rsid w:val="008A7533"/>
    <w:rsid w:val="008A7642"/>
    <w:rsid w:val="008A7B42"/>
    <w:rsid w:val="008B0505"/>
    <w:rsid w:val="008B0520"/>
    <w:rsid w:val="008B0563"/>
    <w:rsid w:val="008B05E1"/>
    <w:rsid w:val="008B0F54"/>
    <w:rsid w:val="008B0FD0"/>
    <w:rsid w:val="008B18FE"/>
    <w:rsid w:val="008B1DA3"/>
    <w:rsid w:val="008B2031"/>
    <w:rsid w:val="008B2403"/>
    <w:rsid w:val="008B2444"/>
    <w:rsid w:val="008B2548"/>
    <w:rsid w:val="008B29F5"/>
    <w:rsid w:val="008B2A40"/>
    <w:rsid w:val="008B2F35"/>
    <w:rsid w:val="008B3290"/>
    <w:rsid w:val="008B32AF"/>
    <w:rsid w:val="008B335B"/>
    <w:rsid w:val="008B379E"/>
    <w:rsid w:val="008B3BE8"/>
    <w:rsid w:val="008B3C35"/>
    <w:rsid w:val="008B45F9"/>
    <w:rsid w:val="008B48C9"/>
    <w:rsid w:val="008B4968"/>
    <w:rsid w:val="008B4AFF"/>
    <w:rsid w:val="008B4D70"/>
    <w:rsid w:val="008B588A"/>
    <w:rsid w:val="008B5B83"/>
    <w:rsid w:val="008B5E3D"/>
    <w:rsid w:val="008B5FE2"/>
    <w:rsid w:val="008B6EA8"/>
    <w:rsid w:val="008B7621"/>
    <w:rsid w:val="008B7B42"/>
    <w:rsid w:val="008B7FF1"/>
    <w:rsid w:val="008C01D6"/>
    <w:rsid w:val="008C0209"/>
    <w:rsid w:val="008C0527"/>
    <w:rsid w:val="008C086B"/>
    <w:rsid w:val="008C1127"/>
    <w:rsid w:val="008C11B7"/>
    <w:rsid w:val="008C12E6"/>
    <w:rsid w:val="008C13FF"/>
    <w:rsid w:val="008C1D96"/>
    <w:rsid w:val="008C1DFB"/>
    <w:rsid w:val="008C1E95"/>
    <w:rsid w:val="008C22F4"/>
    <w:rsid w:val="008C284A"/>
    <w:rsid w:val="008C2911"/>
    <w:rsid w:val="008C2B88"/>
    <w:rsid w:val="008C2C00"/>
    <w:rsid w:val="008C2C5D"/>
    <w:rsid w:val="008C3000"/>
    <w:rsid w:val="008C3298"/>
    <w:rsid w:val="008C3455"/>
    <w:rsid w:val="008C3540"/>
    <w:rsid w:val="008C38ED"/>
    <w:rsid w:val="008C3C89"/>
    <w:rsid w:val="008C40F0"/>
    <w:rsid w:val="008C456A"/>
    <w:rsid w:val="008C46D0"/>
    <w:rsid w:val="008C5007"/>
    <w:rsid w:val="008C5061"/>
    <w:rsid w:val="008C52D3"/>
    <w:rsid w:val="008C596F"/>
    <w:rsid w:val="008C5B88"/>
    <w:rsid w:val="008C63E1"/>
    <w:rsid w:val="008C67B1"/>
    <w:rsid w:val="008C6896"/>
    <w:rsid w:val="008C6A18"/>
    <w:rsid w:val="008C6A29"/>
    <w:rsid w:val="008C6B42"/>
    <w:rsid w:val="008C6C65"/>
    <w:rsid w:val="008C774F"/>
    <w:rsid w:val="008C7AC7"/>
    <w:rsid w:val="008C7D78"/>
    <w:rsid w:val="008C7E40"/>
    <w:rsid w:val="008D0034"/>
    <w:rsid w:val="008D091C"/>
    <w:rsid w:val="008D0C21"/>
    <w:rsid w:val="008D0C63"/>
    <w:rsid w:val="008D1002"/>
    <w:rsid w:val="008D12EA"/>
    <w:rsid w:val="008D137F"/>
    <w:rsid w:val="008D158F"/>
    <w:rsid w:val="008D18A2"/>
    <w:rsid w:val="008D1A54"/>
    <w:rsid w:val="008D209E"/>
    <w:rsid w:val="008D2198"/>
    <w:rsid w:val="008D2DCA"/>
    <w:rsid w:val="008D32BC"/>
    <w:rsid w:val="008D3F49"/>
    <w:rsid w:val="008D4150"/>
    <w:rsid w:val="008D4213"/>
    <w:rsid w:val="008D44CC"/>
    <w:rsid w:val="008D47A1"/>
    <w:rsid w:val="008D47CD"/>
    <w:rsid w:val="008D491D"/>
    <w:rsid w:val="008D4D3B"/>
    <w:rsid w:val="008D4F4F"/>
    <w:rsid w:val="008D4F8C"/>
    <w:rsid w:val="008D55C9"/>
    <w:rsid w:val="008D56A5"/>
    <w:rsid w:val="008D58B2"/>
    <w:rsid w:val="008D6159"/>
    <w:rsid w:val="008D63B6"/>
    <w:rsid w:val="008D68FD"/>
    <w:rsid w:val="008D752E"/>
    <w:rsid w:val="008D7B44"/>
    <w:rsid w:val="008D7D47"/>
    <w:rsid w:val="008E00BF"/>
    <w:rsid w:val="008E0480"/>
    <w:rsid w:val="008E0D5E"/>
    <w:rsid w:val="008E1125"/>
    <w:rsid w:val="008E14F1"/>
    <w:rsid w:val="008E17D0"/>
    <w:rsid w:val="008E194F"/>
    <w:rsid w:val="008E1966"/>
    <w:rsid w:val="008E1E0C"/>
    <w:rsid w:val="008E292E"/>
    <w:rsid w:val="008E2D0A"/>
    <w:rsid w:val="008E335C"/>
    <w:rsid w:val="008E3447"/>
    <w:rsid w:val="008E3AE6"/>
    <w:rsid w:val="008E3BC5"/>
    <w:rsid w:val="008E40B1"/>
    <w:rsid w:val="008E445C"/>
    <w:rsid w:val="008E4DCC"/>
    <w:rsid w:val="008E5654"/>
    <w:rsid w:val="008E6BC4"/>
    <w:rsid w:val="008E6E77"/>
    <w:rsid w:val="008E6F25"/>
    <w:rsid w:val="008E71F8"/>
    <w:rsid w:val="008E72D0"/>
    <w:rsid w:val="008E790B"/>
    <w:rsid w:val="008E796B"/>
    <w:rsid w:val="008E7B4A"/>
    <w:rsid w:val="008F0202"/>
    <w:rsid w:val="008F0446"/>
    <w:rsid w:val="008F0618"/>
    <w:rsid w:val="008F0773"/>
    <w:rsid w:val="008F07D1"/>
    <w:rsid w:val="008F0EA9"/>
    <w:rsid w:val="008F186B"/>
    <w:rsid w:val="008F1880"/>
    <w:rsid w:val="008F1FEC"/>
    <w:rsid w:val="008F2286"/>
    <w:rsid w:val="008F24CC"/>
    <w:rsid w:val="008F2729"/>
    <w:rsid w:val="008F29BF"/>
    <w:rsid w:val="008F3049"/>
    <w:rsid w:val="008F3152"/>
    <w:rsid w:val="008F3341"/>
    <w:rsid w:val="008F3596"/>
    <w:rsid w:val="008F3BB6"/>
    <w:rsid w:val="008F43B5"/>
    <w:rsid w:val="008F46F3"/>
    <w:rsid w:val="008F47D9"/>
    <w:rsid w:val="008F500B"/>
    <w:rsid w:val="008F54A7"/>
    <w:rsid w:val="008F55CA"/>
    <w:rsid w:val="008F5B54"/>
    <w:rsid w:val="008F6569"/>
    <w:rsid w:val="008F6661"/>
    <w:rsid w:val="008F6897"/>
    <w:rsid w:val="008F6A98"/>
    <w:rsid w:val="008F6B70"/>
    <w:rsid w:val="008F6DAF"/>
    <w:rsid w:val="008F6EC0"/>
    <w:rsid w:val="008F71A3"/>
    <w:rsid w:val="008F7437"/>
    <w:rsid w:val="008F7613"/>
    <w:rsid w:val="008F7C18"/>
    <w:rsid w:val="008F7D78"/>
    <w:rsid w:val="0090026C"/>
    <w:rsid w:val="0090049C"/>
    <w:rsid w:val="00900651"/>
    <w:rsid w:val="00900D15"/>
    <w:rsid w:val="009011AC"/>
    <w:rsid w:val="00901220"/>
    <w:rsid w:val="009021A2"/>
    <w:rsid w:val="00902295"/>
    <w:rsid w:val="00902723"/>
    <w:rsid w:val="009028D3"/>
    <w:rsid w:val="00902EFF"/>
    <w:rsid w:val="009033B9"/>
    <w:rsid w:val="009034A1"/>
    <w:rsid w:val="00903E29"/>
    <w:rsid w:val="00904119"/>
    <w:rsid w:val="0090449A"/>
    <w:rsid w:val="0090457E"/>
    <w:rsid w:val="009049F1"/>
    <w:rsid w:val="00905137"/>
    <w:rsid w:val="00905644"/>
    <w:rsid w:val="0090581C"/>
    <w:rsid w:val="00905C95"/>
    <w:rsid w:val="00905F02"/>
    <w:rsid w:val="00906244"/>
    <w:rsid w:val="009062ED"/>
    <w:rsid w:val="00906454"/>
    <w:rsid w:val="00906763"/>
    <w:rsid w:val="00906812"/>
    <w:rsid w:val="00906AE9"/>
    <w:rsid w:val="00906B74"/>
    <w:rsid w:val="00906E87"/>
    <w:rsid w:val="00907227"/>
    <w:rsid w:val="00907368"/>
    <w:rsid w:val="00907B2A"/>
    <w:rsid w:val="00907CF1"/>
    <w:rsid w:val="00910ABA"/>
    <w:rsid w:val="00911268"/>
    <w:rsid w:val="009113B6"/>
    <w:rsid w:val="009118E8"/>
    <w:rsid w:val="00911CD1"/>
    <w:rsid w:val="00911CE9"/>
    <w:rsid w:val="00911ED3"/>
    <w:rsid w:val="00912121"/>
    <w:rsid w:val="009129F5"/>
    <w:rsid w:val="00912A65"/>
    <w:rsid w:val="00912CD8"/>
    <w:rsid w:val="00912D89"/>
    <w:rsid w:val="009131D5"/>
    <w:rsid w:val="00913273"/>
    <w:rsid w:val="00913281"/>
    <w:rsid w:val="00913546"/>
    <w:rsid w:val="009135B6"/>
    <w:rsid w:val="0091365B"/>
    <w:rsid w:val="00913669"/>
    <w:rsid w:val="00913A24"/>
    <w:rsid w:val="0091425E"/>
    <w:rsid w:val="0091439C"/>
    <w:rsid w:val="009152AC"/>
    <w:rsid w:val="0091530A"/>
    <w:rsid w:val="0091669B"/>
    <w:rsid w:val="00916B02"/>
    <w:rsid w:val="00916B6B"/>
    <w:rsid w:val="00917065"/>
    <w:rsid w:val="00917153"/>
    <w:rsid w:val="00917DA9"/>
    <w:rsid w:val="00920030"/>
    <w:rsid w:val="009202E6"/>
    <w:rsid w:val="00920C4B"/>
    <w:rsid w:val="00921100"/>
    <w:rsid w:val="009214ED"/>
    <w:rsid w:val="0092206D"/>
    <w:rsid w:val="009221F3"/>
    <w:rsid w:val="0092247D"/>
    <w:rsid w:val="00922619"/>
    <w:rsid w:val="00922C19"/>
    <w:rsid w:val="009233D5"/>
    <w:rsid w:val="009236AD"/>
    <w:rsid w:val="00923CCF"/>
    <w:rsid w:val="00924505"/>
    <w:rsid w:val="0092451F"/>
    <w:rsid w:val="00924B90"/>
    <w:rsid w:val="00924E20"/>
    <w:rsid w:val="009253F8"/>
    <w:rsid w:val="00925BCB"/>
    <w:rsid w:val="009261A6"/>
    <w:rsid w:val="0092641F"/>
    <w:rsid w:val="00926620"/>
    <w:rsid w:val="00926B3D"/>
    <w:rsid w:val="00926BC0"/>
    <w:rsid w:val="0092741D"/>
    <w:rsid w:val="00927BBE"/>
    <w:rsid w:val="00927C11"/>
    <w:rsid w:val="00927DAA"/>
    <w:rsid w:val="0093011F"/>
    <w:rsid w:val="00930710"/>
    <w:rsid w:val="009307F5"/>
    <w:rsid w:val="009308D6"/>
    <w:rsid w:val="00930981"/>
    <w:rsid w:val="009314F9"/>
    <w:rsid w:val="0093197B"/>
    <w:rsid w:val="00931B40"/>
    <w:rsid w:val="00932FE1"/>
    <w:rsid w:val="00933A7A"/>
    <w:rsid w:val="00933E45"/>
    <w:rsid w:val="00934477"/>
    <w:rsid w:val="00934749"/>
    <w:rsid w:val="009348C6"/>
    <w:rsid w:val="0093593C"/>
    <w:rsid w:val="009359EA"/>
    <w:rsid w:val="00935CF7"/>
    <w:rsid w:val="00936040"/>
    <w:rsid w:val="009364EE"/>
    <w:rsid w:val="00936508"/>
    <w:rsid w:val="0093650F"/>
    <w:rsid w:val="0093659B"/>
    <w:rsid w:val="00936691"/>
    <w:rsid w:val="00937142"/>
    <w:rsid w:val="009372B2"/>
    <w:rsid w:val="00937641"/>
    <w:rsid w:val="0093786D"/>
    <w:rsid w:val="009379DE"/>
    <w:rsid w:val="00937E78"/>
    <w:rsid w:val="00940941"/>
    <w:rsid w:val="00940B70"/>
    <w:rsid w:val="00940D5B"/>
    <w:rsid w:val="009417E2"/>
    <w:rsid w:val="00941894"/>
    <w:rsid w:val="00941DF2"/>
    <w:rsid w:val="00941E89"/>
    <w:rsid w:val="00942191"/>
    <w:rsid w:val="00942255"/>
    <w:rsid w:val="0094269B"/>
    <w:rsid w:val="009427D1"/>
    <w:rsid w:val="00942C46"/>
    <w:rsid w:val="00942CC5"/>
    <w:rsid w:val="009431FF"/>
    <w:rsid w:val="00943249"/>
    <w:rsid w:val="009433F2"/>
    <w:rsid w:val="00943F9C"/>
    <w:rsid w:val="00944105"/>
    <w:rsid w:val="00944118"/>
    <w:rsid w:val="00944640"/>
    <w:rsid w:val="00944960"/>
    <w:rsid w:val="00944A1D"/>
    <w:rsid w:val="00944E3E"/>
    <w:rsid w:val="00945108"/>
    <w:rsid w:val="00945B06"/>
    <w:rsid w:val="00946112"/>
    <w:rsid w:val="00946419"/>
    <w:rsid w:val="009466D9"/>
    <w:rsid w:val="009476D6"/>
    <w:rsid w:val="00947A3E"/>
    <w:rsid w:val="009501F5"/>
    <w:rsid w:val="0095085C"/>
    <w:rsid w:val="0095118E"/>
    <w:rsid w:val="009516F0"/>
    <w:rsid w:val="009518C8"/>
    <w:rsid w:val="009525FE"/>
    <w:rsid w:val="009526DA"/>
    <w:rsid w:val="009529CE"/>
    <w:rsid w:val="00952CC5"/>
    <w:rsid w:val="00953982"/>
    <w:rsid w:val="00953AC1"/>
    <w:rsid w:val="0095461B"/>
    <w:rsid w:val="009547CC"/>
    <w:rsid w:val="00954C03"/>
    <w:rsid w:val="009550CD"/>
    <w:rsid w:val="00955378"/>
    <w:rsid w:val="0095563D"/>
    <w:rsid w:val="00956F48"/>
    <w:rsid w:val="00956F72"/>
    <w:rsid w:val="00957667"/>
    <w:rsid w:val="00957760"/>
    <w:rsid w:val="00957BC1"/>
    <w:rsid w:val="00957C19"/>
    <w:rsid w:val="009605A6"/>
    <w:rsid w:val="00960672"/>
    <w:rsid w:val="00960734"/>
    <w:rsid w:val="009608C9"/>
    <w:rsid w:val="009609BA"/>
    <w:rsid w:val="00960D0F"/>
    <w:rsid w:val="0096173E"/>
    <w:rsid w:val="00961D46"/>
    <w:rsid w:val="00961E56"/>
    <w:rsid w:val="00962175"/>
    <w:rsid w:val="0096286D"/>
    <w:rsid w:val="00962CB9"/>
    <w:rsid w:val="0096316C"/>
    <w:rsid w:val="00963390"/>
    <w:rsid w:val="00963444"/>
    <w:rsid w:val="00963538"/>
    <w:rsid w:val="00963545"/>
    <w:rsid w:val="009635EF"/>
    <w:rsid w:val="00963E9E"/>
    <w:rsid w:val="00963EBA"/>
    <w:rsid w:val="00963FC4"/>
    <w:rsid w:val="00964217"/>
    <w:rsid w:val="00964865"/>
    <w:rsid w:val="00964A20"/>
    <w:rsid w:val="00965175"/>
    <w:rsid w:val="009654A7"/>
    <w:rsid w:val="00965676"/>
    <w:rsid w:val="00965745"/>
    <w:rsid w:val="00965871"/>
    <w:rsid w:val="009658E2"/>
    <w:rsid w:val="00965B2F"/>
    <w:rsid w:val="00965C17"/>
    <w:rsid w:val="00965E8E"/>
    <w:rsid w:val="00966005"/>
    <w:rsid w:val="0096621D"/>
    <w:rsid w:val="009669D8"/>
    <w:rsid w:val="00966B48"/>
    <w:rsid w:val="00966EB4"/>
    <w:rsid w:val="00967AAD"/>
    <w:rsid w:val="00967BF0"/>
    <w:rsid w:val="0097004B"/>
    <w:rsid w:val="0097011A"/>
    <w:rsid w:val="00970400"/>
    <w:rsid w:val="00970689"/>
    <w:rsid w:val="009706CE"/>
    <w:rsid w:val="00970894"/>
    <w:rsid w:val="00970C1A"/>
    <w:rsid w:val="00970DB6"/>
    <w:rsid w:val="00970E17"/>
    <w:rsid w:val="00971039"/>
    <w:rsid w:val="009715B0"/>
    <w:rsid w:val="00971EB0"/>
    <w:rsid w:val="00971ED8"/>
    <w:rsid w:val="0097249C"/>
    <w:rsid w:val="00972A7E"/>
    <w:rsid w:val="00972B6D"/>
    <w:rsid w:val="00972B86"/>
    <w:rsid w:val="00972BFA"/>
    <w:rsid w:val="009730EA"/>
    <w:rsid w:val="0097345B"/>
    <w:rsid w:val="009739DD"/>
    <w:rsid w:val="00973C1B"/>
    <w:rsid w:val="00974161"/>
    <w:rsid w:val="009741B1"/>
    <w:rsid w:val="0097430B"/>
    <w:rsid w:val="009744CD"/>
    <w:rsid w:val="009745D3"/>
    <w:rsid w:val="009754E4"/>
    <w:rsid w:val="00975941"/>
    <w:rsid w:val="00976223"/>
    <w:rsid w:val="00976991"/>
    <w:rsid w:val="00976AC7"/>
    <w:rsid w:val="00976B07"/>
    <w:rsid w:val="00976C54"/>
    <w:rsid w:val="00976DF9"/>
    <w:rsid w:val="00976E89"/>
    <w:rsid w:val="00976F26"/>
    <w:rsid w:val="0098013F"/>
    <w:rsid w:val="009801F1"/>
    <w:rsid w:val="009803D3"/>
    <w:rsid w:val="00980708"/>
    <w:rsid w:val="00980B18"/>
    <w:rsid w:val="00980B3F"/>
    <w:rsid w:val="00980CA9"/>
    <w:rsid w:val="00980D58"/>
    <w:rsid w:val="00981B2E"/>
    <w:rsid w:val="00981E3A"/>
    <w:rsid w:val="00982020"/>
    <w:rsid w:val="00982165"/>
    <w:rsid w:val="009821CC"/>
    <w:rsid w:val="009824E5"/>
    <w:rsid w:val="00982D26"/>
    <w:rsid w:val="00983131"/>
    <w:rsid w:val="00983195"/>
    <w:rsid w:val="0098365B"/>
    <w:rsid w:val="00983874"/>
    <w:rsid w:val="009838D6"/>
    <w:rsid w:val="00983AF6"/>
    <w:rsid w:val="00983CDA"/>
    <w:rsid w:val="00983D76"/>
    <w:rsid w:val="00983EC0"/>
    <w:rsid w:val="00984357"/>
    <w:rsid w:val="009843E8"/>
    <w:rsid w:val="009844F7"/>
    <w:rsid w:val="009848A5"/>
    <w:rsid w:val="00984D61"/>
    <w:rsid w:val="00985015"/>
    <w:rsid w:val="0098509F"/>
    <w:rsid w:val="00985960"/>
    <w:rsid w:val="0098649B"/>
    <w:rsid w:val="009867D0"/>
    <w:rsid w:val="00986F20"/>
    <w:rsid w:val="00987052"/>
    <w:rsid w:val="00987A32"/>
    <w:rsid w:val="00987BC9"/>
    <w:rsid w:val="00990777"/>
    <w:rsid w:val="00990963"/>
    <w:rsid w:val="00990A5B"/>
    <w:rsid w:val="00990E07"/>
    <w:rsid w:val="0099212E"/>
    <w:rsid w:val="00992687"/>
    <w:rsid w:val="00992856"/>
    <w:rsid w:val="00992A8E"/>
    <w:rsid w:val="00992C95"/>
    <w:rsid w:val="00992CF7"/>
    <w:rsid w:val="00992D18"/>
    <w:rsid w:val="0099311E"/>
    <w:rsid w:val="00993154"/>
    <w:rsid w:val="00993706"/>
    <w:rsid w:val="00993FB4"/>
    <w:rsid w:val="00994103"/>
    <w:rsid w:val="009942BA"/>
    <w:rsid w:val="009944A7"/>
    <w:rsid w:val="009945DA"/>
    <w:rsid w:val="00994961"/>
    <w:rsid w:val="00994A90"/>
    <w:rsid w:val="00994FC3"/>
    <w:rsid w:val="009953E6"/>
    <w:rsid w:val="009957C3"/>
    <w:rsid w:val="009958A9"/>
    <w:rsid w:val="009968D4"/>
    <w:rsid w:val="00996BD0"/>
    <w:rsid w:val="00996D35"/>
    <w:rsid w:val="00996EDF"/>
    <w:rsid w:val="00997ADB"/>
    <w:rsid w:val="00997B6D"/>
    <w:rsid w:val="009A0F91"/>
    <w:rsid w:val="009A1269"/>
    <w:rsid w:val="009A1655"/>
    <w:rsid w:val="009A1CD0"/>
    <w:rsid w:val="009A1CED"/>
    <w:rsid w:val="009A1E6E"/>
    <w:rsid w:val="009A1FFE"/>
    <w:rsid w:val="009A214B"/>
    <w:rsid w:val="009A2359"/>
    <w:rsid w:val="009A251C"/>
    <w:rsid w:val="009A2C98"/>
    <w:rsid w:val="009A2D9A"/>
    <w:rsid w:val="009A3015"/>
    <w:rsid w:val="009A36E2"/>
    <w:rsid w:val="009A380B"/>
    <w:rsid w:val="009A3A28"/>
    <w:rsid w:val="009A3BDA"/>
    <w:rsid w:val="009A4020"/>
    <w:rsid w:val="009A4165"/>
    <w:rsid w:val="009A45D2"/>
    <w:rsid w:val="009A45D5"/>
    <w:rsid w:val="009A4634"/>
    <w:rsid w:val="009A483D"/>
    <w:rsid w:val="009A5A75"/>
    <w:rsid w:val="009A5B2D"/>
    <w:rsid w:val="009A5FC0"/>
    <w:rsid w:val="009A6084"/>
    <w:rsid w:val="009A632E"/>
    <w:rsid w:val="009A6331"/>
    <w:rsid w:val="009A6621"/>
    <w:rsid w:val="009A6B2C"/>
    <w:rsid w:val="009A6FC2"/>
    <w:rsid w:val="009A7094"/>
    <w:rsid w:val="009A7431"/>
    <w:rsid w:val="009A76C4"/>
    <w:rsid w:val="009A795D"/>
    <w:rsid w:val="009A7C03"/>
    <w:rsid w:val="009B02C8"/>
    <w:rsid w:val="009B035C"/>
    <w:rsid w:val="009B09B3"/>
    <w:rsid w:val="009B0A1A"/>
    <w:rsid w:val="009B1A16"/>
    <w:rsid w:val="009B1A43"/>
    <w:rsid w:val="009B24E7"/>
    <w:rsid w:val="009B2AC2"/>
    <w:rsid w:val="009B2BD5"/>
    <w:rsid w:val="009B2F55"/>
    <w:rsid w:val="009B32EB"/>
    <w:rsid w:val="009B3617"/>
    <w:rsid w:val="009B368D"/>
    <w:rsid w:val="009B3C5D"/>
    <w:rsid w:val="009B3F3E"/>
    <w:rsid w:val="009B438F"/>
    <w:rsid w:val="009B44AD"/>
    <w:rsid w:val="009B4518"/>
    <w:rsid w:val="009B45C7"/>
    <w:rsid w:val="009B4A2F"/>
    <w:rsid w:val="009B500D"/>
    <w:rsid w:val="009B5188"/>
    <w:rsid w:val="009B5335"/>
    <w:rsid w:val="009B5338"/>
    <w:rsid w:val="009B576D"/>
    <w:rsid w:val="009B60C2"/>
    <w:rsid w:val="009B6171"/>
    <w:rsid w:val="009B621A"/>
    <w:rsid w:val="009B64B7"/>
    <w:rsid w:val="009B6577"/>
    <w:rsid w:val="009B67DD"/>
    <w:rsid w:val="009B696B"/>
    <w:rsid w:val="009B6A17"/>
    <w:rsid w:val="009B76B9"/>
    <w:rsid w:val="009B7825"/>
    <w:rsid w:val="009C0368"/>
    <w:rsid w:val="009C08B2"/>
    <w:rsid w:val="009C0CA0"/>
    <w:rsid w:val="009C0E71"/>
    <w:rsid w:val="009C1208"/>
    <w:rsid w:val="009C12E8"/>
    <w:rsid w:val="009C1567"/>
    <w:rsid w:val="009C1604"/>
    <w:rsid w:val="009C1792"/>
    <w:rsid w:val="009C1942"/>
    <w:rsid w:val="009C1945"/>
    <w:rsid w:val="009C1B93"/>
    <w:rsid w:val="009C2025"/>
    <w:rsid w:val="009C25AF"/>
    <w:rsid w:val="009C2625"/>
    <w:rsid w:val="009C2C4E"/>
    <w:rsid w:val="009C3817"/>
    <w:rsid w:val="009C3A4B"/>
    <w:rsid w:val="009C3C6E"/>
    <w:rsid w:val="009C3E42"/>
    <w:rsid w:val="009C3F32"/>
    <w:rsid w:val="009C4078"/>
    <w:rsid w:val="009C4319"/>
    <w:rsid w:val="009C4359"/>
    <w:rsid w:val="009C486A"/>
    <w:rsid w:val="009C49B2"/>
    <w:rsid w:val="009C4A21"/>
    <w:rsid w:val="009C5281"/>
    <w:rsid w:val="009C52CB"/>
    <w:rsid w:val="009C52EF"/>
    <w:rsid w:val="009C541E"/>
    <w:rsid w:val="009C5427"/>
    <w:rsid w:val="009C5973"/>
    <w:rsid w:val="009C5F49"/>
    <w:rsid w:val="009C63A3"/>
    <w:rsid w:val="009C692B"/>
    <w:rsid w:val="009C6A02"/>
    <w:rsid w:val="009C75FA"/>
    <w:rsid w:val="009C7E56"/>
    <w:rsid w:val="009D00DA"/>
    <w:rsid w:val="009D020F"/>
    <w:rsid w:val="009D0750"/>
    <w:rsid w:val="009D0BDC"/>
    <w:rsid w:val="009D0C4B"/>
    <w:rsid w:val="009D0D53"/>
    <w:rsid w:val="009D0F98"/>
    <w:rsid w:val="009D10AB"/>
    <w:rsid w:val="009D11CA"/>
    <w:rsid w:val="009D12BD"/>
    <w:rsid w:val="009D1C15"/>
    <w:rsid w:val="009D1E74"/>
    <w:rsid w:val="009D240B"/>
    <w:rsid w:val="009D275D"/>
    <w:rsid w:val="009D2ADA"/>
    <w:rsid w:val="009D2D24"/>
    <w:rsid w:val="009D3087"/>
    <w:rsid w:val="009D32D6"/>
    <w:rsid w:val="009D33EF"/>
    <w:rsid w:val="009D3505"/>
    <w:rsid w:val="009D37E6"/>
    <w:rsid w:val="009D3A59"/>
    <w:rsid w:val="009D3B39"/>
    <w:rsid w:val="009D3FF5"/>
    <w:rsid w:val="009D4420"/>
    <w:rsid w:val="009D4438"/>
    <w:rsid w:val="009D4693"/>
    <w:rsid w:val="009D47FD"/>
    <w:rsid w:val="009D4984"/>
    <w:rsid w:val="009D4DBF"/>
    <w:rsid w:val="009D509D"/>
    <w:rsid w:val="009D5156"/>
    <w:rsid w:val="009D528F"/>
    <w:rsid w:val="009D6035"/>
    <w:rsid w:val="009D6180"/>
    <w:rsid w:val="009D68AD"/>
    <w:rsid w:val="009D6928"/>
    <w:rsid w:val="009D6D75"/>
    <w:rsid w:val="009D734F"/>
    <w:rsid w:val="009D7527"/>
    <w:rsid w:val="009D75E0"/>
    <w:rsid w:val="009D7778"/>
    <w:rsid w:val="009D77FD"/>
    <w:rsid w:val="009D7C36"/>
    <w:rsid w:val="009D7DA9"/>
    <w:rsid w:val="009D7E29"/>
    <w:rsid w:val="009E0085"/>
    <w:rsid w:val="009E058F"/>
    <w:rsid w:val="009E0D3F"/>
    <w:rsid w:val="009E0DB8"/>
    <w:rsid w:val="009E1057"/>
    <w:rsid w:val="009E1298"/>
    <w:rsid w:val="009E1A12"/>
    <w:rsid w:val="009E1D50"/>
    <w:rsid w:val="009E1F52"/>
    <w:rsid w:val="009E221E"/>
    <w:rsid w:val="009E2282"/>
    <w:rsid w:val="009E2719"/>
    <w:rsid w:val="009E2CA4"/>
    <w:rsid w:val="009E2FA7"/>
    <w:rsid w:val="009E31AD"/>
    <w:rsid w:val="009E3384"/>
    <w:rsid w:val="009E34A9"/>
    <w:rsid w:val="009E36FD"/>
    <w:rsid w:val="009E4074"/>
    <w:rsid w:val="009E4BC0"/>
    <w:rsid w:val="009E4CF2"/>
    <w:rsid w:val="009E5E2E"/>
    <w:rsid w:val="009E62BE"/>
    <w:rsid w:val="009E7177"/>
    <w:rsid w:val="009E723E"/>
    <w:rsid w:val="009E73AC"/>
    <w:rsid w:val="009E760C"/>
    <w:rsid w:val="009E7AC6"/>
    <w:rsid w:val="009F0428"/>
    <w:rsid w:val="009F050A"/>
    <w:rsid w:val="009F0539"/>
    <w:rsid w:val="009F0660"/>
    <w:rsid w:val="009F0706"/>
    <w:rsid w:val="009F08D5"/>
    <w:rsid w:val="009F0A01"/>
    <w:rsid w:val="009F0A02"/>
    <w:rsid w:val="009F1A67"/>
    <w:rsid w:val="009F2A92"/>
    <w:rsid w:val="009F31A0"/>
    <w:rsid w:val="009F3994"/>
    <w:rsid w:val="009F4DF6"/>
    <w:rsid w:val="009F4EA6"/>
    <w:rsid w:val="009F4FED"/>
    <w:rsid w:val="009F5480"/>
    <w:rsid w:val="009F5C79"/>
    <w:rsid w:val="009F5DDB"/>
    <w:rsid w:val="009F6297"/>
    <w:rsid w:val="009F6A41"/>
    <w:rsid w:val="009F6E82"/>
    <w:rsid w:val="009F6F20"/>
    <w:rsid w:val="009F705B"/>
    <w:rsid w:val="009F7255"/>
    <w:rsid w:val="009F735F"/>
    <w:rsid w:val="009F763B"/>
    <w:rsid w:val="009F7704"/>
    <w:rsid w:val="009F7DE0"/>
    <w:rsid w:val="00A00B98"/>
    <w:rsid w:val="00A00D0E"/>
    <w:rsid w:val="00A00D82"/>
    <w:rsid w:val="00A00E3C"/>
    <w:rsid w:val="00A0102F"/>
    <w:rsid w:val="00A0151B"/>
    <w:rsid w:val="00A01550"/>
    <w:rsid w:val="00A016AC"/>
    <w:rsid w:val="00A016E6"/>
    <w:rsid w:val="00A01E71"/>
    <w:rsid w:val="00A02ABD"/>
    <w:rsid w:val="00A030F2"/>
    <w:rsid w:val="00A033AF"/>
    <w:rsid w:val="00A0345D"/>
    <w:rsid w:val="00A038BD"/>
    <w:rsid w:val="00A03BB6"/>
    <w:rsid w:val="00A03D61"/>
    <w:rsid w:val="00A03FEC"/>
    <w:rsid w:val="00A0432A"/>
    <w:rsid w:val="00A043BF"/>
    <w:rsid w:val="00A04B91"/>
    <w:rsid w:val="00A04BBA"/>
    <w:rsid w:val="00A04D65"/>
    <w:rsid w:val="00A05365"/>
    <w:rsid w:val="00A0554E"/>
    <w:rsid w:val="00A05712"/>
    <w:rsid w:val="00A0587B"/>
    <w:rsid w:val="00A05AFF"/>
    <w:rsid w:val="00A06B52"/>
    <w:rsid w:val="00A06BA0"/>
    <w:rsid w:val="00A06BA5"/>
    <w:rsid w:val="00A06E77"/>
    <w:rsid w:val="00A06F22"/>
    <w:rsid w:val="00A0716A"/>
    <w:rsid w:val="00A0749D"/>
    <w:rsid w:val="00A076D8"/>
    <w:rsid w:val="00A076DB"/>
    <w:rsid w:val="00A07BF5"/>
    <w:rsid w:val="00A07C46"/>
    <w:rsid w:val="00A07C5D"/>
    <w:rsid w:val="00A101BB"/>
    <w:rsid w:val="00A1050C"/>
    <w:rsid w:val="00A1060E"/>
    <w:rsid w:val="00A108B1"/>
    <w:rsid w:val="00A10C9E"/>
    <w:rsid w:val="00A10ED6"/>
    <w:rsid w:val="00A11088"/>
    <w:rsid w:val="00A11509"/>
    <w:rsid w:val="00A11C6C"/>
    <w:rsid w:val="00A12166"/>
    <w:rsid w:val="00A12326"/>
    <w:rsid w:val="00A12359"/>
    <w:rsid w:val="00A12580"/>
    <w:rsid w:val="00A12647"/>
    <w:rsid w:val="00A12C3A"/>
    <w:rsid w:val="00A12DC0"/>
    <w:rsid w:val="00A12DCE"/>
    <w:rsid w:val="00A12EB4"/>
    <w:rsid w:val="00A12EE3"/>
    <w:rsid w:val="00A13899"/>
    <w:rsid w:val="00A13E58"/>
    <w:rsid w:val="00A13EF0"/>
    <w:rsid w:val="00A13EFF"/>
    <w:rsid w:val="00A14228"/>
    <w:rsid w:val="00A14323"/>
    <w:rsid w:val="00A1441E"/>
    <w:rsid w:val="00A14510"/>
    <w:rsid w:val="00A14566"/>
    <w:rsid w:val="00A14858"/>
    <w:rsid w:val="00A14ADD"/>
    <w:rsid w:val="00A14AF2"/>
    <w:rsid w:val="00A14F3E"/>
    <w:rsid w:val="00A15488"/>
    <w:rsid w:val="00A155DC"/>
    <w:rsid w:val="00A1709B"/>
    <w:rsid w:val="00A171AF"/>
    <w:rsid w:val="00A17D03"/>
    <w:rsid w:val="00A17DC6"/>
    <w:rsid w:val="00A2019E"/>
    <w:rsid w:val="00A204C5"/>
    <w:rsid w:val="00A20C06"/>
    <w:rsid w:val="00A20EBD"/>
    <w:rsid w:val="00A20F41"/>
    <w:rsid w:val="00A2131F"/>
    <w:rsid w:val="00A21415"/>
    <w:rsid w:val="00A21A91"/>
    <w:rsid w:val="00A21DA7"/>
    <w:rsid w:val="00A2258C"/>
    <w:rsid w:val="00A22ACC"/>
    <w:rsid w:val="00A22E12"/>
    <w:rsid w:val="00A22E52"/>
    <w:rsid w:val="00A22EC9"/>
    <w:rsid w:val="00A23080"/>
    <w:rsid w:val="00A2376A"/>
    <w:rsid w:val="00A23D15"/>
    <w:rsid w:val="00A23E2A"/>
    <w:rsid w:val="00A23FD7"/>
    <w:rsid w:val="00A2483A"/>
    <w:rsid w:val="00A24A7C"/>
    <w:rsid w:val="00A251D6"/>
    <w:rsid w:val="00A2548F"/>
    <w:rsid w:val="00A259F7"/>
    <w:rsid w:val="00A25BA9"/>
    <w:rsid w:val="00A25CFA"/>
    <w:rsid w:val="00A260EF"/>
    <w:rsid w:val="00A2641B"/>
    <w:rsid w:val="00A264BE"/>
    <w:rsid w:val="00A264D5"/>
    <w:rsid w:val="00A26A8E"/>
    <w:rsid w:val="00A26B63"/>
    <w:rsid w:val="00A26C01"/>
    <w:rsid w:val="00A26D5B"/>
    <w:rsid w:val="00A270F5"/>
    <w:rsid w:val="00A278F9"/>
    <w:rsid w:val="00A27E7E"/>
    <w:rsid w:val="00A3057C"/>
    <w:rsid w:val="00A30794"/>
    <w:rsid w:val="00A30A7A"/>
    <w:rsid w:val="00A3101B"/>
    <w:rsid w:val="00A313BC"/>
    <w:rsid w:val="00A31631"/>
    <w:rsid w:val="00A3276C"/>
    <w:rsid w:val="00A32CF9"/>
    <w:rsid w:val="00A33226"/>
    <w:rsid w:val="00A33631"/>
    <w:rsid w:val="00A3368D"/>
    <w:rsid w:val="00A33ABC"/>
    <w:rsid w:val="00A33CF6"/>
    <w:rsid w:val="00A345B3"/>
    <w:rsid w:val="00A34731"/>
    <w:rsid w:val="00A34B0A"/>
    <w:rsid w:val="00A34E89"/>
    <w:rsid w:val="00A34F80"/>
    <w:rsid w:val="00A35706"/>
    <w:rsid w:val="00A3604A"/>
    <w:rsid w:val="00A360FD"/>
    <w:rsid w:val="00A363DB"/>
    <w:rsid w:val="00A36A07"/>
    <w:rsid w:val="00A36AE5"/>
    <w:rsid w:val="00A36BDF"/>
    <w:rsid w:val="00A36C8F"/>
    <w:rsid w:val="00A36E8E"/>
    <w:rsid w:val="00A3791F"/>
    <w:rsid w:val="00A37ABB"/>
    <w:rsid w:val="00A37C75"/>
    <w:rsid w:val="00A37C82"/>
    <w:rsid w:val="00A37D4D"/>
    <w:rsid w:val="00A37F89"/>
    <w:rsid w:val="00A4016C"/>
    <w:rsid w:val="00A405E4"/>
    <w:rsid w:val="00A418BD"/>
    <w:rsid w:val="00A41D93"/>
    <w:rsid w:val="00A41F84"/>
    <w:rsid w:val="00A42164"/>
    <w:rsid w:val="00A4242C"/>
    <w:rsid w:val="00A42DB0"/>
    <w:rsid w:val="00A42E42"/>
    <w:rsid w:val="00A432B4"/>
    <w:rsid w:val="00A43309"/>
    <w:rsid w:val="00A4363C"/>
    <w:rsid w:val="00A437D3"/>
    <w:rsid w:val="00A43876"/>
    <w:rsid w:val="00A43A3D"/>
    <w:rsid w:val="00A4404D"/>
    <w:rsid w:val="00A445DA"/>
    <w:rsid w:val="00A44A36"/>
    <w:rsid w:val="00A44A49"/>
    <w:rsid w:val="00A44B3A"/>
    <w:rsid w:val="00A4526E"/>
    <w:rsid w:val="00A45478"/>
    <w:rsid w:val="00A45951"/>
    <w:rsid w:val="00A463F3"/>
    <w:rsid w:val="00A46502"/>
    <w:rsid w:val="00A46F06"/>
    <w:rsid w:val="00A4734F"/>
    <w:rsid w:val="00A473D1"/>
    <w:rsid w:val="00A47637"/>
    <w:rsid w:val="00A47713"/>
    <w:rsid w:val="00A47867"/>
    <w:rsid w:val="00A47936"/>
    <w:rsid w:val="00A501B4"/>
    <w:rsid w:val="00A50B09"/>
    <w:rsid w:val="00A50F75"/>
    <w:rsid w:val="00A50FE0"/>
    <w:rsid w:val="00A5156C"/>
    <w:rsid w:val="00A5167D"/>
    <w:rsid w:val="00A51865"/>
    <w:rsid w:val="00A51E1A"/>
    <w:rsid w:val="00A524D2"/>
    <w:rsid w:val="00A52604"/>
    <w:rsid w:val="00A52667"/>
    <w:rsid w:val="00A528AD"/>
    <w:rsid w:val="00A52E74"/>
    <w:rsid w:val="00A52EE6"/>
    <w:rsid w:val="00A538F3"/>
    <w:rsid w:val="00A53C93"/>
    <w:rsid w:val="00A54017"/>
    <w:rsid w:val="00A545D1"/>
    <w:rsid w:val="00A545D6"/>
    <w:rsid w:val="00A5485C"/>
    <w:rsid w:val="00A54889"/>
    <w:rsid w:val="00A5491F"/>
    <w:rsid w:val="00A54961"/>
    <w:rsid w:val="00A556C1"/>
    <w:rsid w:val="00A55CD0"/>
    <w:rsid w:val="00A55FCF"/>
    <w:rsid w:val="00A5627B"/>
    <w:rsid w:val="00A56595"/>
    <w:rsid w:val="00A56DDE"/>
    <w:rsid w:val="00A57157"/>
    <w:rsid w:val="00A573EC"/>
    <w:rsid w:val="00A575D4"/>
    <w:rsid w:val="00A57734"/>
    <w:rsid w:val="00A60528"/>
    <w:rsid w:val="00A60BB0"/>
    <w:rsid w:val="00A618E7"/>
    <w:rsid w:val="00A61A20"/>
    <w:rsid w:val="00A61D76"/>
    <w:rsid w:val="00A622DF"/>
    <w:rsid w:val="00A6266E"/>
    <w:rsid w:val="00A62835"/>
    <w:rsid w:val="00A629CE"/>
    <w:rsid w:val="00A62A1C"/>
    <w:rsid w:val="00A63071"/>
    <w:rsid w:val="00A63468"/>
    <w:rsid w:val="00A6360C"/>
    <w:rsid w:val="00A63734"/>
    <w:rsid w:val="00A639B9"/>
    <w:rsid w:val="00A63A82"/>
    <w:rsid w:val="00A63C6A"/>
    <w:rsid w:val="00A63C95"/>
    <w:rsid w:val="00A63D45"/>
    <w:rsid w:val="00A63E02"/>
    <w:rsid w:val="00A640D3"/>
    <w:rsid w:val="00A6420E"/>
    <w:rsid w:val="00A642C9"/>
    <w:rsid w:val="00A646F3"/>
    <w:rsid w:val="00A64783"/>
    <w:rsid w:val="00A65072"/>
    <w:rsid w:val="00A65B3D"/>
    <w:rsid w:val="00A65E1C"/>
    <w:rsid w:val="00A66425"/>
    <w:rsid w:val="00A6659E"/>
    <w:rsid w:val="00A665A7"/>
    <w:rsid w:val="00A6791C"/>
    <w:rsid w:val="00A67D12"/>
    <w:rsid w:val="00A67FCC"/>
    <w:rsid w:val="00A70346"/>
    <w:rsid w:val="00A70548"/>
    <w:rsid w:val="00A705EC"/>
    <w:rsid w:val="00A70C99"/>
    <w:rsid w:val="00A70C9F"/>
    <w:rsid w:val="00A710AB"/>
    <w:rsid w:val="00A714D8"/>
    <w:rsid w:val="00A72588"/>
    <w:rsid w:val="00A7291E"/>
    <w:rsid w:val="00A72B23"/>
    <w:rsid w:val="00A72BE2"/>
    <w:rsid w:val="00A72E7A"/>
    <w:rsid w:val="00A73028"/>
    <w:rsid w:val="00A73602"/>
    <w:rsid w:val="00A738A8"/>
    <w:rsid w:val="00A740BC"/>
    <w:rsid w:val="00A7429C"/>
    <w:rsid w:val="00A745AE"/>
    <w:rsid w:val="00A7462E"/>
    <w:rsid w:val="00A75961"/>
    <w:rsid w:val="00A76680"/>
    <w:rsid w:val="00A772E7"/>
    <w:rsid w:val="00A775C3"/>
    <w:rsid w:val="00A778B6"/>
    <w:rsid w:val="00A77B67"/>
    <w:rsid w:val="00A77B86"/>
    <w:rsid w:val="00A77D2C"/>
    <w:rsid w:val="00A77D9C"/>
    <w:rsid w:val="00A80190"/>
    <w:rsid w:val="00A8021B"/>
    <w:rsid w:val="00A80D3C"/>
    <w:rsid w:val="00A80E8B"/>
    <w:rsid w:val="00A810F2"/>
    <w:rsid w:val="00A81148"/>
    <w:rsid w:val="00A81908"/>
    <w:rsid w:val="00A81971"/>
    <w:rsid w:val="00A81BE8"/>
    <w:rsid w:val="00A81C7F"/>
    <w:rsid w:val="00A82195"/>
    <w:rsid w:val="00A82266"/>
    <w:rsid w:val="00A822DF"/>
    <w:rsid w:val="00A824B5"/>
    <w:rsid w:val="00A82AE3"/>
    <w:rsid w:val="00A82B4F"/>
    <w:rsid w:val="00A83296"/>
    <w:rsid w:val="00A83765"/>
    <w:rsid w:val="00A83817"/>
    <w:rsid w:val="00A8386C"/>
    <w:rsid w:val="00A83A10"/>
    <w:rsid w:val="00A83A27"/>
    <w:rsid w:val="00A8405D"/>
    <w:rsid w:val="00A844CE"/>
    <w:rsid w:val="00A846FF"/>
    <w:rsid w:val="00A848E5"/>
    <w:rsid w:val="00A84CA8"/>
    <w:rsid w:val="00A85433"/>
    <w:rsid w:val="00A8548B"/>
    <w:rsid w:val="00A85755"/>
    <w:rsid w:val="00A8590D"/>
    <w:rsid w:val="00A859B5"/>
    <w:rsid w:val="00A85DAD"/>
    <w:rsid w:val="00A860E7"/>
    <w:rsid w:val="00A865B6"/>
    <w:rsid w:val="00A869D0"/>
    <w:rsid w:val="00A86C5B"/>
    <w:rsid w:val="00A86D55"/>
    <w:rsid w:val="00A86E9E"/>
    <w:rsid w:val="00A8711F"/>
    <w:rsid w:val="00A87D01"/>
    <w:rsid w:val="00A90110"/>
    <w:rsid w:val="00A9021D"/>
    <w:rsid w:val="00A905FF"/>
    <w:rsid w:val="00A907A8"/>
    <w:rsid w:val="00A9094C"/>
    <w:rsid w:val="00A90ACF"/>
    <w:rsid w:val="00A90BC7"/>
    <w:rsid w:val="00A90DFE"/>
    <w:rsid w:val="00A90EE1"/>
    <w:rsid w:val="00A910C7"/>
    <w:rsid w:val="00A913E1"/>
    <w:rsid w:val="00A918A2"/>
    <w:rsid w:val="00A91D53"/>
    <w:rsid w:val="00A91F40"/>
    <w:rsid w:val="00A92155"/>
    <w:rsid w:val="00A922B7"/>
    <w:rsid w:val="00A9245E"/>
    <w:rsid w:val="00A9286E"/>
    <w:rsid w:val="00A92A95"/>
    <w:rsid w:val="00A92C16"/>
    <w:rsid w:val="00A931AB"/>
    <w:rsid w:val="00A93265"/>
    <w:rsid w:val="00A932CD"/>
    <w:rsid w:val="00A939D2"/>
    <w:rsid w:val="00A93B6D"/>
    <w:rsid w:val="00A94A98"/>
    <w:rsid w:val="00A94C79"/>
    <w:rsid w:val="00A94CDD"/>
    <w:rsid w:val="00A94F34"/>
    <w:rsid w:val="00A951F9"/>
    <w:rsid w:val="00A9527B"/>
    <w:rsid w:val="00A953CD"/>
    <w:rsid w:val="00A956B7"/>
    <w:rsid w:val="00A9599C"/>
    <w:rsid w:val="00A95EEF"/>
    <w:rsid w:val="00A95F26"/>
    <w:rsid w:val="00A964EB"/>
    <w:rsid w:val="00A96BF1"/>
    <w:rsid w:val="00A96E4D"/>
    <w:rsid w:val="00A96FF8"/>
    <w:rsid w:val="00A97F24"/>
    <w:rsid w:val="00AA035B"/>
    <w:rsid w:val="00AA0A37"/>
    <w:rsid w:val="00AA0C84"/>
    <w:rsid w:val="00AA0D1D"/>
    <w:rsid w:val="00AA14F8"/>
    <w:rsid w:val="00AA16E2"/>
    <w:rsid w:val="00AA16F0"/>
    <w:rsid w:val="00AA1846"/>
    <w:rsid w:val="00AA194A"/>
    <w:rsid w:val="00AA1B62"/>
    <w:rsid w:val="00AA20C2"/>
    <w:rsid w:val="00AA216D"/>
    <w:rsid w:val="00AA21AF"/>
    <w:rsid w:val="00AA22C6"/>
    <w:rsid w:val="00AA2331"/>
    <w:rsid w:val="00AA2792"/>
    <w:rsid w:val="00AA2953"/>
    <w:rsid w:val="00AA2A3B"/>
    <w:rsid w:val="00AA2CE1"/>
    <w:rsid w:val="00AA3044"/>
    <w:rsid w:val="00AA3494"/>
    <w:rsid w:val="00AA34C1"/>
    <w:rsid w:val="00AA3899"/>
    <w:rsid w:val="00AA3A3D"/>
    <w:rsid w:val="00AA3BAD"/>
    <w:rsid w:val="00AA418A"/>
    <w:rsid w:val="00AA464E"/>
    <w:rsid w:val="00AA4E2C"/>
    <w:rsid w:val="00AA565C"/>
    <w:rsid w:val="00AA5722"/>
    <w:rsid w:val="00AA5829"/>
    <w:rsid w:val="00AA5988"/>
    <w:rsid w:val="00AA5B79"/>
    <w:rsid w:val="00AA5ED0"/>
    <w:rsid w:val="00AA62E6"/>
    <w:rsid w:val="00AA6853"/>
    <w:rsid w:val="00AA6C19"/>
    <w:rsid w:val="00AA7112"/>
    <w:rsid w:val="00AA71D9"/>
    <w:rsid w:val="00AA72A8"/>
    <w:rsid w:val="00AA77E5"/>
    <w:rsid w:val="00AB06B3"/>
    <w:rsid w:val="00AB0ABF"/>
    <w:rsid w:val="00AB0EEF"/>
    <w:rsid w:val="00AB0F68"/>
    <w:rsid w:val="00AB18A4"/>
    <w:rsid w:val="00AB1CF5"/>
    <w:rsid w:val="00AB2017"/>
    <w:rsid w:val="00AB2388"/>
    <w:rsid w:val="00AB23A4"/>
    <w:rsid w:val="00AB247A"/>
    <w:rsid w:val="00AB2538"/>
    <w:rsid w:val="00AB28C8"/>
    <w:rsid w:val="00AB2906"/>
    <w:rsid w:val="00AB2DF5"/>
    <w:rsid w:val="00AB2FF5"/>
    <w:rsid w:val="00AB31B8"/>
    <w:rsid w:val="00AB33DB"/>
    <w:rsid w:val="00AB361E"/>
    <w:rsid w:val="00AB367C"/>
    <w:rsid w:val="00AB3D00"/>
    <w:rsid w:val="00AB41FE"/>
    <w:rsid w:val="00AB437D"/>
    <w:rsid w:val="00AB4867"/>
    <w:rsid w:val="00AB4A1B"/>
    <w:rsid w:val="00AB4D6D"/>
    <w:rsid w:val="00AB501F"/>
    <w:rsid w:val="00AB5798"/>
    <w:rsid w:val="00AB5BE5"/>
    <w:rsid w:val="00AB5E30"/>
    <w:rsid w:val="00AB64B3"/>
    <w:rsid w:val="00AB675C"/>
    <w:rsid w:val="00AB6918"/>
    <w:rsid w:val="00AB69CB"/>
    <w:rsid w:val="00AB6D0A"/>
    <w:rsid w:val="00AB6D4F"/>
    <w:rsid w:val="00AB6FC4"/>
    <w:rsid w:val="00AB7249"/>
    <w:rsid w:val="00AB77DF"/>
    <w:rsid w:val="00AC09C1"/>
    <w:rsid w:val="00AC0A59"/>
    <w:rsid w:val="00AC0E0A"/>
    <w:rsid w:val="00AC0FFB"/>
    <w:rsid w:val="00AC109B"/>
    <w:rsid w:val="00AC1509"/>
    <w:rsid w:val="00AC16C9"/>
    <w:rsid w:val="00AC19D0"/>
    <w:rsid w:val="00AC2071"/>
    <w:rsid w:val="00AC22D4"/>
    <w:rsid w:val="00AC249E"/>
    <w:rsid w:val="00AC2A35"/>
    <w:rsid w:val="00AC2BE1"/>
    <w:rsid w:val="00AC32B2"/>
    <w:rsid w:val="00AC36B6"/>
    <w:rsid w:val="00AC3B6B"/>
    <w:rsid w:val="00AC3F1C"/>
    <w:rsid w:val="00AC41FD"/>
    <w:rsid w:val="00AC4227"/>
    <w:rsid w:val="00AC42CB"/>
    <w:rsid w:val="00AC4641"/>
    <w:rsid w:val="00AC479C"/>
    <w:rsid w:val="00AC47C5"/>
    <w:rsid w:val="00AC4928"/>
    <w:rsid w:val="00AC4A35"/>
    <w:rsid w:val="00AC4B35"/>
    <w:rsid w:val="00AC4BB6"/>
    <w:rsid w:val="00AC4C8B"/>
    <w:rsid w:val="00AC58CE"/>
    <w:rsid w:val="00AC5921"/>
    <w:rsid w:val="00AC5A5F"/>
    <w:rsid w:val="00AC5CD5"/>
    <w:rsid w:val="00AC5F54"/>
    <w:rsid w:val="00AC648A"/>
    <w:rsid w:val="00AC66DB"/>
    <w:rsid w:val="00AC676F"/>
    <w:rsid w:val="00AC6CCD"/>
    <w:rsid w:val="00AC6D18"/>
    <w:rsid w:val="00AC6FA4"/>
    <w:rsid w:val="00AC7085"/>
    <w:rsid w:val="00AC7602"/>
    <w:rsid w:val="00AC7662"/>
    <w:rsid w:val="00AC7BD6"/>
    <w:rsid w:val="00AC7ECB"/>
    <w:rsid w:val="00AC7F3B"/>
    <w:rsid w:val="00AD023D"/>
    <w:rsid w:val="00AD031E"/>
    <w:rsid w:val="00AD07EE"/>
    <w:rsid w:val="00AD098D"/>
    <w:rsid w:val="00AD0A5B"/>
    <w:rsid w:val="00AD0B3F"/>
    <w:rsid w:val="00AD0C54"/>
    <w:rsid w:val="00AD0ECE"/>
    <w:rsid w:val="00AD0F2D"/>
    <w:rsid w:val="00AD1185"/>
    <w:rsid w:val="00AD1196"/>
    <w:rsid w:val="00AD1CC0"/>
    <w:rsid w:val="00AD1CD9"/>
    <w:rsid w:val="00AD248A"/>
    <w:rsid w:val="00AD2D45"/>
    <w:rsid w:val="00AD2FF1"/>
    <w:rsid w:val="00AD320D"/>
    <w:rsid w:val="00AD3861"/>
    <w:rsid w:val="00AD3E89"/>
    <w:rsid w:val="00AD400F"/>
    <w:rsid w:val="00AD41E5"/>
    <w:rsid w:val="00AD4AFF"/>
    <w:rsid w:val="00AD4E5C"/>
    <w:rsid w:val="00AD5082"/>
    <w:rsid w:val="00AD5127"/>
    <w:rsid w:val="00AD5639"/>
    <w:rsid w:val="00AD56E8"/>
    <w:rsid w:val="00AD5CD9"/>
    <w:rsid w:val="00AD5EE3"/>
    <w:rsid w:val="00AD6336"/>
    <w:rsid w:val="00AD6392"/>
    <w:rsid w:val="00AD63E2"/>
    <w:rsid w:val="00AD663E"/>
    <w:rsid w:val="00AD6A58"/>
    <w:rsid w:val="00AD6EAD"/>
    <w:rsid w:val="00AD6F96"/>
    <w:rsid w:val="00AD7552"/>
    <w:rsid w:val="00AD79B5"/>
    <w:rsid w:val="00AD7D5B"/>
    <w:rsid w:val="00AD7D9C"/>
    <w:rsid w:val="00AD7DBA"/>
    <w:rsid w:val="00AE0AA0"/>
    <w:rsid w:val="00AE0BE3"/>
    <w:rsid w:val="00AE0C09"/>
    <w:rsid w:val="00AE0C4E"/>
    <w:rsid w:val="00AE0F51"/>
    <w:rsid w:val="00AE127A"/>
    <w:rsid w:val="00AE1C23"/>
    <w:rsid w:val="00AE1CCF"/>
    <w:rsid w:val="00AE2449"/>
    <w:rsid w:val="00AE2A2D"/>
    <w:rsid w:val="00AE2EC7"/>
    <w:rsid w:val="00AE322F"/>
    <w:rsid w:val="00AE3541"/>
    <w:rsid w:val="00AE368C"/>
    <w:rsid w:val="00AE3886"/>
    <w:rsid w:val="00AE3E94"/>
    <w:rsid w:val="00AE3F14"/>
    <w:rsid w:val="00AE415F"/>
    <w:rsid w:val="00AE42BF"/>
    <w:rsid w:val="00AE4B8A"/>
    <w:rsid w:val="00AE505E"/>
    <w:rsid w:val="00AE526C"/>
    <w:rsid w:val="00AE5384"/>
    <w:rsid w:val="00AE576D"/>
    <w:rsid w:val="00AE58B1"/>
    <w:rsid w:val="00AE59B1"/>
    <w:rsid w:val="00AE5D25"/>
    <w:rsid w:val="00AE5F56"/>
    <w:rsid w:val="00AE662A"/>
    <w:rsid w:val="00AE685A"/>
    <w:rsid w:val="00AE6AAD"/>
    <w:rsid w:val="00AE6F09"/>
    <w:rsid w:val="00AE6FF7"/>
    <w:rsid w:val="00AE7435"/>
    <w:rsid w:val="00AE793B"/>
    <w:rsid w:val="00AE7D83"/>
    <w:rsid w:val="00AF0741"/>
    <w:rsid w:val="00AF077C"/>
    <w:rsid w:val="00AF0930"/>
    <w:rsid w:val="00AF0E9E"/>
    <w:rsid w:val="00AF0FDF"/>
    <w:rsid w:val="00AF179B"/>
    <w:rsid w:val="00AF1CBF"/>
    <w:rsid w:val="00AF20AC"/>
    <w:rsid w:val="00AF2660"/>
    <w:rsid w:val="00AF2BE7"/>
    <w:rsid w:val="00AF2DCE"/>
    <w:rsid w:val="00AF31AD"/>
    <w:rsid w:val="00AF346B"/>
    <w:rsid w:val="00AF34EF"/>
    <w:rsid w:val="00AF38B6"/>
    <w:rsid w:val="00AF4F40"/>
    <w:rsid w:val="00AF5252"/>
    <w:rsid w:val="00AF5302"/>
    <w:rsid w:val="00AF55A2"/>
    <w:rsid w:val="00AF55E2"/>
    <w:rsid w:val="00AF5B28"/>
    <w:rsid w:val="00AF5C50"/>
    <w:rsid w:val="00AF6904"/>
    <w:rsid w:val="00AF759F"/>
    <w:rsid w:val="00AF7742"/>
    <w:rsid w:val="00AF7944"/>
    <w:rsid w:val="00AF7A90"/>
    <w:rsid w:val="00AF7B27"/>
    <w:rsid w:val="00AF7C8A"/>
    <w:rsid w:val="00AF7C91"/>
    <w:rsid w:val="00AF7D4C"/>
    <w:rsid w:val="00B0035D"/>
    <w:rsid w:val="00B00410"/>
    <w:rsid w:val="00B00462"/>
    <w:rsid w:val="00B00B27"/>
    <w:rsid w:val="00B0117B"/>
    <w:rsid w:val="00B01204"/>
    <w:rsid w:val="00B01475"/>
    <w:rsid w:val="00B014ED"/>
    <w:rsid w:val="00B01AE5"/>
    <w:rsid w:val="00B02091"/>
    <w:rsid w:val="00B020AE"/>
    <w:rsid w:val="00B02476"/>
    <w:rsid w:val="00B0267C"/>
    <w:rsid w:val="00B02738"/>
    <w:rsid w:val="00B029F1"/>
    <w:rsid w:val="00B02B81"/>
    <w:rsid w:val="00B02BBD"/>
    <w:rsid w:val="00B02E2C"/>
    <w:rsid w:val="00B037CA"/>
    <w:rsid w:val="00B037CE"/>
    <w:rsid w:val="00B038A6"/>
    <w:rsid w:val="00B0395A"/>
    <w:rsid w:val="00B03B7C"/>
    <w:rsid w:val="00B03D49"/>
    <w:rsid w:val="00B04054"/>
    <w:rsid w:val="00B04B16"/>
    <w:rsid w:val="00B056C7"/>
    <w:rsid w:val="00B05AF6"/>
    <w:rsid w:val="00B05D0D"/>
    <w:rsid w:val="00B06964"/>
    <w:rsid w:val="00B06B95"/>
    <w:rsid w:val="00B073BB"/>
    <w:rsid w:val="00B07652"/>
    <w:rsid w:val="00B0777F"/>
    <w:rsid w:val="00B07956"/>
    <w:rsid w:val="00B07EF2"/>
    <w:rsid w:val="00B10337"/>
    <w:rsid w:val="00B106DB"/>
    <w:rsid w:val="00B107BC"/>
    <w:rsid w:val="00B10CFF"/>
    <w:rsid w:val="00B1143C"/>
    <w:rsid w:val="00B11E31"/>
    <w:rsid w:val="00B12359"/>
    <w:rsid w:val="00B12387"/>
    <w:rsid w:val="00B12485"/>
    <w:rsid w:val="00B12C6B"/>
    <w:rsid w:val="00B130F0"/>
    <w:rsid w:val="00B130FA"/>
    <w:rsid w:val="00B14499"/>
    <w:rsid w:val="00B144DD"/>
    <w:rsid w:val="00B146D1"/>
    <w:rsid w:val="00B14810"/>
    <w:rsid w:val="00B16449"/>
    <w:rsid w:val="00B1669C"/>
    <w:rsid w:val="00B166F0"/>
    <w:rsid w:val="00B16A2A"/>
    <w:rsid w:val="00B16A49"/>
    <w:rsid w:val="00B16A92"/>
    <w:rsid w:val="00B1763F"/>
    <w:rsid w:val="00B17C2B"/>
    <w:rsid w:val="00B17D0A"/>
    <w:rsid w:val="00B204FD"/>
    <w:rsid w:val="00B2054D"/>
    <w:rsid w:val="00B20F17"/>
    <w:rsid w:val="00B20F60"/>
    <w:rsid w:val="00B2114A"/>
    <w:rsid w:val="00B211D0"/>
    <w:rsid w:val="00B21253"/>
    <w:rsid w:val="00B2173C"/>
    <w:rsid w:val="00B21B56"/>
    <w:rsid w:val="00B21F72"/>
    <w:rsid w:val="00B22258"/>
    <w:rsid w:val="00B22C29"/>
    <w:rsid w:val="00B22CDC"/>
    <w:rsid w:val="00B22E96"/>
    <w:rsid w:val="00B22F72"/>
    <w:rsid w:val="00B230EC"/>
    <w:rsid w:val="00B2317B"/>
    <w:rsid w:val="00B23C7D"/>
    <w:rsid w:val="00B23D32"/>
    <w:rsid w:val="00B23DA8"/>
    <w:rsid w:val="00B23F56"/>
    <w:rsid w:val="00B23F63"/>
    <w:rsid w:val="00B240AD"/>
    <w:rsid w:val="00B24177"/>
    <w:rsid w:val="00B24650"/>
    <w:rsid w:val="00B249BE"/>
    <w:rsid w:val="00B24D18"/>
    <w:rsid w:val="00B24EC9"/>
    <w:rsid w:val="00B24EE6"/>
    <w:rsid w:val="00B2505A"/>
    <w:rsid w:val="00B25386"/>
    <w:rsid w:val="00B25493"/>
    <w:rsid w:val="00B25622"/>
    <w:rsid w:val="00B25B77"/>
    <w:rsid w:val="00B25D35"/>
    <w:rsid w:val="00B25F4C"/>
    <w:rsid w:val="00B262F4"/>
    <w:rsid w:val="00B26774"/>
    <w:rsid w:val="00B26B0D"/>
    <w:rsid w:val="00B26C29"/>
    <w:rsid w:val="00B26E3D"/>
    <w:rsid w:val="00B26F0B"/>
    <w:rsid w:val="00B26F1F"/>
    <w:rsid w:val="00B270C5"/>
    <w:rsid w:val="00B27132"/>
    <w:rsid w:val="00B272EF"/>
    <w:rsid w:val="00B300D0"/>
    <w:rsid w:val="00B3040B"/>
    <w:rsid w:val="00B3066A"/>
    <w:rsid w:val="00B30D60"/>
    <w:rsid w:val="00B31B1F"/>
    <w:rsid w:val="00B31D4C"/>
    <w:rsid w:val="00B31EEC"/>
    <w:rsid w:val="00B3275D"/>
    <w:rsid w:val="00B329D9"/>
    <w:rsid w:val="00B32CAD"/>
    <w:rsid w:val="00B330AD"/>
    <w:rsid w:val="00B330DB"/>
    <w:rsid w:val="00B3316D"/>
    <w:rsid w:val="00B33711"/>
    <w:rsid w:val="00B337B4"/>
    <w:rsid w:val="00B33F50"/>
    <w:rsid w:val="00B34265"/>
    <w:rsid w:val="00B34266"/>
    <w:rsid w:val="00B346F3"/>
    <w:rsid w:val="00B3506A"/>
    <w:rsid w:val="00B35387"/>
    <w:rsid w:val="00B35846"/>
    <w:rsid w:val="00B359F4"/>
    <w:rsid w:val="00B36164"/>
    <w:rsid w:val="00B361A4"/>
    <w:rsid w:val="00B36983"/>
    <w:rsid w:val="00B36F14"/>
    <w:rsid w:val="00B36FDB"/>
    <w:rsid w:val="00B3703B"/>
    <w:rsid w:val="00B37554"/>
    <w:rsid w:val="00B3776A"/>
    <w:rsid w:val="00B3791D"/>
    <w:rsid w:val="00B37987"/>
    <w:rsid w:val="00B37C0F"/>
    <w:rsid w:val="00B40244"/>
    <w:rsid w:val="00B40617"/>
    <w:rsid w:val="00B4071E"/>
    <w:rsid w:val="00B40D12"/>
    <w:rsid w:val="00B418BC"/>
    <w:rsid w:val="00B41958"/>
    <w:rsid w:val="00B41D30"/>
    <w:rsid w:val="00B4226E"/>
    <w:rsid w:val="00B42331"/>
    <w:rsid w:val="00B4259F"/>
    <w:rsid w:val="00B425F1"/>
    <w:rsid w:val="00B4267D"/>
    <w:rsid w:val="00B42A71"/>
    <w:rsid w:val="00B42AB0"/>
    <w:rsid w:val="00B42E66"/>
    <w:rsid w:val="00B4311C"/>
    <w:rsid w:val="00B43262"/>
    <w:rsid w:val="00B434D6"/>
    <w:rsid w:val="00B43B9F"/>
    <w:rsid w:val="00B44FE8"/>
    <w:rsid w:val="00B450F8"/>
    <w:rsid w:val="00B4541F"/>
    <w:rsid w:val="00B46039"/>
    <w:rsid w:val="00B461E9"/>
    <w:rsid w:val="00B4655F"/>
    <w:rsid w:val="00B46B9C"/>
    <w:rsid w:val="00B47155"/>
    <w:rsid w:val="00B47D7C"/>
    <w:rsid w:val="00B47F43"/>
    <w:rsid w:val="00B501AB"/>
    <w:rsid w:val="00B5037D"/>
    <w:rsid w:val="00B5085D"/>
    <w:rsid w:val="00B50893"/>
    <w:rsid w:val="00B50925"/>
    <w:rsid w:val="00B50CD6"/>
    <w:rsid w:val="00B51400"/>
    <w:rsid w:val="00B5143C"/>
    <w:rsid w:val="00B51570"/>
    <w:rsid w:val="00B51710"/>
    <w:rsid w:val="00B51C25"/>
    <w:rsid w:val="00B51CFA"/>
    <w:rsid w:val="00B51FC6"/>
    <w:rsid w:val="00B52173"/>
    <w:rsid w:val="00B522CD"/>
    <w:rsid w:val="00B52370"/>
    <w:rsid w:val="00B526FF"/>
    <w:rsid w:val="00B52C33"/>
    <w:rsid w:val="00B52CF0"/>
    <w:rsid w:val="00B52E43"/>
    <w:rsid w:val="00B537C4"/>
    <w:rsid w:val="00B53961"/>
    <w:rsid w:val="00B5399A"/>
    <w:rsid w:val="00B5404F"/>
    <w:rsid w:val="00B54346"/>
    <w:rsid w:val="00B54B5B"/>
    <w:rsid w:val="00B54BFD"/>
    <w:rsid w:val="00B559E7"/>
    <w:rsid w:val="00B55F0E"/>
    <w:rsid w:val="00B56776"/>
    <w:rsid w:val="00B56925"/>
    <w:rsid w:val="00B56B54"/>
    <w:rsid w:val="00B57083"/>
    <w:rsid w:val="00B5773C"/>
    <w:rsid w:val="00B57C97"/>
    <w:rsid w:val="00B600B6"/>
    <w:rsid w:val="00B6092D"/>
    <w:rsid w:val="00B60C53"/>
    <w:rsid w:val="00B6118F"/>
    <w:rsid w:val="00B61495"/>
    <w:rsid w:val="00B61AEA"/>
    <w:rsid w:val="00B61F3F"/>
    <w:rsid w:val="00B62EA9"/>
    <w:rsid w:val="00B62FAE"/>
    <w:rsid w:val="00B63873"/>
    <w:rsid w:val="00B638E2"/>
    <w:rsid w:val="00B63B63"/>
    <w:rsid w:val="00B63D60"/>
    <w:rsid w:val="00B6428F"/>
    <w:rsid w:val="00B64A15"/>
    <w:rsid w:val="00B651F1"/>
    <w:rsid w:val="00B6523E"/>
    <w:rsid w:val="00B667CF"/>
    <w:rsid w:val="00B66B1A"/>
    <w:rsid w:val="00B66E68"/>
    <w:rsid w:val="00B676C5"/>
    <w:rsid w:val="00B700D2"/>
    <w:rsid w:val="00B7099D"/>
    <w:rsid w:val="00B70A9C"/>
    <w:rsid w:val="00B71953"/>
    <w:rsid w:val="00B71D8A"/>
    <w:rsid w:val="00B71E18"/>
    <w:rsid w:val="00B72044"/>
    <w:rsid w:val="00B72121"/>
    <w:rsid w:val="00B7223B"/>
    <w:rsid w:val="00B722A3"/>
    <w:rsid w:val="00B72503"/>
    <w:rsid w:val="00B72706"/>
    <w:rsid w:val="00B72F38"/>
    <w:rsid w:val="00B73C24"/>
    <w:rsid w:val="00B73F3A"/>
    <w:rsid w:val="00B73F7C"/>
    <w:rsid w:val="00B7419B"/>
    <w:rsid w:val="00B745C2"/>
    <w:rsid w:val="00B753B1"/>
    <w:rsid w:val="00B754FE"/>
    <w:rsid w:val="00B757FD"/>
    <w:rsid w:val="00B75B06"/>
    <w:rsid w:val="00B76587"/>
    <w:rsid w:val="00B76F4D"/>
    <w:rsid w:val="00B76FBF"/>
    <w:rsid w:val="00B770B0"/>
    <w:rsid w:val="00B77709"/>
    <w:rsid w:val="00B779F5"/>
    <w:rsid w:val="00B80F13"/>
    <w:rsid w:val="00B812B8"/>
    <w:rsid w:val="00B81494"/>
    <w:rsid w:val="00B81781"/>
    <w:rsid w:val="00B81CFB"/>
    <w:rsid w:val="00B81DAA"/>
    <w:rsid w:val="00B81E6F"/>
    <w:rsid w:val="00B81F42"/>
    <w:rsid w:val="00B82269"/>
    <w:rsid w:val="00B82ADC"/>
    <w:rsid w:val="00B832F3"/>
    <w:rsid w:val="00B83D0A"/>
    <w:rsid w:val="00B83FE5"/>
    <w:rsid w:val="00B84255"/>
    <w:rsid w:val="00B84490"/>
    <w:rsid w:val="00B844A8"/>
    <w:rsid w:val="00B845BC"/>
    <w:rsid w:val="00B8496B"/>
    <w:rsid w:val="00B849A3"/>
    <w:rsid w:val="00B85286"/>
    <w:rsid w:val="00B853E5"/>
    <w:rsid w:val="00B855FA"/>
    <w:rsid w:val="00B856D8"/>
    <w:rsid w:val="00B857E7"/>
    <w:rsid w:val="00B8597B"/>
    <w:rsid w:val="00B85B60"/>
    <w:rsid w:val="00B867CD"/>
    <w:rsid w:val="00B86A52"/>
    <w:rsid w:val="00B86E8E"/>
    <w:rsid w:val="00B86EFF"/>
    <w:rsid w:val="00B8786A"/>
    <w:rsid w:val="00B879A4"/>
    <w:rsid w:val="00B879C0"/>
    <w:rsid w:val="00B87B7E"/>
    <w:rsid w:val="00B9001A"/>
    <w:rsid w:val="00B90B10"/>
    <w:rsid w:val="00B90D0A"/>
    <w:rsid w:val="00B90E5A"/>
    <w:rsid w:val="00B91500"/>
    <w:rsid w:val="00B91B81"/>
    <w:rsid w:val="00B920BF"/>
    <w:rsid w:val="00B92220"/>
    <w:rsid w:val="00B92324"/>
    <w:rsid w:val="00B92580"/>
    <w:rsid w:val="00B92A04"/>
    <w:rsid w:val="00B92D53"/>
    <w:rsid w:val="00B92E6D"/>
    <w:rsid w:val="00B932BF"/>
    <w:rsid w:val="00B93763"/>
    <w:rsid w:val="00B93AA3"/>
    <w:rsid w:val="00B93F09"/>
    <w:rsid w:val="00B9421F"/>
    <w:rsid w:val="00B942F0"/>
    <w:rsid w:val="00B944D2"/>
    <w:rsid w:val="00B944FF"/>
    <w:rsid w:val="00B95045"/>
    <w:rsid w:val="00B9552F"/>
    <w:rsid w:val="00B95D54"/>
    <w:rsid w:val="00B969D5"/>
    <w:rsid w:val="00B973F3"/>
    <w:rsid w:val="00B978D0"/>
    <w:rsid w:val="00B9796F"/>
    <w:rsid w:val="00BA0228"/>
    <w:rsid w:val="00BA09C1"/>
    <w:rsid w:val="00BA10D1"/>
    <w:rsid w:val="00BA14E7"/>
    <w:rsid w:val="00BA1644"/>
    <w:rsid w:val="00BA1653"/>
    <w:rsid w:val="00BA1A23"/>
    <w:rsid w:val="00BA1C62"/>
    <w:rsid w:val="00BA2049"/>
    <w:rsid w:val="00BA24AF"/>
    <w:rsid w:val="00BA2B22"/>
    <w:rsid w:val="00BA2B95"/>
    <w:rsid w:val="00BA2EC3"/>
    <w:rsid w:val="00BA308F"/>
    <w:rsid w:val="00BA36E1"/>
    <w:rsid w:val="00BA3E9B"/>
    <w:rsid w:val="00BA4071"/>
    <w:rsid w:val="00BA4447"/>
    <w:rsid w:val="00BA455B"/>
    <w:rsid w:val="00BA46BF"/>
    <w:rsid w:val="00BA4C5A"/>
    <w:rsid w:val="00BA4CD9"/>
    <w:rsid w:val="00BA4EAF"/>
    <w:rsid w:val="00BA5C34"/>
    <w:rsid w:val="00BA6111"/>
    <w:rsid w:val="00BA69A3"/>
    <w:rsid w:val="00BA6A4F"/>
    <w:rsid w:val="00BA6D0C"/>
    <w:rsid w:val="00BA6D9C"/>
    <w:rsid w:val="00BA6E4D"/>
    <w:rsid w:val="00BA6F41"/>
    <w:rsid w:val="00BA78DD"/>
    <w:rsid w:val="00BA7AAC"/>
    <w:rsid w:val="00BA7B65"/>
    <w:rsid w:val="00BA7B72"/>
    <w:rsid w:val="00BB030F"/>
    <w:rsid w:val="00BB05DE"/>
    <w:rsid w:val="00BB10B5"/>
    <w:rsid w:val="00BB12DB"/>
    <w:rsid w:val="00BB1318"/>
    <w:rsid w:val="00BB1391"/>
    <w:rsid w:val="00BB1C12"/>
    <w:rsid w:val="00BB1F19"/>
    <w:rsid w:val="00BB300E"/>
    <w:rsid w:val="00BB3114"/>
    <w:rsid w:val="00BB40CA"/>
    <w:rsid w:val="00BB41E2"/>
    <w:rsid w:val="00BB4264"/>
    <w:rsid w:val="00BB4484"/>
    <w:rsid w:val="00BB4694"/>
    <w:rsid w:val="00BB4714"/>
    <w:rsid w:val="00BB472A"/>
    <w:rsid w:val="00BB5008"/>
    <w:rsid w:val="00BB51F2"/>
    <w:rsid w:val="00BB5B18"/>
    <w:rsid w:val="00BB5C0F"/>
    <w:rsid w:val="00BB5E83"/>
    <w:rsid w:val="00BB7000"/>
    <w:rsid w:val="00BB7670"/>
    <w:rsid w:val="00BB7A49"/>
    <w:rsid w:val="00BB7C54"/>
    <w:rsid w:val="00BB7CE7"/>
    <w:rsid w:val="00BB7DED"/>
    <w:rsid w:val="00BB7FE2"/>
    <w:rsid w:val="00BC05D2"/>
    <w:rsid w:val="00BC060A"/>
    <w:rsid w:val="00BC06EB"/>
    <w:rsid w:val="00BC0D4F"/>
    <w:rsid w:val="00BC0DBE"/>
    <w:rsid w:val="00BC10A1"/>
    <w:rsid w:val="00BC1373"/>
    <w:rsid w:val="00BC1374"/>
    <w:rsid w:val="00BC19BC"/>
    <w:rsid w:val="00BC1AF5"/>
    <w:rsid w:val="00BC1DDF"/>
    <w:rsid w:val="00BC20A1"/>
    <w:rsid w:val="00BC2173"/>
    <w:rsid w:val="00BC2547"/>
    <w:rsid w:val="00BC27D6"/>
    <w:rsid w:val="00BC2A4C"/>
    <w:rsid w:val="00BC2E92"/>
    <w:rsid w:val="00BC34AE"/>
    <w:rsid w:val="00BC369C"/>
    <w:rsid w:val="00BC4299"/>
    <w:rsid w:val="00BC47BE"/>
    <w:rsid w:val="00BC4ADD"/>
    <w:rsid w:val="00BC4C9B"/>
    <w:rsid w:val="00BC4CB6"/>
    <w:rsid w:val="00BC4D7C"/>
    <w:rsid w:val="00BC5106"/>
    <w:rsid w:val="00BC56CB"/>
    <w:rsid w:val="00BC5A49"/>
    <w:rsid w:val="00BC5CA1"/>
    <w:rsid w:val="00BC5CDE"/>
    <w:rsid w:val="00BC5DCE"/>
    <w:rsid w:val="00BC5F8C"/>
    <w:rsid w:val="00BC6022"/>
    <w:rsid w:val="00BC6053"/>
    <w:rsid w:val="00BC670D"/>
    <w:rsid w:val="00BC69A8"/>
    <w:rsid w:val="00BC6B11"/>
    <w:rsid w:val="00BC6E2D"/>
    <w:rsid w:val="00BC6F31"/>
    <w:rsid w:val="00BC6FB1"/>
    <w:rsid w:val="00BC7113"/>
    <w:rsid w:val="00BC758E"/>
    <w:rsid w:val="00BC75CA"/>
    <w:rsid w:val="00BC7C6D"/>
    <w:rsid w:val="00BC7F29"/>
    <w:rsid w:val="00BC7FD5"/>
    <w:rsid w:val="00BD0013"/>
    <w:rsid w:val="00BD0247"/>
    <w:rsid w:val="00BD04AA"/>
    <w:rsid w:val="00BD0FBF"/>
    <w:rsid w:val="00BD1362"/>
    <w:rsid w:val="00BD1A7C"/>
    <w:rsid w:val="00BD1E24"/>
    <w:rsid w:val="00BD1E34"/>
    <w:rsid w:val="00BD2306"/>
    <w:rsid w:val="00BD2606"/>
    <w:rsid w:val="00BD38FB"/>
    <w:rsid w:val="00BD392F"/>
    <w:rsid w:val="00BD3D00"/>
    <w:rsid w:val="00BD401C"/>
    <w:rsid w:val="00BD4171"/>
    <w:rsid w:val="00BD4739"/>
    <w:rsid w:val="00BD4AB1"/>
    <w:rsid w:val="00BD4CCE"/>
    <w:rsid w:val="00BD4EF1"/>
    <w:rsid w:val="00BD531B"/>
    <w:rsid w:val="00BD537E"/>
    <w:rsid w:val="00BD53EA"/>
    <w:rsid w:val="00BD555D"/>
    <w:rsid w:val="00BD58ED"/>
    <w:rsid w:val="00BD5B01"/>
    <w:rsid w:val="00BD5BA8"/>
    <w:rsid w:val="00BD6063"/>
    <w:rsid w:val="00BD6599"/>
    <w:rsid w:val="00BD660A"/>
    <w:rsid w:val="00BD6B50"/>
    <w:rsid w:val="00BD6B60"/>
    <w:rsid w:val="00BD6CB4"/>
    <w:rsid w:val="00BD6F20"/>
    <w:rsid w:val="00BD6F7C"/>
    <w:rsid w:val="00BD76CA"/>
    <w:rsid w:val="00BD7ADC"/>
    <w:rsid w:val="00BD7F00"/>
    <w:rsid w:val="00BE146B"/>
    <w:rsid w:val="00BE14F3"/>
    <w:rsid w:val="00BE173E"/>
    <w:rsid w:val="00BE1A98"/>
    <w:rsid w:val="00BE1F53"/>
    <w:rsid w:val="00BE29D8"/>
    <w:rsid w:val="00BE2DC2"/>
    <w:rsid w:val="00BE30F2"/>
    <w:rsid w:val="00BE34E4"/>
    <w:rsid w:val="00BE3505"/>
    <w:rsid w:val="00BE4B01"/>
    <w:rsid w:val="00BE4EDE"/>
    <w:rsid w:val="00BE5148"/>
    <w:rsid w:val="00BE5214"/>
    <w:rsid w:val="00BE57E6"/>
    <w:rsid w:val="00BE6681"/>
    <w:rsid w:val="00BE6C94"/>
    <w:rsid w:val="00BE70F9"/>
    <w:rsid w:val="00BE742F"/>
    <w:rsid w:val="00BE7866"/>
    <w:rsid w:val="00BE7B09"/>
    <w:rsid w:val="00BE7C21"/>
    <w:rsid w:val="00BF0580"/>
    <w:rsid w:val="00BF05F0"/>
    <w:rsid w:val="00BF06B0"/>
    <w:rsid w:val="00BF0A19"/>
    <w:rsid w:val="00BF0ED7"/>
    <w:rsid w:val="00BF12B1"/>
    <w:rsid w:val="00BF184F"/>
    <w:rsid w:val="00BF1948"/>
    <w:rsid w:val="00BF1CF6"/>
    <w:rsid w:val="00BF2112"/>
    <w:rsid w:val="00BF21AC"/>
    <w:rsid w:val="00BF26EC"/>
    <w:rsid w:val="00BF2D99"/>
    <w:rsid w:val="00BF2E66"/>
    <w:rsid w:val="00BF2F87"/>
    <w:rsid w:val="00BF2FB6"/>
    <w:rsid w:val="00BF3252"/>
    <w:rsid w:val="00BF37AD"/>
    <w:rsid w:val="00BF3B4F"/>
    <w:rsid w:val="00BF3E8A"/>
    <w:rsid w:val="00BF3F8B"/>
    <w:rsid w:val="00BF4104"/>
    <w:rsid w:val="00BF53DF"/>
    <w:rsid w:val="00BF5CD7"/>
    <w:rsid w:val="00BF660F"/>
    <w:rsid w:val="00BF67CF"/>
    <w:rsid w:val="00BF6855"/>
    <w:rsid w:val="00BF6C36"/>
    <w:rsid w:val="00BF7629"/>
    <w:rsid w:val="00BF7C07"/>
    <w:rsid w:val="00BF7C96"/>
    <w:rsid w:val="00BF7F20"/>
    <w:rsid w:val="00C000F0"/>
    <w:rsid w:val="00C004D3"/>
    <w:rsid w:val="00C006CB"/>
    <w:rsid w:val="00C008A8"/>
    <w:rsid w:val="00C00A49"/>
    <w:rsid w:val="00C00B45"/>
    <w:rsid w:val="00C00CBB"/>
    <w:rsid w:val="00C00D19"/>
    <w:rsid w:val="00C00ECE"/>
    <w:rsid w:val="00C01132"/>
    <w:rsid w:val="00C012A1"/>
    <w:rsid w:val="00C01360"/>
    <w:rsid w:val="00C01E56"/>
    <w:rsid w:val="00C02160"/>
    <w:rsid w:val="00C02215"/>
    <w:rsid w:val="00C022F5"/>
    <w:rsid w:val="00C02483"/>
    <w:rsid w:val="00C0254A"/>
    <w:rsid w:val="00C03028"/>
    <w:rsid w:val="00C0316B"/>
    <w:rsid w:val="00C03499"/>
    <w:rsid w:val="00C03A1C"/>
    <w:rsid w:val="00C03A2C"/>
    <w:rsid w:val="00C03DFC"/>
    <w:rsid w:val="00C03F36"/>
    <w:rsid w:val="00C051DC"/>
    <w:rsid w:val="00C0572D"/>
    <w:rsid w:val="00C05EF1"/>
    <w:rsid w:val="00C05EF2"/>
    <w:rsid w:val="00C05F32"/>
    <w:rsid w:val="00C067B7"/>
    <w:rsid w:val="00C068C6"/>
    <w:rsid w:val="00C06BA1"/>
    <w:rsid w:val="00C070F0"/>
    <w:rsid w:val="00C07140"/>
    <w:rsid w:val="00C0728A"/>
    <w:rsid w:val="00C07766"/>
    <w:rsid w:val="00C10851"/>
    <w:rsid w:val="00C10B56"/>
    <w:rsid w:val="00C11066"/>
    <w:rsid w:val="00C11963"/>
    <w:rsid w:val="00C11C57"/>
    <w:rsid w:val="00C1232C"/>
    <w:rsid w:val="00C1313E"/>
    <w:rsid w:val="00C13420"/>
    <w:rsid w:val="00C134E2"/>
    <w:rsid w:val="00C13517"/>
    <w:rsid w:val="00C1394E"/>
    <w:rsid w:val="00C13F37"/>
    <w:rsid w:val="00C14293"/>
    <w:rsid w:val="00C14F3E"/>
    <w:rsid w:val="00C15017"/>
    <w:rsid w:val="00C154A4"/>
    <w:rsid w:val="00C15537"/>
    <w:rsid w:val="00C158CA"/>
    <w:rsid w:val="00C1620D"/>
    <w:rsid w:val="00C167D1"/>
    <w:rsid w:val="00C171EF"/>
    <w:rsid w:val="00C17533"/>
    <w:rsid w:val="00C1775C"/>
    <w:rsid w:val="00C178D4"/>
    <w:rsid w:val="00C17E7E"/>
    <w:rsid w:val="00C17EF6"/>
    <w:rsid w:val="00C17F2F"/>
    <w:rsid w:val="00C17F62"/>
    <w:rsid w:val="00C20031"/>
    <w:rsid w:val="00C200A6"/>
    <w:rsid w:val="00C205E4"/>
    <w:rsid w:val="00C20DC7"/>
    <w:rsid w:val="00C20F0F"/>
    <w:rsid w:val="00C2104C"/>
    <w:rsid w:val="00C21194"/>
    <w:rsid w:val="00C214E4"/>
    <w:rsid w:val="00C21573"/>
    <w:rsid w:val="00C2159B"/>
    <w:rsid w:val="00C215DA"/>
    <w:rsid w:val="00C218E5"/>
    <w:rsid w:val="00C21A01"/>
    <w:rsid w:val="00C21A75"/>
    <w:rsid w:val="00C21B0E"/>
    <w:rsid w:val="00C22328"/>
    <w:rsid w:val="00C225F6"/>
    <w:rsid w:val="00C22BD1"/>
    <w:rsid w:val="00C22C13"/>
    <w:rsid w:val="00C238B1"/>
    <w:rsid w:val="00C2424C"/>
    <w:rsid w:val="00C24336"/>
    <w:rsid w:val="00C2446E"/>
    <w:rsid w:val="00C24E74"/>
    <w:rsid w:val="00C252D9"/>
    <w:rsid w:val="00C256FF"/>
    <w:rsid w:val="00C2585E"/>
    <w:rsid w:val="00C259AF"/>
    <w:rsid w:val="00C25E37"/>
    <w:rsid w:val="00C25E5C"/>
    <w:rsid w:val="00C25F45"/>
    <w:rsid w:val="00C2605D"/>
    <w:rsid w:val="00C2611E"/>
    <w:rsid w:val="00C266B2"/>
    <w:rsid w:val="00C26E78"/>
    <w:rsid w:val="00C27014"/>
    <w:rsid w:val="00C270CD"/>
    <w:rsid w:val="00C274FC"/>
    <w:rsid w:val="00C277C2"/>
    <w:rsid w:val="00C27967"/>
    <w:rsid w:val="00C279CF"/>
    <w:rsid w:val="00C27DED"/>
    <w:rsid w:val="00C30018"/>
    <w:rsid w:val="00C30694"/>
    <w:rsid w:val="00C3091F"/>
    <w:rsid w:val="00C30C36"/>
    <w:rsid w:val="00C30CA3"/>
    <w:rsid w:val="00C30FD5"/>
    <w:rsid w:val="00C3169A"/>
    <w:rsid w:val="00C31773"/>
    <w:rsid w:val="00C3180E"/>
    <w:rsid w:val="00C31A1C"/>
    <w:rsid w:val="00C31D8C"/>
    <w:rsid w:val="00C321D9"/>
    <w:rsid w:val="00C32777"/>
    <w:rsid w:val="00C32D39"/>
    <w:rsid w:val="00C330EB"/>
    <w:rsid w:val="00C331A3"/>
    <w:rsid w:val="00C33327"/>
    <w:rsid w:val="00C33AB4"/>
    <w:rsid w:val="00C33C0A"/>
    <w:rsid w:val="00C33FE4"/>
    <w:rsid w:val="00C3431F"/>
    <w:rsid w:val="00C343A0"/>
    <w:rsid w:val="00C3461F"/>
    <w:rsid w:val="00C347F5"/>
    <w:rsid w:val="00C34A36"/>
    <w:rsid w:val="00C353E2"/>
    <w:rsid w:val="00C353F4"/>
    <w:rsid w:val="00C35404"/>
    <w:rsid w:val="00C35919"/>
    <w:rsid w:val="00C36130"/>
    <w:rsid w:val="00C36136"/>
    <w:rsid w:val="00C363C9"/>
    <w:rsid w:val="00C365F8"/>
    <w:rsid w:val="00C366C6"/>
    <w:rsid w:val="00C36767"/>
    <w:rsid w:val="00C36FB5"/>
    <w:rsid w:val="00C371D3"/>
    <w:rsid w:val="00C373B1"/>
    <w:rsid w:val="00C3765D"/>
    <w:rsid w:val="00C40474"/>
    <w:rsid w:val="00C40483"/>
    <w:rsid w:val="00C40BF3"/>
    <w:rsid w:val="00C40D4D"/>
    <w:rsid w:val="00C40E93"/>
    <w:rsid w:val="00C4120E"/>
    <w:rsid w:val="00C4143B"/>
    <w:rsid w:val="00C41535"/>
    <w:rsid w:val="00C418E1"/>
    <w:rsid w:val="00C41E5C"/>
    <w:rsid w:val="00C421FD"/>
    <w:rsid w:val="00C422B6"/>
    <w:rsid w:val="00C422FC"/>
    <w:rsid w:val="00C4264D"/>
    <w:rsid w:val="00C433C7"/>
    <w:rsid w:val="00C43498"/>
    <w:rsid w:val="00C437BB"/>
    <w:rsid w:val="00C43AE0"/>
    <w:rsid w:val="00C43CE5"/>
    <w:rsid w:val="00C440CF"/>
    <w:rsid w:val="00C44244"/>
    <w:rsid w:val="00C442C4"/>
    <w:rsid w:val="00C44BD4"/>
    <w:rsid w:val="00C44CD0"/>
    <w:rsid w:val="00C4500B"/>
    <w:rsid w:val="00C450B1"/>
    <w:rsid w:val="00C451A2"/>
    <w:rsid w:val="00C454F4"/>
    <w:rsid w:val="00C45AE5"/>
    <w:rsid w:val="00C4619F"/>
    <w:rsid w:val="00C463EC"/>
    <w:rsid w:val="00C4689F"/>
    <w:rsid w:val="00C46BDE"/>
    <w:rsid w:val="00C46DBF"/>
    <w:rsid w:val="00C46E8C"/>
    <w:rsid w:val="00C46F8E"/>
    <w:rsid w:val="00C472D6"/>
    <w:rsid w:val="00C4747A"/>
    <w:rsid w:val="00C47629"/>
    <w:rsid w:val="00C476E4"/>
    <w:rsid w:val="00C47726"/>
    <w:rsid w:val="00C47889"/>
    <w:rsid w:val="00C4796B"/>
    <w:rsid w:val="00C47D39"/>
    <w:rsid w:val="00C5022C"/>
    <w:rsid w:val="00C50545"/>
    <w:rsid w:val="00C50640"/>
    <w:rsid w:val="00C509A2"/>
    <w:rsid w:val="00C50D8E"/>
    <w:rsid w:val="00C50E13"/>
    <w:rsid w:val="00C50E8D"/>
    <w:rsid w:val="00C50EEF"/>
    <w:rsid w:val="00C50F77"/>
    <w:rsid w:val="00C50FF7"/>
    <w:rsid w:val="00C5208B"/>
    <w:rsid w:val="00C52112"/>
    <w:rsid w:val="00C521E7"/>
    <w:rsid w:val="00C52543"/>
    <w:rsid w:val="00C52885"/>
    <w:rsid w:val="00C5289E"/>
    <w:rsid w:val="00C528E6"/>
    <w:rsid w:val="00C52F55"/>
    <w:rsid w:val="00C5363B"/>
    <w:rsid w:val="00C54128"/>
    <w:rsid w:val="00C54533"/>
    <w:rsid w:val="00C5484E"/>
    <w:rsid w:val="00C55051"/>
    <w:rsid w:val="00C553A5"/>
    <w:rsid w:val="00C555C2"/>
    <w:rsid w:val="00C55834"/>
    <w:rsid w:val="00C55EB3"/>
    <w:rsid w:val="00C56D7D"/>
    <w:rsid w:val="00C573C9"/>
    <w:rsid w:val="00C57582"/>
    <w:rsid w:val="00C57699"/>
    <w:rsid w:val="00C5773D"/>
    <w:rsid w:val="00C603E8"/>
    <w:rsid w:val="00C60CFF"/>
    <w:rsid w:val="00C61835"/>
    <w:rsid w:val="00C620B1"/>
    <w:rsid w:val="00C62133"/>
    <w:rsid w:val="00C624BA"/>
    <w:rsid w:val="00C624D4"/>
    <w:rsid w:val="00C62A56"/>
    <w:rsid w:val="00C62E8F"/>
    <w:rsid w:val="00C62F09"/>
    <w:rsid w:val="00C63568"/>
    <w:rsid w:val="00C6378B"/>
    <w:rsid w:val="00C65351"/>
    <w:rsid w:val="00C65756"/>
    <w:rsid w:val="00C65A03"/>
    <w:rsid w:val="00C65F44"/>
    <w:rsid w:val="00C6635F"/>
    <w:rsid w:val="00C663F4"/>
    <w:rsid w:val="00C669AE"/>
    <w:rsid w:val="00C671D2"/>
    <w:rsid w:val="00C672C0"/>
    <w:rsid w:val="00C672E6"/>
    <w:rsid w:val="00C6770D"/>
    <w:rsid w:val="00C700A7"/>
    <w:rsid w:val="00C7059B"/>
    <w:rsid w:val="00C70623"/>
    <w:rsid w:val="00C7088E"/>
    <w:rsid w:val="00C70B9D"/>
    <w:rsid w:val="00C70D72"/>
    <w:rsid w:val="00C7132D"/>
    <w:rsid w:val="00C71620"/>
    <w:rsid w:val="00C71C79"/>
    <w:rsid w:val="00C72051"/>
    <w:rsid w:val="00C72156"/>
    <w:rsid w:val="00C72176"/>
    <w:rsid w:val="00C7223A"/>
    <w:rsid w:val="00C722FB"/>
    <w:rsid w:val="00C7249C"/>
    <w:rsid w:val="00C724EF"/>
    <w:rsid w:val="00C7267C"/>
    <w:rsid w:val="00C7298B"/>
    <w:rsid w:val="00C72C83"/>
    <w:rsid w:val="00C72C95"/>
    <w:rsid w:val="00C7301C"/>
    <w:rsid w:val="00C73331"/>
    <w:rsid w:val="00C73A9E"/>
    <w:rsid w:val="00C73F3A"/>
    <w:rsid w:val="00C74364"/>
    <w:rsid w:val="00C744FA"/>
    <w:rsid w:val="00C74563"/>
    <w:rsid w:val="00C74ABD"/>
    <w:rsid w:val="00C74B79"/>
    <w:rsid w:val="00C74B87"/>
    <w:rsid w:val="00C74C6A"/>
    <w:rsid w:val="00C74E4C"/>
    <w:rsid w:val="00C75152"/>
    <w:rsid w:val="00C753EC"/>
    <w:rsid w:val="00C75C30"/>
    <w:rsid w:val="00C75C43"/>
    <w:rsid w:val="00C75E5E"/>
    <w:rsid w:val="00C765C6"/>
    <w:rsid w:val="00C767BC"/>
    <w:rsid w:val="00C76B78"/>
    <w:rsid w:val="00C76BF4"/>
    <w:rsid w:val="00C76F3B"/>
    <w:rsid w:val="00C76F80"/>
    <w:rsid w:val="00C76FAD"/>
    <w:rsid w:val="00C7701F"/>
    <w:rsid w:val="00C77150"/>
    <w:rsid w:val="00C77786"/>
    <w:rsid w:val="00C8030B"/>
    <w:rsid w:val="00C805B3"/>
    <w:rsid w:val="00C80893"/>
    <w:rsid w:val="00C80C20"/>
    <w:rsid w:val="00C80FF2"/>
    <w:rsid w:val="00C81730"/>
    <w:rsid w:val="00C8173D"/>
    <w:rsid w:val="00C81B1E"/>
    <w:rsid w:val="00C81D18"/>
    <w:rsid w:val="00C81F99"/>
    <w:rsid w:val="00C82224"/>
    <w:rsid w:val="00C823E0"/>
    <w:rsid w:val="00C82465"/>
    <w:rsid w:val="00C82522"/>
    <w:rsid w:val="00C8253D"/>
    <w:rsid w:val="00C828EE"/>
    <w:rsid w:val="00C82C46"/>
    <w:rsid w:val="00C83102"/>
    <w:rsid w:val="00C831DD"/>
    <w:rsid w:val="00C83240"/>
    <w:rsid w:val="00C83318"/>
    <w:rsid w:val="00C835AC"/>
    <w:rsid w:val="00C83739"/>
    <w:rsid w:val="00C83B22"/>
    <w:rsid w:val="00C83BFC"/>
    <w:rsid w:val="00C83DB4"/>
    <w:rsid w:val="00C84151"/>
    <w:rsid w:val="00C846E8"/>
    <w:rsid w:val="00C85061"/>
    <w:rsid w:val="00C85542"/>
    <w:rsid w:val="00C85DAF"/>
    <w:rsid w:val="00C85F5A"/>
    <w:rsid w:val="00C861B3"/>
    <w:rsid w:val="00C866F3"/>
    <w:rsid w:val="00C86B29"/>
    <w:rsid w:val="00C8776E"/>
    <w:rsid w:val="00C87864"/>
    <w:rsid w:val="00C87B23"/>
    <w:rsid w:val="00C87CD3"/>
    <w:rsid w:val="00C87F32"/>
    <w:rsid w:val="00C9042D"/>
    <w:rsid w:val="00C90B8E"/>
    <w:rsid w:val="00C91328"/>
    <w:rsid w:val="00C9186D"/>
    <w:rsid w:val="00C91B76"/>
    <w:rsid w:val="00C92229"/>
    <w:rsid w:val="00C92359"/>
    <w:rsid w:val="00C923F9"/>
    <w:rsid w:val="00C926AE"/>
    <w:rsid w:val="00C928B1"/>
    <w:rsid w:val="00C929E2"/>
    <w:rsid w:val="00C92C8B"/>
    <w:rsid w:val="00C92E8E"/>
    <w:rsid w:val="00C93C8E"/>
    <w:rsid w:val="00C944D7"/>
    <w:rsid w:val="00C9472B"/>
    <w:rsid w:val="00C9513F"/>
    <w:rsid w:val="00C9527F"/>
    <w:rsid w:val="00C955FE"/>
    <w:rsid w:val="00C95A93"/>
    <w:rsid w:val="00C962A0"/>
    <w:rsid w:val="00C96399"/>
    <w:rsid w:val="00C96436"/>
    <w:rsid w:val="00C97172"/>
    <w:rsid w:val="00C97463"/>
    <w:rsid w:val="00CA0B5A"/>
    <w:rsid w:val="00CA0D84"/>
    <w:rsid w:val="00CA0E8E"/>
    <w:rsid w:val="00CA0F0A"/>
    <w:rsid w:val="00CA1337"/>
    <w:rsid w:val="00CA1585"/>
    <w:rsid w:val="00CA16A1"/>
    <w:rsid w:val="00CA28FA"/>
    <w:rsid w:val="00CA2D0E"/>
    <w:rsid w:val="00CA32A2"/>
    <w:rsid w:val="00CA3F7E"/>
    <w:rsid w:val="00CA436D"/>
    <w:rsid w:val="00CA43EE"/>
    <w:rsid w:val="00CA4C19"/>
    <w:rsid w:val="00CA556F"/>
    <w:rsid w:val="00CA5828"/>
    <w:rsid w:val="00CA5EAB"/>
    <w:rsid w:val="00CA60DF"/>
    <w:rsid w:val="00CA7704"/>
    <w:rsid w:val="00CA773A"/>
    <w:rsid w:val="00CA781C"/>
    <w:rsid w:val="00CA7DA8"/>
    <w:rsid w:val="00CA7FDC"/>
    <w:rsid w:val="00CB0572"/>
    <w:rsid w:val="00CB0691"/>
    <w:rsid w:val="00CB0878"/>
    <w:rsid w:val="00CB0FC5"/>
    <w:rsid w:val="00CB1385"/>
    <w:rsid w:val="00CB1682"/>
    <w:rsid w:val="00CB1E0B"/>
    <w:rsid w:val="00CB1E7C"/>
    <w:rsid w:val="00CB29B6"/>
    <w:rsid w:val="00CB2B0A"/>
    <w:rsid w:val="00CB2EDA"/>
    <w:rsid w:val="00CB2F6D"/>
    <w:rsid w:val="00CB3368"/>
    <w:rsid w:val="00CB3836"/>
    <w:rsid w:val="00CB39FA"/>
    <w:rsid w:val="00CB3A12"/>
    <w:rsid w:val="00CB475B"/>
    <w:rsid w:val="00CB49BC"/>
    <w:rsid w:val="00CB4CD7"/>
    <w:rsid w:val="00CB5105"/>
    <w:rsid w:val="00CB525E"/>
    <w:rsid w:val="00CB56BB"/>
    <w:rsid w:val="00CB59F6"/>
    <w:rsid w:val="00CB5C2F"/>
    <w:rsid w:val="00CB5D1A"/>
    <w:rsid w:val="00CB619F"/>
    <w:rsid w:val="00CB6439"/>
    <w:rsid w:val="00CB6483"/>
    <w:rsid w:val="00CB68DE"/>
    <w:rsid w:val="00CB6CFE"/>
    <w:rsid w:val="00CB6E44"/>
    <w:rsid w:val="00CB6EB7"/>
    <w:rsid w:val="00CB75F6"/>
    <w:rsid w:val="00CB7DA1"/>
    <w:rsid w:val="00CC021F"/>
    <w:rsid w:val="00CC08E6"/>
    <w:rsid w:val="00CC1468"/>
    <w:rsid w:val="00CC1696"/>
    <w:rsid w:val="00CC1A2B"/>
    <w:rsid w:val="00CC26B5"/>
    <w:rsid w:val="00CC313D"/>
    <w:rsid w:val="00CC323F"/>
    <w:rsid w:val="00CC34CF"/>
    <w:rsid w:val="00CC361D"/>
    <w:rsid w:val="00CC3CD2"/>
    <w:rsid w:val="00CC4043"/>
    <w:rsid w:val="00CC4A61"/>
    <w:rsid w:val="00CC4CB0"/>
    <w:rsid w:val="00CC4D60"/>
    <w:rsid w:val="00CC4F26"/>
    <w:rsid w:val="00CC513A"/>
    <w:rsid w:val="00CC52E4"/>
    <w:rsid w:val="00CC5A75"/>
    <w:rsid w:val="00CC5CD7"/>
    <w:rsid w:val="00CC6031"/>
    <w:rsid w:val="00CC6272"/>
    <w:rsid w:val="00CC7279"/>
    <w:rsid w:val="00CC7481"/>
    <w:rsid w:val="00CC7531"/>
    <w:rsid w:val="00CD09E6"/>
    <w:rsid w:val="00CD0ABC"/>
    <w:rsid w:val="00CD0BB6"/>
    <w:rsid w:val="00CD0E7C"/>
    <w:rsid w:val="00CD1BF9"/>
    <w:rsid w:val="00CD1FB5"/>
    <w:rsid w:val="00CD26C6"/>
    <w:rsid w:val="00CD2CB0"/>
    <w:rsid w:val="00CD2CDD"/>
    <w:rsid w:val="00CD304D"/>
    <w:rsid w:val="00CD3954"/>
    <w:rsid w:val="00CD3AA4"/>
    <w:rsid w:val="00CD4210"/>
    <w:rsid w:val="00CD452F"/>
    <w:rsid w:val="00CD46E0"/>
    <w:rsid w:val="00CD489B"/>
    <w:rsid w:val="00CD4DBE"/>
    <w:rsid w:val="00CD5321"/>
    <w:rsid w:val="00CD5378"/>
    <w:rsid w:val="00CD53FE"/>
    <w:rsid w:val="00CD55BF"/>
    <w:rsid w:val="00CD5F2B"/>
    <w:rsid w:val="00CD603B"/>
    <w:rsid w:val="00CD611E"/>
    <w:rsid w:val="00CD6913"/>
    <w:rsid w:val="00CD6A45"/>
    <w:rsid w:val="00CD6B98"/>
    <w:rsid w:val="00CD6C72"/>
    <w:rsid w:val="00CD79BD"/>
    <w:rsid w:val="00CD7A54"/>
    <w:rsid w:val="00CD7A6A"/>
    <w:rsid w:val="00CD7E58"/>
    <w:rsid w:val="00CE0B7B"/>
    <w:rsid w:val="00CE0BED"/>
    <w:rsid w:val="00CE1632"/>
    <w:rsid w:val="00CE1731"/>
    <w:rsid w:val="00CE1916"/>
    <w:rsid w:val="00CE1C7E"/>
    <w:rsid w:val="00CE1DE6"/>
    <w:rsid w:val="00CE23D8"/>
    <w:rsid w:val="00CE2440"/>
    <w:rsid w:val="00CE247D"/>
    <w:rsid w:val="00CE2756"/>
    <w:rsid w:val="00CE29D7"/>
    <w:rsid w:val="00CE2C4C"/>
    <w:rsid w:val="00CE2D56"/>
    <w:rsid w:val="00CE2D83"/>
    <w:rsid w:val="00CE2F87"/>
    <w:rsid w:val="00CE30A6"/>
    <w:rsid w:val="00CE3190"/>
    <w:rsid w:val="00CE3B16"/>
    <w:rsid w:val="00CE3DD4"/>
    <w:rsid w:val="00CE4344"/>
    <w:rsid w:val="00CE484F"/>
    <w:rsid w:val="00CE4D38"/>
    <w:rsid w:val="00CE4E07"/>
    <w:rsid w:val="00CE5320"/>
    <w:rsid w:val="00CE5357"/>
    <w:rsid w:val="00CE56F6"/>
    <w:rsid w:val="00CE6740"/>
    <w:rsid w:val="00CF091E"/>
    <w:rsid w:val="00CF09B3"/>
    <w:rsid w:val="00CF0EAF"/>
    <w:rsid w:val="00CF1D9A"/>
    <w:rsid w:val="00CF1DD0"/>
    <w:rsid w:val="00CF1F15"/>
    <w:rsid w:val="00CF2791"/>
    <w:rsid w:val="00CF30A3"/>
    <w:rsid w:val="00CF331E"/>
    <w:rsid w:val="00CF3417"/>
    <w:rsid w:val="00CF3654"/>
    <w:rsid w:val="00CF36E5"/>
    <w:rsid w:val="00CF37AA"/>
    <w:rsid w:val="00CF3B20"/>
    <w:rsid w:val="00CF3CB6"/>
    <w:rsid w:val="00CF3EAC"/>
    <w:rsid w:val="00CF411B"/>
    <w:rsid w:val="00CF4413"/>
    <w:rsid w:val="00CF4A76"/>
    <w:rsid w:val="00CF4EB0"/>
    <w:rsid w:val="00CF575B"/>
    <w:rsid w:val="00CF5795"/>
    <w:rsid w:val="00CF5803"/>
    <w:rsid w:val="00CF589E"/>
    <w:rsid w:val="00CF5A32"/>
    <w:rsid w:val="00CF5A3D"/>
    <w:rsid w:val="00CF5F8F"/>
    <w:rsid w:val="00CF6016"/>
    <w:rsid w:val="00CF60BE"/>
    <w:rsid w:val="00CF6CB7"/>
    <w:rsid w:val="00CF6DFB"/>
    <w:rsid w:val="00CF6F54"/>
    <w:rsid w:val="00CF7036"/>
    <w:rsid w:val="00CF74CF"/>
    <w:rsid w:val="00CF79A1"/>
    <w:rsid w:val="00CF7AE1"/>
    <w:rsid w:val="00CF7C1B"/>
    <w:rsid w:val="00CF7C53"/>
    <w:rsid w:val="00D00BCA"/>
    <w:rsid w:val="00D0139F"/>
    <w:rsid w:val="00D01D5C"/>
    <w:rsid w:val="00D0270C"/>
    <w:rsid w:val="00D02BF3"/>
    <w:rsid w:val="00D02FD6"/>
    <w:rsid w:val="00D030F0"/>
    <w:rsid w:val="00D030F7"/>
    <w:rsid w:val="00D03D4E"/>
    <w:rsid w:val="00D03EDD"/>
    <w:rsid w:val="00D044AE"/>
    <w:rsid w:val="00D045C7"/>
    <w:rsid w:val="00D04817"/>
    <w:rsid w:val="00D04A5C"/>
    <w:rsid w:val="00D04BCF"/>
    <w:rsid w:val="00D04D46"/>
    <w:rsid w:val="00D054C6"/>
    <w:rsid w:val="00D05787"/>
    <w:rsid w:val="00D05B2F"/>
    <w:rsid w:val="00D05D26"/>
    <w:rsid w:val="00D0604D"/>
    <w:rsid w:val="00D06B6E"/>
    <w:rsid w:val="00D06C9E"/>
    <w:rsid w:val="00D06D23"/>
    <w:rsid w:val="00D073B9"/>
    <w:rsid w:val="00D07422"/>
    <w:rsid w:val="00D07453"/>
    <w:rsid w:val="00D07463"/>
    <w:rsid w:val="00D076D3"/>
    <w:rsid w:val="00D07CE2"/>
    <w:rsid w:val="00D07EE0"/>
    <w:rsid w:val="00D101CB"/>
    <w:rsid w:val="00D10250"/>
    <w:rsid w:val="00D103AE"/>
    <w:rsid w:val="00D106DF"/>
    <w:rsid w:val="00D1197B"/>
    <w:rsid w:val="00D11D4C"/>
    <w:rsid w:val="00D11F48"/>
    <w:rsid w:val="00D129BB"/>
    <w:rsid w:val="00D12F14"/>
    <w:rsid w:val="00D13EA6"/>
    <w:rsid w:val="00D13F62"/>
    <w:rsid w:val="00D14177"/>
    <w:rsid w:val="00D14708"/>
    <w:rsid w:val="00D14C1E"/>
    <w:rsid w:val="00D1519B"/>
    <w:rsid w:val="00D156AE"/>
    <w:rsid w:val="00D15A05"/>
    <w:rsid w:val="00D16182"/>
    <w:rsid w:val="00D16679"/>
    <w:rsid w:val="00D16C0D"/>
    <w:rsid w:val="00D16E94"/>
    <w:rsid w:val="00D17516"/>
    <w:rsid w:val="00D17737"/>
    <w:rsid w:val="00D17DEB"/>
    <w:rsid w:val="00D2034C"/>
    <w:rsid w:val="00D20879"/>
    <w:rsid w:val="00D21832"/>
    <w:rsid w:val="00D219C9"/>
    <w:rsid w:val="00D21CC6"/>
    <w:rsid w:val="00D21CD2"/>
    <w:rsid w:val="00D224A3"/>
    <w:rsid w:val="00D22797"/>
    <w:rsid w:val="00D228E9"/>
    <w:rsid w:val="00D23049"/>
    <w:rsid w:val="00D2314C"/>
    <w:rsid w:val="00D235E3"/>
    <w:rsid w:val="00D23BEB"/>
    <w:rsid w:val="00D23FC1"/>
    <w:rsid w:val="00D249CF"/>
    <w:rsid w:val="00D24A14"/>
    <w:rsid w:val="00D24D15"/>
    <w:rsid w:val="00D25AC4"/>
    <w:rsid w:val="00D26256"/>
    <w:rsid w:val="00D26359"/>
    <w:rsid w:val="00D26780"/>
    <w:rsid w:val="00D26AEB"/>
    <w:rsid w:val="00D27AD3"/>
    <w:rsid w:val="00D27EBA"/>
    <w:rsid w:val="00D306B7"/>
    <w:rsid w:val="00D30900"/>
    <w:rsid w:val="00D30AAC"/>
    <w:rsid w:val="00D30B89"/>
    <w:rsid w:val="00D30C09"/>
    <w:rsid w:val="00D30C35"/>
    <w:rsid w:val="00D30C4C"/>
    <w:rsid w:val="00D30C95"/>
    <w:rsid w:val="00D30CD6"/>
    <w:rsid w:val="00D30FDE"/>
    <w:rsid w:val="00D32333"/>
    <w:rsid w:val="00D32697"/>
    <w:rsid w:val="00D3280F"/>
    <w:rsid w:val="00D33203"/>
    <w:rsid w:val="00D333B0"/>
    <w:rsid w:val="00D334FE"/>
    <w:rsid w:val="00D33E97"/>
    <w:rsid w:val="00D34E9C"/>
    <w:rsid w:val="00D35639"/>
    <w:rsid w:val="00D356F5"/>
    <w:rsid w:val="00D35A0A"/>
    <w:rsid w:val="00D35B6A"/>
    <w:rsid w:val="00D35C86"/>
    <w:rsid w:val="00D35F06"/>
    <w:rsid w:val="00D35F8C"/>
    <w:rsid w:val="00D366E1"/>
    <w:rsid w:val="00D367EB"/>
    <w:rsid w:val="00D36B20"/>
    <w:rsid w:val="00D36BAC"/>
    <w:rsid w:val="00D36DE1"/>
    <w:rsid w:val="00D36E85"/>
    <w:rsid w:val="00D37051"/>
    <w:rsid w:val="00D3750D"/>
    <w:rsid w:val="00D37572"/>
    <w:rsid w:val="00D375AC"/>
    <w:rsid w:val="00D37706"/>
    <w:rsid w:val="00D37F8A"/>
    <w:rsid w:val="00D40069"/>
    <w:rsid w:val="00D401F5"/>
    <w:rsid w:val="00D402F9"/>
    <w:rsid w:val="00D40493"/>
    <w:rsid w:val="00D404F0"/>
    <w:rsid w:val="00D40889"/>
    <w:rsid w:val="00D4089B"/>
    <w:rsid w:val="00D410B5"/>
    <w:rsid w:val="00D412BD"/>
    <w:rsid w:val="00D416F6"/>
    <w:rsid w:val="00D4188B"/>
    <w:rsid w:val="00D41A90"/>
    <w:rsid w:val="00D41D2D"/>
    <w:rsid w:val="00D42173"/>
    <w:rsid w:val="00D42967"/>
    <w:rsid w:val="00D42C92"/>
    <w:rsid w:val="00D42EB6"/>
    <w:rsid w:val="00D43895"/>
    <w:rsid w:val="00D43901"/>
    <w:rsid w:val="00D43A4E"/>
    <w:rsid w:val="00D43C43"/>
    <w:rsid w:val="00D43F15"/>
    <w:rsid w:val="00D43FEE"/>
    <w:rsid w:val="00D44134"/>
    <w:rsid w:val="00D44D28"/>
    <w:rsid w:val="00D44EF6"/>
    <w:rsid w:val="00D45477"/>
    <w:rsid w:val="00D45A4F"/>
    <w:rsid w:val="00D45A8F"/>
    <w:rsid w:val="00D45BEC"/>
    <w:rsid w:val="00D45E0C"/>
    <w:rsid w:val="00D45E46"/>
    <w:rsid w:val="00D46188"/>
    <w:rsid w:val="00D46242"/>
    <w:rsid w:val="00D464E0"/>
    <w:rsid w:val="00D46B9E"/>
    <w:rsid w:val="00D46BC5"/>
    <w:rsid w:val="00D46C34"/>
    <w:rsid w:val="00D4743A"/>
    <w:rsid w:val="00D47AA4"/>
    <w:rsid w:val="00D500D2"/>
    <w:rsid w:val="00D5055E"/>
    <w:rsid w:val="00D50C63"/>
    <w:rsid w:val="00D514B5"/>
    <w:rsid w:val="00D51787"/>
    <w:rsid w:val="00D528AE"/>
    <w:rsid w:val="00D52FF6"/>
    <w:rsid w:val="00D5337E"/>
    <w:rsid w:val="00D535A0"/>
    <w:rsid w:val="00D5445B"/>
    <w:rsid w:val="00D54A28"/>
    <w:rsid w:val="00D54B03"/>
    <w:rsid w:val="00D55157"/>
    <w:rsid w:val="00D55325"/>
    <w:rsid w:val="00D55468"/>
    <w:rsid w:val="00D554A8"/>
    <w:rsid w:val="00D557B1"/>
    <w:rsid w:val="00D56B74"/>
    <w:rsid w:val="00D56E5E"/>
    <w:rsid w:val="00D5737C"/>
    <w:rsid w:val="00D5758C"/>
    <w:rsid w:val="00D579E7"/>
    <w:rsid w:val="00D57B37"/>
    <w:rsid w:val="00D57C55"/>
    <w:rsid w:val="00D57ED1"/>
    <w:rsid w:val="00D600F5"/>
    <w:rsid w:val="00D60518"/>
    <w:rsid w:val="00D6098B"/>
    <w:rsid w:val="00D60ED1"/>
    <w:rsid w:val="00D618DE"/>
    <w:rsid w:val="00D61953"/>
    <w:rsid w:val="00D61981"/>
    <w:rsid w:val="00D619DC"/>
    <w:rsid w:val="00D61A25"/>
    <w:rsid w:val="00D61EB6"/>
    <w:rsid w:val="00D62567"/>
    <w:rsid w:val="00D630C3"/>
    <w:rsid w:val="00D63243"/>
    <w:rsid w:val="00D634D0"/>
    <w:rsid w:val="00D636E2"/>
    <w:rsid w:val="00D63766"/>
    <w:rsid w:val="00D649EC"/>
    <w:rsid w:val="00D64BBE"/>
    <w:rsid w:val="00D65279"/>
    <w:rsid w:val="00D65EFE"/>
    <w:rsid w:val="00D661B5"/>
    <w:rsid w:val="00D66315"/>
    <w:rsid w:val="00D66AE3"/>
    <w:rsid w:val="00D66D70"/>
    <w:rsid w:val="00D671ED"/>
    <w:rsid w:val="00D67223"/>
    <w:rsid w:val="00D6767C"/>
    <w:rsid w:val="00D67996"/>
    <w:rsid w:val="00D67EF5"/>
    <w:rsid w:val="00D67F89"/>
    <w:rsid w:val="00D703A2"/>
    <w:rsid w:val="00D7059B"/>
    <w:rsid w:val="00D70956"/>
    <w:rsid w:val="00D70DCF"/>
    <w:rsid w:val="00D70EF8"/>
    <w:rsid w:val="00D71058"/>
    <w:rsid w:val="00D712D2"/>
    <w:rsid w:val="00D720D7"/>
    <w:rsid w:val="00D727CC"/>
    <w:rsid w:val="00D732AA"/>
    <w:rsid w:val="00D734AC"/>
    <w:rsid w:val="00D73CC5"/>
    <w:rsid w:val="00D74133"/>
    <w:rsid w:val="00D7479A"/>
    <w:rsid w:val="00D74E5B"/>
    <w:rsid w:val="00D74EC8"/>
    <w:rsid w:val="00D756E6"/>
    <w:rsid w:val="00D7668F"/>
    <w:rsid w:val="00D76A37"/>
    <w:rsid w:val="00D76CE2"/>
    <w:rsid w:val="00D773C8"/>
    <w:rsid w:val="00D8002A"/>
    <w:rsid w:val="00D806F7"/>
    <w:rsid w:val="00D808DD"/>
    <w:rsid w:val="00D80ABF"/>
    <w:rsid w:val="00D80D8B"/>
    <w:rsid w:val="00D80DA7"/>
    <w:rsid w:val="00D81597"/>
    <w:rsid w:val="00D817EE"/>
    <w:rsid w:val="00D81914"/>
    <w:rsid w:val="00D81BD2"/>
    <w:rsid w:val="00D8205D"/>
    <w:rsid w:val="00D820CA"/>
    <w:rsid w:val="00D823A7"/>
    <w:rsid w:val="00D823E0"/>
    <w:rsid w:val="00D828CB"/>
    <w:rsid w:val="00D829A9"/>
    <w:rsid w:val="00D82D79"/>
    <w:rsid w:val="00D82E02"/>
    <w:rsid w:val="00D83254"/>
    <w:rsid w:val="00D837B6"/>
    <w:rsid w:val="00D840E5"/>
    <w:rsid w:val="00D842D6"/>
    <w:rsid w:val="00D84B6B"/>
    <w:rsid w:val="00D84EFF"/>
    <w:rsid w:val="00D84F5C"/>
    <w:rsid w:val="00D85AA0"/>
    <w:rsid w:val="00D85BD9"/>
    <w:rsid w:val="00D860D8"/>
    <w:rsid w:val="00D862F0"/>
    <w:rsid w:val="00D867EA"/>
    <w:rsid w:val="00D86C8A"/>
    <w:rsid w:val="00D86C9C"/>
    <w:rsid w:val="00D86F4B"/>
    <w:rsid w:val="00D872CB"/>
    <w:rsid w:val="00D877B0"/>
    <w:rsid w:val="00D87885"/>
    <w:rsid w:val="00D90093"/>
    <w:rsid w:val="00D900AE"/>
    <w:rsid w:val="00D90132"/>
    <w:rsid w:val="00D901B2"/>
    <w:rsid w:val="00D90285"/>
    <w:rsid w:val="00D90B10"/>
    <w:rsid w:val="00D90D20"/>
    <w:rsid w:val="00D910EE"/>
    <w:rsid w:val="00D91478"/>
    <w:rsid w:val="00D915AC"/>
    <w:rsid w:val="00D918DB"/>
    <w:rsid w:val="00D91B75"/>
    <w:rsid w:val="00D91CEA"/>
    <w:rsid w:val="00D92130"/>
    <w:rsid w:val="00D92644"/>
    <w:rsid w:val="00D929D1"/>
    <w:rsid w:val="00D92CFA"/>
    <w:rsid w:val="00D934DB"/>
    <w:rsid w:val="00D93574"/>
    <w:rsid w:val="00D937D9"/>
    <w:rsid w:val="00D94187"/>
    <w:rsid w:val="00D944F4"/>
    <w:rsid w:val="00D94ED7"/>
    <w:rsid w:val="00D951C1"/>
    <w:rsid w:val="00D95292"/>
    <w:rsid w:val="00D95AE7"/>
    <w:rsid w:val="00D95C29"/>
    <w:rsid w:val="00D95CC2"/>
    <w:rsid w:val="00D961D9"/>
    <w:rsid w:val="00D963D9"/>
    <w:rsid w:val="00D96521"/>
    <w:rsid w:val="00D96598"/>
    <w:rsid w:val="00D96924"/>
    <w:rsid w:val="00D96963"/>
    <w:rsid w:val="00D96EDB"/>
    <w:rsid w:val="00D9798E"/>
    <w:rsid w:val="00D97BB5"/>
    <w:rsid w:val="00D97D4D"/>
    <w:rsid w:val="00DA04FC"/>
    <w:rsid w:val="00DA0574"/>
    <w:rsid w:val="00DA0628"/>
    <w:rsid w:val="00DA084F"/>
    <w:rsid w:val="00DA0944"/>
    <w:rsid w:val="00DA115E"/>
    <w:rsid w:val="00DA13F7"/>
    <w:rsid w:val="00DA164F"/>
    <w:rsid w:val="00DA169B"/>
    <w:rsid w:val="00DA2230"/>
    <w:rsid w:val="00DA2284"/>
    <w:rsid w:val="00DA2963"/>
    <w:rsid w:val="00DA2B6C"/>
    <w:rsid w:val="00DA2C16"/>
    <w:rsid w:val="00DA2C53"/>
    <w:rsid w:val="00DA3012"/>
    <w:rsid w:val="00DA3239"/>
    <w:rsid w:val="00DA3803"/>
    <w:rsid w:val="00DA40EB"/>
    <w:rsid w:val="00DA46DA"/>
    <w:rsid w:val="00DA492D"/>
    <w:rsid w:val="00DA4AC2"/>
    <w:rsid w:val="00DA4C33"/>
    <w:rsid w:val="00DA4C3F"/>
    <w:rsid w:val="00DA4E28"/>
    <w:rsid w:val="00DA4F28"/>
    <w:rsid w:val="00DA5357"/>
    <w:rsid w:val="00DA5639"/>
    <w:rsid w:val="00DA58CC"/>
    <w:rsid w:val="00DA5BCF"/>
    <w:rsid w:val="00DA5C2E"/>
    <w:rsid w:val="00DA5C9C"/>
    <w:rsid w:val="00DA5E6A"/>
    <w:rsid w:val="00DA6379"/>
    <w:rsid w:val="00DA6646"/>
    <w:rsid w:val="00DA6660"/>
    <w:rsid w:val="00DA6729"/>
    <w:rsid w:val="00DA71E3"/>
    <w:rsid w:val="00DA7447"/>
    <w:rsid w:val="00DA7813"/>
    <w:rsid w:val="00DA7C2B"/>
    <w:rsid w:val="00DB00EB"/>
    <w:rsid w:val="00DB02C1"/>
    <w:rsid w:val="00DB09CF"/>
    <w:rsid w:val="00DB1E12"/>
    <w:rsid w:val="00DB1E23"/>
    <w:rsid w:val="00DB285E"/>
    <w:rsid w:val="00DB30C1"/>
    <w:rsid w:val="00DB3978"/>
    <w:rsid w:val="00DB3AF4"/>
    <w:rsid w:val="00DB4151"/>
    <w:rsid w:val="00DB4362"/>
    <w:rsid w:val="00DB4533"/>
    <w:rsid w:val="00DB47BD"/>
    <w:rsid w:val="00DB494A"/>
    <w:rsid w:val="00DB4D0D"/>
    <w:rsid w:val="00DB55AA"/>
    <w:rsid w:val="00DB5BA7"/>
    <w:rsid w:val="00DB628E"/>
    <w:rsid w:val="00DB6660"/>
    <w:rsid w:val="00DB6875"/>
    <w:rsid w:val="00DB6A58"/>
    <w:rsid w:val="00DB7E6B"/>
    <w:rsid w:val="00DC0160"/>
    <w:rsid w:val="00DC016C"/>
    <w:rsid w:val="00DC06CC"/>
    <w:rsid w:val="00DC0760"/>
    <w:rsid w:val="00DC0A33"/>
    <w:rsid w:val="00DC0BA5"/>
    <w:rsid w:val="00DC0C38"/>
    <w:rsid w:val="00DC0CD5"/>
    <w:rsid w:val="00DC1290"/>
    <w:rsid w:val="00DC1AA0"/>
    <w:rsid w:val="00DC1D7E"/>
    <w:rsid w:val="00DC2D34"/>
    <w:rsid w:val="00DC3275"/>
    <w:rsid w:val="00DC328F"/>
    <w:rsid w:val="00DC32B1"/>
    <w:rsid w:val="00DC347A"/>
    <w:rsid w:val="00DC3DD5"/>
    <w:rsid w:val="00DC427A"/>
    <w:rsid w:val="00DC4423"/>
    <w:rsid w:val="00DC442A"/>
    <w:rsid w:val="00DC4B08"/>
    <w:rsid w:val="00DC4B2B"/>
    <w:rsid w:val="00DC4B58"/>
    <w:rsid w:val="00DC4EF2"/>
    <w:rsid w:val="00DC5082"/>
    <w:rsid w:val="00DC5220"/>
    <w:rsid w:val="00DC53E9"/>
    <w:rsid w:val="00DC5D93"/>
    <w:rsid w:val="00DC5EED"/>
    <w:rsid w:val="00DC6107"/>
    <w:rsid w:val="00DC66DA"/>
    <w:rsid w:val="00DC694C"/>
    <w:rsid w:val="00DC6953"/>
    <w:rsid w:val="00DC6DEC"/>
    <w:rsid w:val="00DC70EB"/>
    <w:rsid w:val="00DC7753"/>
    <w:rsid w:val="00DD00B5"/>
    <w:rsid w:val="00DD010A"/>
    <w:rsid w:val="00DD037D"/>
    <w:rsid w:val="00DD04D0"/>
    <w:rsid w:val="00DD04EE"/>
    <w:rsid w:val="00DD0677"/>
    <w:rsid w:val="00DD0D8E"/>
    <w:rsid w:val="00DD11B0"/>
    <w:rsid w:val="00DD1285"/>
    <w:rsid w:val="00DD1672"/>
    <w:rsid w:val="00DD1789"/>
    <w:rsid w:val="00DD1A9F"/>
    <w:rsid w:val="00DD1F36"/>
    <w:rsid w:val="00DD1F6E"/>
    <w:rsid w:val="00DD20B4"/>
    <w:rsid w:val="00DD2496"/>
    <w:rsid w:val="00DD26B4"/>
    <w:rsid w:val="00DD28B3"/>
    <w:rsid w:val="00DD29BD"/>
    <w:rsid w:val="00DD2A88"/>
    <w:rsid w:val="00DD2EC6"/>
    <w:rsid w:val="00DD3129"/>
    <w:rsid w:val="00DD3136"/>
    <w:rsid w:val="00DD31C4"/>
    <w:rsid w:val="00DD362B"/>
    <w:rsid w:val="00DD37DB"/>
    <w:rsid w:val="00DD3928"/>
    <w:rsid w:val="00DD3C52"/>
    <w:rsid w:val="00DD3EF4"/>
    <w:rsid w:val="00DD48ED"/>
    <w:rsid w:val="00DD49BF"/>
    <w:rsid w:val="00DD4C3C"/>
    <w:rsid w:val="00DD4F41"/>
    <w:rsid w:val="00DD500C"/>
    <w:rsid w:val="00DD53DF"/>
    <w:rsid w:val="00DD5579"/>
    <w:rsid w:val="00DD671B"/>
    <w:rsid w:val="00DD71CF"/>
    <w:rsid w:val="00DD744C"/>
    <w:rsid w:val="00DD75BF"/>
    <w:rsid w:val="00DD7776"/>
    <w:rsid w:val="00DD7A22"/>
    <w:rsid w:val="00DD7EC9"/>
    <w:rsid w:val="00DE03D6"/>
    <w:rsid w:val="00DE0C9C"/>
    <w:rsid w:val="00DE1227"/>
    <w:rsid w:val="00DE1F6C"/>
    <w:rsid w:val="00DE26A0"/>
    <w:rsid w:val="00DE293D"/>
    <w:rsid w:val="00DE29B8"/>
    <w:rsid w:val="00DE29E6"/>
    <w:rsid w:val="00DE2F4C"/>
    <w:rsid w:val="00DE39E5"/>
    <w:rsid w:val="00DE3D70"/>
    <w:rsid w:val="00DE3DA3"/>
    <w:rsid w:val="00DE3F99"/>
    <w:rsid w:val="00DE4422"/>
    <w:rsid w:val="00DE44C4"/>
    <w:rsid w:val="00DE45CF"/>
    <w:rsid w:val="00DE47A6"/>
    <w:rsid w:val="00DE4C97"/>
    <w:rsid w:val="00DE4E9F"/>
    <w:rsid w:val="00DE4EC4"/>
    <w:rsid w:val="00DE503A"/>
    <w:rsid w:val="00DE5118"/>
    <w:rsid w:val="00DE56B5"/>
    <w:rsid w:val="00DE58AF"/>
    <w:rsid w:val="00DE5BFB"/>
    <w:rsid w:val="00DE5CB6"/>
    <w:rsid w:val="00DE5E01"/>
    <w:rsid w:val="00DE5F5A"/>
    <w:rsid w:val="00DE6C14"/>
    <w:rsid w:val="00DE700B"/>
    <w:rsid w:val="00DE74CC"/>
    <w:rsid w:val="00DE7619"/>
    <w:rsid w:val="00DE7A74"/>
    <w:rsid w:val="00DE7D79"/>
    <w:rsid w:val="00DF07BB"/>
    <w:rsid w:val="00DF092A"/>
    <w:rsid w:val="00DF0F6E"/>
    <w:rsid w:val="00DF17A6"/>
    <w:rsid w:val="00DF19DE"/>
    <w:rsid w:val="00DF1A3B"/>
    <w:rsid w:val="00DF1A56"/>
    <w:rsid w:val="00DF1D1D"/>
    <w:rsid w:val="00DF1E14"/>
    <w:rsid w:val="00DF261B"/>
    <w:rsid w:val="00DF2BB6"/>
    <w:rsid w:val="00DF31D2"/>
    <w:rsid w:val="00DF3347"/>
    <w:rsid w:val="00DF37D9"/>
    <w:rsid w:val="00DF3889"/>
    <w:rsid w:val="00DF4016"/>
    <w:rsid w:val="00DF423C"/>
    <w:rsid w:val="00DF4278"/>
    <w:rsid w:val="00DF4455"/>
    <w:rsid w:val="00DF47B3"/>
    <w:rsid w:val="00DF4A26"/>
    <w:rsid w:val="00DF4B99"/>
    <w:rsid w:val="00DF5026"/>
    <w:rsid w:val="00DF54A5"/>
    <w:rsid w:val="00DF566B"/>
    <w:rsid w:val="00DF5710"/>
    <w:rsid w:val="00DF574C"/>
    <w:rsid w:val="00DF587C"/>
    <w:rsid w:val="00DF5C3B"/>
    <w:rsid w:val="00DF62C5"/>
    <w:rsid w:val="00DF6690"/>
    <w:rsid w:val="00DF6A54"/>
    <w:rsid w:val="00DF6CE9"/>
    <w:rsid w:val="00DF72D2"/>
    <w:rsid w:val="00DF7C33"/>
    <w:rsid w:val="00DF7D3A"/>
    <w:rsid w:val="00DF7FA9"/>
    <w:rsid w:val="00E0011D"/>
    <w:rsid w:val="00E00231"/>
    <w:rsid w:val="00E0142E"/>
    <w:rsid w:val="00E019C4"/>
    <w:rsid w:val="00E02249"/>
    <w:rsid w:val="00E02663"/>
    <w:rsid w:val="00E02796"/>
    <w:rsid w:val="00E028A2"/>
    <w:rsid w:val="00E02B43"/>
    <w:rsid w:val="00E02DBD"/>
    <w:rsid w:val="00E03708"/>
    <w:rsid w:val="00E03B01"/>
    <w:rsid w:val="00E040AF"/>
    <w:rsid w:val="00E040D3"/>
    <w:rsid w:val="00E044F3"/>
    <w:rsid w:val="00E045CB"/>
    <w:rsid w:val="00E04C0B"/>
    <w:rsid w:val="00E055EF"/>
    <w:rsid w:val="00E057DC"/>
    <w:rsid w:val="00E059C9"/>
    <w:rsid w:val="00E061B4"/>
    <w:rsid w:val="00E066CC"/>
    <w:rsid w:val="00E0714C"/>
    <w:rsid w:val="00E07416"/>
    <w:rsid w:val="00E0763E"/>
    <w:rsid w:val="00E07A55"/>
    <w:rsid w:val="00E07B04"/>
    <w:rsid w:val="00E1029D"/>
    <w:rsid w:val="00E102B5"/>
    <w:rsid w:val="00E10491"/>
    <w:rsid w:val="00E1088F"/>
    <w:rsid w:val="00E10B24"/>
    <w:rsid w:val="00E10D37"/>
    <w:rsid w:val="00E11288"/>
    <w:rsid w:val="00E11359"/>
    <w:rsid w:val="00E118F8"/>
    <w:rsid w:val="00E11B81"/>
    <w:rsid w:val="00E11DCA"/>
    <w:rsid w:val="00E122E7"/>
    <w:rsid w:val="00E1255D"/>
    <w:rsid w:val="00E12796"/>
    <w:rsid w:val="00E128EE"/>
    <w:rsid w:val="00E12DD3"/>
    <w:rsid w:val="00E12FE8"/>
    <w:rsid w:val="00E13407"/>
    <w:rsid w:val="00E13524"/>
    <w:rsid w:val="00E136BD"/>
    <w:rsid w:val="00E13747"/>
    <w:rsid w:val="00E13F05"/>
    <w:rsid w:val="00E14058"/>
    <w:rsid w:val="00E140D5"/>
    <w:rsid w:val="00E14209"/>
    <w:rsid w:val="00E147B4"/>
    <w:rsid w:val="00E14953"/>
    <w:rsid w:val="00E14A16"/>
    <w:rsid w:val="00E14F52"/>
    <w:rsid w:val="00E15A11"/>
    <w:rsid w:val="00E15A27"/>
    <w:rsid w:val="00E15B97"/>
    <w:rsid w:val="00E16151"/>
    <w:rsid w:val="00E16778"/>
    <w:rsid w:val="00E16A96"/>
    <w:rsid w:val="00E16E84"/>
    <w:rsid w:val="00E16EEA"/>
    <w:rsid w:val="00E17728"/>
    <w:rsid w:val="00E1791E"/>
    <w:rsid w:val="00E17CF1"/>
    <w:rsid w:val="00E2003C"/>
    <w:rsid w:val="00E20727"/>
    <w:rsid w:val="00E207D7"/>
    <w:rsid w:val="00E20842"/>
    <w:rsid w:val="00E21016"/>
    <w:rsid w:val="00E2128F"/>
    <w:rsid w:val="00E214C3"/>
    <w:rsid w:val="00E21D9B"/>
    <w:rsid w:val="00E2218C"/>
    <w:rsid w:val="00E2222A"/>
    <w:rsid w:val="00E2277E"/>
    <w:rsid w:val="00E228BF"/>
    <w:rsid w:val="00E22982"/>
    <w:rsid w:val="00E22D8A"/>
    <w:rsid w:val="00E2331A"/>
    <w:rsid w:val="00E23AA4"/>
    <w:rsid w:val="00E23B28"/>
    <w:rsid w:val="00E2402B"/>
    <w:rsid w:val="00E24554"/>
    <w:rsid w:val="00E24D47"/>
    <w:rsid w:val="00E251E0"/>
    <w:rsid w:val="00E258B6"/>
    <w:rsid w:val="00E25A92"/>
    <w:rsid w:val="00E25AB3"/>
    <w:rsid w:val="00E25BB6"/>
    <w:rsid w:val="00E262BF"/>
    <w:rsid w:val="00E26308"/>
    <w:rsid w:val="00E2641D"/>
    <w:rsid w:val="00E2662F"/>
    <w:rsid w:val="00E267FF"/>
    <w:rsid w:val="00E26855"/>
    <w:rsid w:val="00E2698B"/>
    <w:rsid w:val="00E26A1A"/>
    <w:rsid w:val="00E26ED5"/>
    <w:rsid w:val="00E273E5"/>
    <w:rsid w:val="00E275E0"/>
    <w:rsid w:val="00E276F2"/>
    <w:rsid w:val="00E2792F"/>
    <w:rsid w:val="00E27E7D"/>
    <w:rsid w:val="00E27FC0"/>
    <w:rsid w:val="00E300AD"/>
    <w:rsid w:val="00E301CC"/>
    <w:rsid w:val="00E302D0"/>
    <w:rsid w:val="00E30309"/>
    <w:rsid w:val="00E308C7"/>
    <w:rsid w:val="00E30CBB"/>
    <w:rsid w:val="00E3100D"/>
    <w:rsid w:val="00E31245"/>
    <w:rsid w:val="00E3155B"/>
    <w:rsid w:val="00E3161E"/>
    <w:rsid w:val="00E31A31"/>
    <w:rsid w:val="00E31BB9"/>
    <w:rsid w:val="00E32457"/>
    <w:rsid w:val="00E3296F"/>
    <w:rsid w:val="00E32999"/>
    <w:rsid w:val="00E32A74"/>
    <w:rsid w:val="00E32BA7"/>
    <w:rsid w:val="00E330EB"/>
    <w:rsid w:val="00E33134"/>
    <w:rsid w:val="00E33552"/>
    <w:rsid w:val="00E338D4"/>
    <w:rsid w:val="00E33B72"/>
    <w:rsid w:val="00E34121"/>
    <w:rsid w:val="00E343F1"/>
    <w:rsid w:val="00E34565"/>
    <w:rsid w:val="00E348C3"/>
    <w:rsid w:val="00E3493A"/>
    <w:rsid w:val="00E3640E"/>
    <w:rsid w:val="00E36427"/>
    <w:rsid w:val="00E36455"/>
    <w:rsid w:val="00E36A1B"/>
    <w:rsid w:val="00E36DB3"/>
    <w:rsid w:val="00E3721D"/>
    <w:rsid w:val="00E379AC"/>
    <w:rsid w:val="00E401E2"/>
    <w:rsid w:val="00E408D0"/>
    <w:rsid w:val="00E40907"/>
    <w:rsid w:val="00E40ECB"/>
    <w:rsid w:val="00E41024"/>
    <w:rsid w:val="00E41124"/>
    <w:rsid w:val="00E41339"/>
    <w:rsid w:val="00E414D3"/>
    <w:rsid w:val="00E41750"/>
    <w:rsid w:val="00E41BE4"/>
    <w:rsid w:val="00E41F2D"/>
    <w:rsid w:val="00E42018"/>
    <w:rsid w:val="00E42133"/>
    <w:rsid w:val="00E422D3"/>
    <w:rsid w:val="00E423B7"/>
    <w:rsid w:val="00E42515"/>
    <w:rsid w:val="00E42881"/>
    <w:rsid w:val="00E42A34"/>
    <w:rsid w:val="00E42AE8"/>
    <w:rsid w:val="00E42EE5"/>
    <w:rsid w:val="00E43407"/>
    <w:rsid w:val="00E43619"/>
    <w:rsid w:val="00E4398A"/>
    <w:rsid w:val="00E43B46"/>
    <w:rsid w:val="00E43B62"/>
    <w:rsid w:val="00E43ED9"/>
    <w:rsid w:val="00E441E7"/>
    <w:rsid w:val="00E44456"/>
    <w:rsid w:val="00E44DBD"/>
    <w:rsid w:val="00E44DFE"/>
    <w:rsid w:val="00E45298"/>
    <w:rsid w:val="00E45616"/>
    <w:rsid w:val="00E45E25"/>
    <w:rsid w:val="00E4643E"/>
    <w:rsid w:val="00E470B0"/>
    <w:rsid w:val="00E47470"/>
    <w:rsid w:val="00E47759"/>
    <w:rsid w:val="00E47769"/>
    <w:rsid w:val="00E47AF2"/>
    <w:rsid w:val="00E502E1"/>
    <w:rsid w:val="00E50851"/>
    <w:rsid w:val="00E50CFF"/>
    <w:rsid w:val="00E50F95"/>
    <w:rsid w:val="00E5106C"/>
    <w:rsid w:val="00E5142A"/>
    <w:rsid w:val="00E5196F"/>
    <w:rsid w:val="00E51C15"/>
    <w:rsid w:val="00E51C3F"/>
    <w:rsid w:val="00E51F65"/>
    <w:rsid w:val="00E52002"/>
    <w:rsid w:val="00E52099"/>
    <w:rsid w:val="00E52125"/>
    <w:rsid w:val="00E525C3"/>
    <w:rsid w:val="00E530C3"/>
    <w:rsid w:val="00E530D1"/>
    <w:rsid w:val="00E5357F"/>
    <w:rsid w:val="00E53A13"/>
    <w:rsid w:val="00E53AB2"/>
    <w:rsid w:val="00E53ACA"/>
    <w:rsid w:val="00E53C08"/>
    <w:rsid w:val="00E53F1C"/>
    <w:rsid w:val="00E54849"/>
    <w:rsid w:val="00E548B2"/>
    <w:rsid w:val="00E5498B"/>
    <w:rsid w:val="00E549BD"/>
    <w:rsid w:val="00E55DC9"/>
    <w:rsid w:val="00E55E5E"/>
    <w:rsid w:val="00E561D4"/>
    <w:rsid w:val="00E56C00"/>
    <w:rsid w:val="00E56F31"/>
    <w:rsid w:val="00E572D5"/>
    <w:rsid w:val="00E576D3"/>
    <w:rsid w:val="00E5777A"/>
    <w:rsid w:val="00E579D2"/>
    <w:rsid w:val="00E57C7F"/>
    <w:rsid w:val="00E60032"/>
    <w:rsid w:val="00E6096A"/>
    <w:rsid w:val="00E60B09"/>
    <w:rsid w:val="00E60C42"/>
    <w:rsid w:val="00E60EC3"/>
    <w:rsid w:val="00E60FAA"/>
    <w:rsid w:val="00E613E2"/>
    <w:rsid w:val="00E6147A"/>
    <w:rsid w:val="00E61707"/>
    <w:rsid w:val="00E61ABA"/>
    <w:rsid w:val="00E632B5"/>
    <w:rsid w:val="00E63B00"/>
    <w:rsid w:val="00E63DAB"/>
    <w:rsid w:val="00E64582"/>
    <w:rsid w:val="00E64959"/>
    <w:rsid w:val="00E64D10"/>
    <w:rsid w:val="00E64D57"/>
    <w:rsid w:val="00E64E16"/>
    <w:rsid w:val="00E64ED6"/>
    <w:rsid w:val="00E65123"/>
    <w:rsid w:val="00E65966"/>
    <w:rsid w:val="00E65AEF"/>
    <w:rsid w:val="00E65E56"/>
    <w:rsid w:val="00E65E9D"/>
    <w:rsid w:val="00E66A40"/>
    <w:rsid w:val="00E66DDB"/>
    <w:rsid w:val="00E671FC"/>
    <w:rsid w:val="00E7000B"/>
    <w:rsid w:val="00E7010E"/>
    <w:rsid w:val="00E701EB"/>
    <w:rsid w:val="00E71108"/>
    <w:rsid w:val="00E7150F"/>
    <w:rsid w:val="00E716F7"/>
    <w:rsid w:val="00E71E26"/>
    <w:rsid w:val="00E7275F"/>
    <w:rsid w:val="00E727BE"/>
    <w:rsid w:val="00E72B72"/>
    <w:rsid w:val="00E72D3D"/>
    <w:rsid w:val="00E72DB1"/>
    <w:rsid w:val="00E72E22"/>
    <w:rsid w:val="00E731DD"/>
    <w:rsid w:val="00E73222"/>
    <w:rsid w:val="00E735C2"/>
    <w:rsid w:val="00E73804"/>
    <w:rsid w:val="00E73823"/>
    <w:rsid w:val="00E741FB"/>
    <w:rsid w:val="00E742A8"/>
    <w:rsid w:val="00E7439C"/>
    <w:rsid w:val="00E74A0B"/>
    <w:rsid w:val="00E74B1C"/>
    <w:rsid w:val="00E74F95"/>
    <w:rsid w:val="00E75166"/>
    <w:rsid w:val="00E75467"/>
    <w:rsid w:val="00E75646"/>
    <w:rsid w:val="00E75708"/>
    <w:rsid w:val="00E758CC"/>
    <w:rsid w:val="00E758FE"/>
    <w:rsid w:val="00E75914"/>
    <w:rsid w:val="00E75B61"/>
    <w:rsid w:val="00E76119"/>
    <w:rsid w:val="00E7637F"/>
    <w:rsid w:val="00E766AA"/>
    <w:rsid w:val="00E76CAC"/>
    <w:rsid w:val="00E778A3"/>
    <w:rsid w:val="00E77E3A"/>
    <w:rsid w:val="00E80601"/>
    <w:rsid w:val="00E80602"/>
    <w:rsid w:val="00E806D9"/>
    <w:rsid w:val="00E80AB1"/>
    <w:rsid w:val="00E81378"/>
    <w:rsid w:val="00E8163B"/>
    <w:rsid w:val="00E81AB3"/>
    <w:rsid w:val="00E82C2C"/>
    <w:rsid w:val="00E82C95"/>
    <w:rsid w:val="00E830BF"/>
    <w:rsid w:val="00E833CB"/>
    <w:rsid w:val="00E83822"/>
    <w:rsid w:val="00E8419E"/>
    <w:rsid w:val="00E841CE"/>
    <w:rsid w:val="00E84660"/>
    <w:rsid w:val="00E84B12"/>
    <w:rsid w:val="00E84E56"/>
    <w:rsid w:val="00E85015"/>
    <w:rsid w:val="00E853BA"/>
    <w:rsid w:val="00E855AA"/>
    <w:rsid w:val="00E85646"/>
    <w:rsid w:val="00E861AA"/>
    <w:rsid w:val="00E861F2"/>
    <w:rsid w:val="00E86C3E"/>
    <w:rsid w:val="00E86C47"/>
    <w:rsid w:val="00E87173"/>
    <w:rsid w:val="00E8743B"/>
    <w:rsid w:val="00E87471"/>
    <w:rsid w:val="00E876CD"/>
    <w:rsid w:val="00E8793E"/>
    <w:rsid w:val="00E87A34"/>
    <w:rsid w:val="00E87A47"/>
    <w:rsid w:val="00E87A4C"/>
    <w:rsid w:val="00E87ABA"/>
    <w:rsid w:val="00E87E77"/>
    <w:rsid w:val="00E87F0C"/>
    <w:rsid w:val="00E87F8D"/>
    <w:rsid w:val="00E90CD5"/>
    <w:rsid w:val="00E90E5B"/>
    <w:rsid w:val="00E91487"/>
    <w:rsid w:val="00E91952"/>
    <w:rsid w:val="00E9210C"/>
    <w:rsid w:val="00E921F2"/>
    <w:rsid w:val="00E9221E"/>
    <w:rsid w:val="00E926C6"/>
    <w:rsid w:val="00E929E9"/>
    <w:rsid w:val="00E92CCB"/>
    <w:rsid w:val="00E92F00"/>
    <w:rsid w:val="00E931AF"/>
    <w:rsid w:val="00E937F7"/>
    <w:rsid w:val="00E939EF"/>
    <w:rsid w:val="00E93B7B"/>
    <w:rsid w:val="00E93CF4"/>
    <w:rsid w:val="00E93DD9"/>
    <w:rsid w:val="00E93E83"/>
    <w:rsid w:val="00E940D4"/>
    <w:rsid w:val="00E94A29"/>
    <w:rsid w:val="00E9505F"/>
    <w:rsid w:val="00E95548"/>
    <w:rsid w:val="00E957A4"/>
    <w:rsid w:val="00E959A0"/>
    <w:rsid w:val="00E95C61"/>
    <w:rsid w:val="00E95EEB"/>
    <w:rsid w:val="00E96B0F"/>
    <w:rsid w:val="00E96E4F"/>
    <w:rsid w:val="00E96F60"/>
    <w:rsid w:val="00E9740B"/>
    <w:rsid w:val="00E9782B"/>
    <w:rsid w:val="00E9798E"/>
    <w:rsid w:val="00E97E08"/>
    <w:rsid w:val="00EA007C"/>
    <w:rsid w:val="00EA0157"/>
    <w:rsid w:val="00EA017A"/>
    <w:rsid w:val="00EA034D"/>
    <w:rsid w:val="00EA0C07"/>
    <w:rsid w:val="00EA0CDA"/>
    <w:rsid w:val="00EA115B"/>
    <w:rsid w:val="00EA1800"/>
    <w:rsid w:val="00EA1C12"/>
    <w:rsid w:val="00EA1CA0"/>
    <w:rsid w:val="00EA1CE5"/>
    <w:rsid w:val="00EA2728"/>
    <w:rsid w:val="00EA2729"/>
    <w:rsid w:val="00EA28A8"/>
    <w:rsid w:val="00EA2E42"/>
    <w:rsid w:val="00EA3210"/>
    <w:rsid w:val="00EA3497"/>
    <w:rsid w:val="00EA3F1C"/>
    <w:rsid w:val="00EA4158"/>
    <w:rsid w:val="00EA438C"/>
    <w:rsid w:val="00EA4847"/>
    <w:rsid w:val="00EA4B64"/>
    <w:rsid w:val="00EA53FC"/>
    <w:rsid w:val="00EA5E04"/>
    <w:rsid w:val="00EA5FE9"/>
    <w:rsid w:val="00EA6259"/>
    <w:rsid w:val="00EA62A7"/>
    <w:rsid w:val="00EA6368"/>
    <w:rsid w:val="00EA67CF"/>
    <w:rsid w:val="00EA6A38"/>
    <w:rsid w:val="00EA6B49"/>
    <w:rsid w:val="00EA7248"/>
    <w:rsid w:val="00EA78A0"/>
    <w:rsid w:val="00EA7D99"/>
    <w:rsid w:val="00EB0032"/>
    <w:rsid w:val="00EB004B"/>
    <w:rsid w:val="00EB0199"/>
    <w:rsid w:val="00EB02D4"/>
    <w:rsid w:val="00EB061B"/>
    <w:rsid w:val="00EB081F"/>
    <w:rsid w:val="00EB0A43"/>
    <w:rsid w:val="00EB0AA7"/>
    <w:rsid w:val="00EB0AB1"/>
    <w:rsid w:val="00EB0BFB"/>
    <w:rsid w:val="00EB1086"/>
    <w:rsid w:val="00EB17EA"/>
    <w:rsid w:val="00EB18CD"/>
    <w:rsid w:val="00EB19F0"/>
    <w:rsid w:val="00EB1B66"/>
    <w:rsid w:val="00EB1C85"/>
    <w:rsid w:val="00EB2241"/>
    <w:rsid w:val="00EB245C"/>
    <w:rsid w:val="00EB2FE0"/>
    <w:rsid w:val="00EB309C"/>
    <w:rsid w:val="00EB30EB"/>
    <w:rsid w:val="00EB324B"/>
    <w:rsid w:val="00EB34B8"/>
    <w:rsid w:val="00EB36FB"/>
    <w:rsid w:val="00EB3731"/>
    <w:rsid w:val="00EB3831"/>
    <w:rsid w:val="00EB388B"/>
    <w:rsid w:val="00EB3D2A"/>
    <w:rsid w:val="00EB3EA8"/>
    <w:rsid w:val="00EB46EC"/>
    <w:rsid w:val="00EB480D"/>
    <w:rsid w:val="00EB4AC7"/>
    <w:rsid w:val="00EB4B26"/>
    <w:rsid w:val="00EB52DE"/>
    <w:rsid w:val="00EB52FB"/>
    <w:rsid w:val="00EB5370"/>
    <w:rsid w:val="00EB5578"/>
    <w:rsid w:val="00EB5748"/>
    <w:rsid w:val="00EB582D"/>
    <w:rsid w:val="00EB58CE"/>
    <w:rsid w:val="00EB5E6F"/>
    <w:rsid w:val="00EB60E9"/>
    <w:rsid w:val="00EB628C"/>
    <w:rsid w:val="00EB63E6"/>
    <w:rsid w:val="00EB6786"/>
    <w:rsid w:val="00EB6B5F"/>
    <w:rsid w:val="00EB7F0D"/>
    <w:rsid w:val="00EC0A4F"/>
    <w:rsid w:val="00EC0B54"/>
    <w:rsid w:val="00EC0EAF"/>
    <w:rsid w:val="00EC14FD"/>
    <w:rsid w:val="00EC1559"/>
    <w:rsid w:val="00EC1564"/>
    <w:rsid w:val="00EC161E"/>
    <w:rsid w:val="00EC17D1"/>
    <w:rsid w:val="00EC1E0D"/>
    <w:rsid w:val="00EC2207"/>
    <w:rsid w:val="00EC23BF"/>
    <w:rsid w:val="00EC2CCC"/>
    <w:rsid w:val="00EC3A40"/>
    <w:rsid w:val="00EC3DDF"/>
    <w:rsid w:val="00EC3FB7"/>
    <w:rsid w:val="00EC4271"/>
    <w:rsid w:val="00EC4355"/>
    <w:rsid w:val="00EC4432"/>
    <w:rsid w:val="00EC4B96"/>
    <w:rsid w:val="00EC4D51"/>
    <w:rsid w:val="00EC5602"/>
    <w:rsid w:val="00EC5684"/>
    <w:rsid w:val="00EC58F8"/>
    <w:rsid w:val="00EC5D64"/>
    <w:rsid w:val="00EC5E2B"/>
    <w:rsid w:val="00EC6481"/>
    <w:rsid w:val="00EC6A36"/>
    <w:rsid w:val="00EC6EB1"/>
    <w:rsid w:val="00EC7654"/>
    <w:rsid w:val="00EC773C"/>
    <w:rsid w:val="00EC7B47"/>
    <w:rsid w:val="00EC7F63"/>
    <w:rsid w:val="00ED01B3"/>
    <w:rsid w:val="00ED0372"/>
    <w:rsid w:val="00ED0581"/>
    <w:rsid w:val="00ED0684"/>
    <w:rsid w:val="00ED0C11"/>
    <w:rsid w:val="00ED0D2D"/>
    <w:rsid w:val="00ED0F25"/>
    <w:rsid w:val="00ED1B33"/>
    <w:rsid w:val="00ED2489"/>
    <w:rsid w:val="00ED2C2F"/>
    <w:rsid w:val="00ED2CC6"/>
    <w:rsid w:val="00ED2E02"/>
    <w:rsid w:val="00ED2ED5"/>
    <w:rsid w:val="00ED3198"/>
    <w:rsid w:val="00ED31A3"/>
    <w:rsid w:val="00ED3705"/>
    <w:rsid w:val="00ED375F"/>
    <w:rsid w:val="00ED38D3"/>
    <w:rsid w:val="00ED3981"/>
    <w:rsid w:val="00ED3B39"/>
    <w:rsid w:val="00ED3FC8"/>
    <w:rsid w:val="00ED437F"/>
    <w:rsid w:val="00ED4621"/>
    <w:rsid w:val="00ED483B"/>
    <w:rsid w:val="00ED501D"/>
    <w:rsid w:val="00ED509D"/>
    <w:rsid w:val="00ED56C9"/>
    <w:rsid w:val="00ED57F4"/>
    <w:rsid w:val="00ED6929"/>
    <w:rsid w:val="00ED700F"/>
    <w:rsid w:val="00ED708D"/>
    <w:rsid w:val="00ED76C4"/>
    <w:rsid w:val="00ED7754"/>
    <w:rsid w:val="00ED78C0"/>
    <w:rsid w:val="00ED7CFC"/>
    <w:rsid w:val="00ED7EAB"/>
    <w:rsid w:val="00EE0AEE"/>
    <w:rsid w:val="00EE1745"/>
    <w:rsid w:val="00EE197F"/>
    <w:rsid w:val="00EE1A5B"/>
    <w:rsid w:val="00EE1C11"/>
    <w:rsid w:val="00EE1E86"/>
    <w:rsid w:val="00EE1FF5"/>
    <w:rsid w:val="00EE2DA3"/>
    <w:rsid w:val="00EE2EA2"/>
    <w:rsid w:val="00EE3473"/>
    <w:rsid w:val="00EE3F05"/>
    <w:rsid w:val="00EE4019"/>
    <w:rsid w:val="00EE41B7"/>
    <w:rsid w:val="00EE449B"/>
    <w:rsid w:val="00EE4665"/>
    <w:rsid w:val="00EE46A5"/>
    <w:rsid w:val="00EE47CF"/>
    <w:rsid w:val="00EE4D72"/>
    <w:rsid w:val="00EE53A6"/>
    <w:rsid w:val="00EE5523"/>
    <w:rsid w:val="00EE564E"/>
    <w:rsid w:val="00EE5C29"/>
    <w:rsid w:val="00EE5CC7"/>
    <w:rsid w:val="00EE5E7D"/>
    <w:rsid w:val="00EE6052"/>
    <w:rsid w:val="00EE60DA"/>
    <w:rsid w:val="00EE64A1"/>
    <w:rsid w:val="00EE66D8"/>
    <w:rsid w:val="00EE67D6"/>
    <w:rsid w:val="00EE70C9"/>
    <w:rsid w:val="00EE711B"/>
    <w:rsid w:val="00EE7387"/>
    <w:rsid w:val="00EE78D8"/>
    <w:rsid w:val="00EF0232"/>
    <w:rsid w:val="00EF024E"/>
    <w:rsid w:val="00EF0589"/>
    <w:rsid w:val="00EF087E"/>
    <w:rsid w:val="00EF0DB7"/>
    <w:rsid w:val="00EF19BA"/>
    <w:rsid w:val="00EF1A37"/>
    <w:rsid w:val="00EF1D73"/>
    <w:rsid w:val="00EF1E70"/>
    <w:rsid w:val="00EF1E87"/>
    <w:rsid w:val="00EF2296"/>
    <w:rsid w:val="00EF2766"/>
    <w:rsid w:val="00EF2E40"/>
    <w:rsid w:val="00EF2ED5"/>
    <w:rsid w:val="00EF2F83"/>
    <w:rsid w:val="00EF2FF7"/>
    <w:rsid w:val="00EF3E44"/>
    <w:rsid w:val="00EF4102"/>
    <w:rsid w:val="00EF43CC"/>
    <w:rsid w:val="00EF513C"/>
    <w:rsid w:val="00EF52B9"/>
    <w:rsid w:val="00EF54F6"/>
    <w:rsid w:val="00EF579F"/>
    <w:rsid w:val="00EF5A17"/>
    <w:rsid w:val="00EF5E3F"/>
    <w:rsid w:val="00EF6866"/>
    <w:rsid w:val="00EF6A18"/>
    <w:rsid w:val="00EF6FD0"/>
    <w:rsid w:val="00EF7489"/>
    <w:rsid w:val="00EF7913"/>
    <w:rsid w:val="00EF797E"/>
    <w:rsid w:val="00EF79A6"/>
    <w:rsid w:val="00EF7A51"/>
    <w:rsid w:val="00EF7AAA"/>
    <w:rsid w:val="00EF7F0A"/>
    <w:rsid w:val="00F00048"/>
    <w:rsid w:val="00F0071F"/>
    <w:rsid w:val="00F00F1B"/>
    <w:rsid w:val="00F00F72"/>
    <w:rsid w:val="00F01024"/>
    <w:rsid w:val="00F013C7"/>
    <w:rsid w:val="00F016AD"/>
    <w:rsid w:val="00F01865"/>
    <w:rsid w:val="00F01880"/>
    <w:rsid w:val="00F01A2A"/>
    <w:rsid w:val="00F01DF2"/>
    <w:rsid w:val="00F01FBC"/>
    <w:rsid w:val="00F021F3"/>
    <w:rsid w:val="00F0276D"/>
    <w:rsid w:val="00F02D41"/>
    <w:rsid w:val="00F02E6A"/>
    <w:rsid w:val="00F032F6"/>
    <w:rsid w:val="00F03838"/>
    <w:rsid w:val="00F03A18"/>
    <w:rsid w:val="00F03EB8"/>
    <w:rsid w:val="00F03F3F"/>
    <w:rsid w:val="00F03F8E"/>
    <w:rsid w:val="00F041A3"/>
    <w:rsid w:val="00F044C1"/>
    <w:rsid w:val="00F045AE"/>
    <w:rsid w:val="00F04878"/>
    <w:rsid w:val="00F04B56"/>
    <w:rsid w:val="00F04B7F"/>
    <w:rsid w:val="00F04DC8"/>
    <w:rsid w:val="00F04EE3"/>
    <w:rsid w:val="00F054AF"/>
    <w:rsid w:val="00F0578E"/>
    <w:rsid w:val="00F05885"/>
    <w:rsid w:val="00F05A15"/>
    <w:rsid w:val="00F05C55"/>
    <w:rsid w:val="00F05CAA"/>
    <w:rsid w:val="00F05F28"/>
    <w:rsid w:val="00F06A04"/>
    <w:rsid w:val="00F06AD5"/>
    <w:rsid w:val="00F07101"/>
    <w:rsid w:val="00F071A7"/>
    <w:rsid w:val="00F07445"/>
    <w:rsid w:val="00F077D4"/>
    <w:rsid w:val="00F079F7"/>
    <w:rsid w:val="00F07A32"/>
    <w:rsid w:val="00F07A7D"/>
    <w:rsid w:val="00F07ED3"/>
    <w:rsid w:val="00F102F8"/>
    <w:rsid w:val="00F10643"/>
    <w:rsid w:val="00F10909"/>
    <w:rsid w:val="00F10C27"/>
    <w:rsid w:val="00F10C3E"/>
    <w:rsid w:val="00F10E55"/>
    <w:rsid w:val="00F10F1E"/>
    <w:rsid w:val="00F11727"/>
    <w:rsid w:val="00F11929"/>
    <w:rsid w:val="00F11AAF"/>
    <w:rsid w:val="00F11CD3"/>
    <w:rsid w:val="00F11F46"/>
    <w:rsid w:val="00F11F57"/>
    <w:rsid w:val="00F11FFB"/>
    <w:rsid w:val="00F12021"/>
    <w:rsid w:val="00F129C1"/>
    <w:rsid w:val="00F1312B"/>
    <w:rsid w:val="00F137C2"/>
    <w:rsid w:val="00F13D93"/>
    <w:rsid w:val="00F145E5"/>
    <w:rsid w:val="00F14654"/>
    <w:rsid w:val="00F14A12"/>
    <w:rsid w:val="00F14EE1"/>
    <w:rsid w:val="00F150F5"/>
    <w:rsid w:val="00F155A0"/>
    <w:rsid w:val="00F156EA"/>
    <w:rsid w:val="00F15A22"/>
    <w:rsid w:val="00F164AF"/>
    <w:rsid w:val="00F1656E"/>
    <w:rsid w:val="00F17100"/>
    <w:rsid w:val="00F17A00"/>
    <w:rsid w:val="00F207B6"/>
    <w:rsid w:val="00F20815"/>
    <w:rsid w:val="00F20995"/>
    <w:rsid w:val="00F209CC"/>
    <w:rsid w:val="00F20EB1"/>
    <w:rsid w:val="00F20F63"/>
    <w:rsid w:val="00F21142"/>
    <w:rsid w:val="00F213EC"/>
    <w:rsid w:val="00F214A1"/>
    <w:rsid w:val="00F214F9"/>
    <w:rsid w:val="00F21596"/>
    <w:rsid w:val="00F2167C"/>
    <w:rsid w:val="00F21B44"/>
    <w:rsid w:val="00F21CBE"/>
    <w:rsid w:val="00F21D4F"/>
    <w:rsid w:val="00F21D71"/>
    <w:rsid w:val="00F21DC1"/>
    <w:rsid w:val="00F224AF"/>
    <w:rsid w:val="00F22BE7"/>
    <w:rsid w:val="00F22D3B"/>
    <w:rsid w:val="00F233F5"/>
    <w:rsid w:val="00F2374E"/>
    <w:rsid w:val="00F2399B"/>
    <w:rsid w:val="00F239F7"/>
    <w:rsid w:val="00F23BD6"/>
    <w:rsid w:val="00F24436"/>
    <w:rsid w:val="00F24891"/>
    <w:rsid w:val="00F24F44"/>
    <w:rsid w:val="00F250D1"/>
    <w:rsid w:val="00F25160"/>
    <w:rsid w:val="00F25304"/>
    <w:rsid w:val="00F25443"/>
    <w:rsid w:val="00F259CC"/>
    <w:rsid w:val="00F26109"/>
    <w:rsid w:val="00F26489"/>
    <w:rsid w:val="00F26BEE"/>
    <w:rsid w:val="00F272B7"/>
    <w:rsid w:val="00F273A0"/>
    <w:rsid w:val="00F2780E"/>
    <w:rsid w:val="00F27A57"/>
    <w:rsid w:val="00F30446"/>
    <w:rsid w:val="00F309D8"/>
    <w:rsid w:val="00F30A11"/>
    <w:rsid w:val="00F30BD9"/>
    <w:rsid w:val="00F30F79"/>
    <w:rsid w:val="00F313B9"/>
    <w:rsid w:val="00F31B96"/>
    <w:rsid w:val="00F31F0F"/>
    <w:rsid w:val="00F320CB"/>
    <w:rsid w:val="00F32CCF"/>
    <w:rsid w:val="00F330D9"/>
    <w:rsid w:val="00F330ED"/>
    <w:rsid w:val="00F331CB"/>
    <w:rsid w:val="00F33282"/>
    <w:rsid w:val="00F33649"/>
    <w:rsid w:val="00F3413E"/>
    <w:rsid w:val="00F349C5"/>
    <w:rsid w:val="00F349D7"/>
    <w:rsid w:val="00F34F87"/>
    <w:rsid w:val="00F3569A"/>
    <w:rsid w:val="00F35702"/>
    <w:rsid w:val="00F35D42"/>
    <w:rsid w:val="00F35E53"/>
    <w:rsid w:val="00F36077"/>
    <w:rsid w:val="00F36210"/>
    <w:rsid w:val="00F36BB2"/>
    <w:rsid w:val="00F36C23"/>
    <w:rsid w:val="00F36D13"/>
    <w:rsid w:val="00F370FA"/>
    <w:rsid w:val="00F37133"/>
    <w:rsid w:val="00F3730F"/>
    <w:rsid w:val="00F37401"/>
    <w:rsid w:val="00F375A1"/>
    <w:rsid w:val="00F376DD"/>
    <w:rsid w:val="00F37B7F"/>
    <w:rsid w:val="00F37F91"/>
    <w:rsid w:val="00F406C4"/>
    <w:rsid w:val="00F410C5"/>
    <w:rsid w:val="00F41364"/>
    <w:rsid w:val="00F416B1"/>
    <w:rsid w:val="00F41C65"/>
    <w:rsid w:val="00F41F57"/>
    <w:rsid w:val="00F420D4"/>
    <w:rsid w:val="00F42167"/>
    <w:rsid w:val="00F4280B"/>
    <w:rsid w:val="00F4281A"/>
    <w:rsid w:val="00F42BA8"/>
    <w:rsid w:val="00F42E41"/>
    <w:rsid w:val="00F42ED8"/>
    <w:rsid w:val="00F43282"/>
    <w:rsid w:val="00F43C85"/>
    <w:rsid w:val="00F44206"/>
    <w:rsid w:val="00F444AC"/>
    <w:rsid w:val="00F448F1"/>
    <w:rsid w:val="00F44922"/>
    <w:rsid w:val="00F44955"/>
    <w:rsid w:val="00F44B34"/>
    <w:rsid w:val="00F44B49"/>
    <w:rsid w:val="00F44D0E"/>
    <w:rsid w:val="00F44D48"/>
    <w:rsid w:val="00F45057"/>
    <w:rsid w:val="00F456B9"/>
    <w:rsid w:val="00F4588F"/>
    <w:rsid w:val="00F458D4"/>
    <w:rsid w:val="00F466E1"/>
    <w:rsid w:val="00F46BC6"/>
    <w:rsid w:val="00F4772C"/>
    <w:rsid w:val="00F47754"/>
    <w:rsid w:val="00F4797B"/>
    <w:rsid w:val="00F47E1A"/>
    <w:rsid w:val="00F47F4A"/>
    <w:rsid w:val="00F50016"/>
    <w:rsid w:val="00F5041F"/>
    <w:rsid w:val="00F51256"/>
    <w:rsid w:val="00F51B6A"/>
    <w:rsid w:val="00F526A8"/>
    <w:rsid w:val="00F52A83"/>
    <w:rsid w:val="00F52BB0"/>
    <w:rsid w:val="00F52C71"/>
    <w:rsid w:val="00F52C79"/>
    <w:rsid w:val="00F52DA6"/>
    <w:rsid w:val="00F530E6"/>
    <w:rsid w:val="00F5392F"/>
    <w:rsid w:val="00F53AE0"/>
    <w:rsid w:val="00F53C4B"/>
    <w:rsid w:val="00F53E40"/>
    <w:rsid w:val="00F54354"/>
    <w:rsid w:val="00F54B55"/>
    <w:rsid w:val="00F54D42"/>
    <w:rsid w:val="00F54F20"/>
    <w:rsid w:val="00F54F28"/>
    <w:rsid w:val="00F55715"/>
    <w:rsid w:val="00F55D59"/>
    <w:rsid w:val="00F5625E"/>
    <w:rsid w:val="00F5635D"/>
    <w:rsid w:val="00F5684A"/>
    <w:rsid w:val="00F56A3E"/>
    <w:rsid w:val="00F56CF4"/>
    <w:rsid w:val="00F56D26"/>
    <w:rsid w:val="00F57060"/>
    <w:rsid w:val="00F57B77"/>
    <w:rsid w:val="00F60839"/>
    <w:rsid w:val="00F60878"/>
    <w:rsid w:val="00F60916"/>
    <w:rsid w:val="00F60BD0"/>
    <w:rsid w:val="00F60C55"/>
    <w:rsid w:val="00F60C9C"/>
    <w:rsid w:val="00F60F00"/>
    <w:rsid w:val="00F61276"/>
    <w:rsid w:val="00F61465"/>
    <w:rsid w:val="00F614D2"/>
    <w:rsid w:val="00F62209"/>
    <w:rsid w:val="00F627D2"/>
    <w:rsid w:val="00F62820"/>
    <w:rsid w:val="00F62B6F"/>
    <w:rsid w:val="00F63011"/>
    <w:rsid w:val="00F63896"/>
    <w:rsid w:val="00F63D11"/>
    <w:rsid w:val="00F63EFF"/>
    <w:rsid w:val="00F642B3"/>
    <w:rsid w:val="00F643C9"/>
    <w:rsid w:val="00F64540"/>
    <w:rsid w:val="00F64685"/>
    <w:rsid w:val="00F646E4"/>
    <w:rsid w:val="00F649F9"/>
    <w:rsid w:val="00F64A35"/>
    <w:rsid w:val="00F64C50"/>
    <w:rsid w:val="00F64F10"/>
    <w:rsid w:val="00F650F6"/>
    <w:rsid w:val="00F65285"/>
    <w:rsid w:val="00F654E8"/>
    <w:rsid w:val="00F65A89"/>
    <w:rsid w:val="00F65C6C"/>
    <w:rsid w:val="00F65D5C"/>
    <w:rsid w:val="00F66223"/>
    <w:rsid w:val="00F66313"/>
    <w:rsid w:val="00F66314"/>
    <w:rsid w:val="00F67134"/>
    <w:rsid w:val="00F673EC"/>
    <w:rsid w:val="00F67519"/>
    <w:rsid w:val="00F67668"/>
    <w:rsid w:val="00F6778B"/>
    <w:rsid w:val="00F67C34"/>
    <w:rsid w:val="00F67F9F"/>
    <w:rsid w:val="00F70152"/>
    <w:rsid w:val="00F707E9"/>
    <w:rsid w:val="00F7088B"/>
    <w:rsid w:val="00F709B3"/>
    <w:rsid w:val="00F70C63"/>
    <w:rsid w:val="00F710CB"/>
    <w:rsid w:val="00F7184F"/>
    <w:rsid w:val="00F71F95"/>
    <w:rsid w:val="00F725F8"/>
    <w:rsid w:val="00F72887"/>
    <w:rsid w:val="00F729BF"/>
    <w:rsid w:val="00F72E05"/>
    <w:rsid w:val="00F742A7"/>
    <w:rsid w:val="00F74522"/>
    <w:rsid w:val="00F7462B"/>
    <w:rsid w:val="00F74906"/>
    <w:rsid w:val="00F749B2"/>
    <w:rsid w:val="00F74D86"/>
    <w:rsid w:val="00F74F03"/>
    <w:rsid w:val="00F74FDC"/>
    <w:rsid w:val="00F75264"/>
    <w:rsid w:val="00F75532"/>
    <w:rsid w:val="00F75A74"/>
    <w:rsid w:val="00F75C1A"/>
    <w:rsid w:val="00F75CD9"/>
    <w:rsid w:val="00F75D61"/>
    <w:rsid w:val="00F75D8E"/>
    <w:rsid w:val="00F75EC6"/>
    <w:rsid w:val="00F76173"/>
    <w:rsid w:val="00F76B0E"/>
    <w:rsid w:val="00F772E9"/>
    <w:rsid w:val="00F77535"/>
    <w:rsid w:val="00F776EC"/>
    <w:rsid w:val="00F77F7E"/>
    <w:rsid w:val="00F803F9"/>
    <w:rsid w:val="00F80EE5"/>
    <w:rsid w:val="00F80F8C"/>
    <w:rsid w:val="00F813DF"/>
    <w:rsid w:val="00F816F4"/>
    <w:rsid w:val="00F81DFB"/>
    <w:rsid w:val="00F821B2"/>
    <w:rsid w:val="00F82765"/>
    <w:rsid w:val="00F827EB"/>
    <w:rsid w:val="00F83359"/>
    <w:rsid w:val="00F8349A"/>
    <w:rsid w:val="00F8393E"/>
    <w:rsid w:val="00F83C09"/>
    <w:rsid w:val="00F8424C"/>
    <w:rsid w:val="00F842BE"/>
    <w:rsid w:val="00F8433F"/>
    <w:rsid w:val="00F846FA"/>
    <w:rsid w:val="00F84B42"/>
    <w:rsid w:val="00F85042"/>
    <w:rsid w:val="00F851B0"/>
    <w:rsid w:val="00F8539C"/>
    <w:rsid w:val="00F854A3"/>
    <w:rsid w:val="00F854BB"/>
    <w:rsid w:val="00F861C9"/>
    <w:rsid w:val="00F861F0"/>
    <w:rsid w:val="00F863FC"/>
    <w:rsid w:val="00F866D2"/>
    <w:rsid w:val="00F8679C"/>
    <w:rsid w:val="00F86967"/>
    <w:rsid w:val="00F8701C"/>
    <w:rsid w:val="00F87106"/>
    <w:rsid w:val="00F8792D"/>
    <w:rsid w:val="00F87AA7"/>
    <w:rsid w:val="00F9080B"/>
    <w:rsid w:val="00F90A8B"/>
    <w:rsid w:val="00F913F5"/>
    <w:rsid w:val="00F91718"/>
    <w:rsid w:val="00F918B7"/>
    <w:rsid w:val="00F92451"/>
    <w:rsid w:val="00F92A80"/>
    <w:rsid w:val="00F92DEC"/>
    <w:rsid w:val="00F92E53"/>
    <w:rsid w:val="00F936D5"/>
    <w:rsid w:val="00F93711"/>
    <w:rsid w:val="00F93914"/>
    <w:rsid w:val="00F93A3C"/>
    <w:rsid w:val="00F93BE7"/>
    <w:rsid w:val="00F9400A"/>
    <w:rsid w:val="00F9426F"/>
    <w:rsid w:val="00F942B4"/>
    <w:rsid w:val="00F94ABA"/>
    <w:rsid w:val="00F94BD0"/>
    <w:rsid w:val="00F94E0C"/>
    <w:rsid w:val="00F955A1"/>
    <w:rsid w:val="00F959A2"/>
    <w:rsid w:val="00F95B38"/>
    <w:rsid w:val="00F95BB5"/>
    <w:rsid w:val="00F960F8"/>
    <w:rsid w:val="00F96155"/>
    <w:rsid w:val="00F961AF"/>
    <w:rsid w:val="00F96217"/>
    <w:rsid w:val="00F9695D"/>
    <w:rsid w:val="00F97102"/>
    <w:rsid w:val="00F97911"/>
    <w:rsid w:val="00F97B95"/>
    <w:rsid w:val="00F97C68"/>
    <w:rsid w:val="00F97CE5"/>
    <w:rsid w:val="00FA0854"/>
    <w:rsid w:val="00FA0A2F"/>
    <w:rsid w:val="00FA0AD9"/>
    <w:rsid w:val="00FA1428"/>
    <w:rsid w:val="00FA1516"/>
    <w:rsid w:val="00FA1672"/>
    <w:rsid w:val="00FA1691"/>
    <w:rsid w:val="00FA1DC3"/>
    <w:rsid w:val="00FA25B9"/>
    <w:rsid w:val="00FA3322"/>
    <w:rsid w:val="00FA3341"/>
    <w:rsid w:val="00FA35DC"/>
    <w:rsid w:val="00FA3B84"/>
    <w:rsid w:val="00FA41B9"/>
    <w:rsid w:val="00FA42CD"/>
    <w:rsid w:val="00FA4873"/>
    <w:rsid w:val="00FA4D25"/>
    <w:rsid w:val="00FA52F4"/>
    <w:rsid w:val="00FA56B2"/>
    <w:rsid w:val="00FA5966"/>
    <w:rsid w:val="00FA5A6D"/>
    <w:rsid w:val="00FA5C05"/>
    <w:rsid w:val="00FA5D3D"/>
    <w:rsid w:val="00FA5DF1"/>
    <w:rsid w:val="00FA5F35"/>
    <w:rsid w:val="00FA67AD"/>
    <w:rsid w:val="00FA67EF"/>
    <w:rsid w:val="00FA6827"/>
    <w:rsid w:val="00FA6BE7"/>
    <w:rsid w:val="00FA6F41"/>
    <w:rsid w:val="00FA720C"/>
    <w:rsid w:val="00FA77F7"/>
    <w:rsid w:val="00FA78D8"/>
    <w:rsid w:val="00FB03AC"/>
    <w:rsid w:val="00FB083D"/>
    <w:rsid w:val="00FB0BD8"/>
    <w:rsid w:val="00FB159E"/>
    <w:rsid w:val="00FB18DB"/>
    <w:rsid w:val="00FB197D"/>
    <w:rsid w:val="00FB1B8D"/>
    <w:rsid w:val="00FB22D5"/>
    <w:rsid w:val="00FB25CA"/>
    <w:rsid w:val="00FB2D50"/>
    <w:rsid w:val="00FB2DA0"/>
    <w:rsid w:val="00FB2E79"/>
    <w:rsid w:val="00FB2FE6"/>
    <w:rsid w:val="00FB3872"/>
    <w:rsid w:val="00FB3ACE"/>
    <w:rsid w:val="00FB41FA"/>
    <w:rsid w:val="00FB4241"/>
    <w:rsid w:val="00FB477A"/>
    <w:rsid w:val="00FB4843"/>
    <w:rsid w:val="00FB4ADC"/>
    <w:rsid w:val="00FB4E57"/>
    <w:rsid w:val="00FB5093"/>
    <w:rsid w:val="00FB5BDB"/>
    <w:rsid w:val="00FB5C80"/>
    <w:rsid w:val="00FB5DCD"/>
    <w:rsid w:val="00FB5E39"/>
    <w:rsid w:val="00FB5F55"/>
    <w:rsid w:val="00FB602C"/>
    <w:rsid w:val="00FB6426"/>
    <w:rsid w:val="00FB64CB"/>
    <w:rsid w:val="00FB66F0"/>
    <w:rsid w:val="00FB685A"/>
    <w:rsid w:val="00FB69D6"/>
    <w:rsid w:val="00FB6A2B"/>
    <w:rsid w:val="00FB6A8D"/>
    <w:rsid w:val="00FB7333"/>
    <w:rsid w:val="00FB7348"/>
    <w:rsid w:val="00FB7350"/>
    <w:rsid w:val="00FB7BA5"/>
    <w:rsid w:val="00FC0123"/>
    <w:rsid w:val="00FC043E"/>
    <w:rsid w:val="00FC0A16"/>
    <w:rsid w:val="00FC0B7E"/>
    <w:rsid w:val="00FC11D4"/>
    <w:rsid w:val="00FC1231"/>
    <w:rsid w:val="00FC1347"/>
    <w:rsid w:val="00FC1A91"/>
    <w:rsid w:val="00FC1C53"/>
    <w:rsid w:val="00FC1DD1"/>
    <w:rsid w:val="00FC1E35"/>
    <w:rsid w:val="00FC1FF0"/>
    <w:rsid w:val="00FC248A"/>
    <w:rsid w:val="00FC2574"/>
    <w:rsid w:val="00FC291B"/>
    <w:rsid w:val="00FC29E0"/>
    <w:rsid w:val="00FC2ED3"/>
    <w:rsid w:val="00FC3138"/>
    <w:rsid w:val="00FC3655"/>
    <w:rsid w:val="00FC3CC5"/>
    <w:rsid w:val="00FC3E57"/>
    <w:rsid w:val="00FC4598"/>
    <w:rsid w:val="00FC45EE"/>
    <w:rsid w:val="00FC4FEF"/>
    <w:rsid w:val="00FC624F"/>
    <w:rsid w:val="00FC6F29"/>
    <w:rsid w:val="00FC70FC"/>
    <w:rsid w:val="00FC7496"/>
    <w:rsid w:val="00FC7597"/>
    <w:rsid w:val="00FC75A2"/>
    <w:rsid w:val="00FC762C"/>
    <w:rsid w:val="00FC7691"/>
    <w:rsid w:val="00FC7943"/>
    <w:rsid w:val="00FC7B6A"/>
    <w:rsid w:val="00FC7E93"/>
    <w:rsid w:val="00FD03A3"/>
    <w:rsid w:val="00FD0483"/>
    <w:rsid w:val="00FD082D"/>
    <w:rsid w:val="00FD1073"/>
    <w:rsid w:val="00FD1239"/>
    <w:rsid w:val="00FD1EA8"/>
    <w:rsid w:val="00FD1FB3"/>
    <w:rsid w:val="00FD1FB5"/>
    <w:rsid w:val="00FD22DC"/>
    <w:rsid w:val="00FD24C3"/>
    <w:rsid w:val="00FD267F"/>
    <w:rsid w:val="00FD29D8"/>
    <w:rsid w:val="00FD32E2"/>
    <w:rsid w:val="00FD335A"/>
    <w:rsid w:val="00FD34C4"/>
    <w:rsid w:val="00FD42BF"/>
    <w:rsid w:val="00FD4491"/>
    <w:rsid w:val="00FD4828"/>
    <w:rsid w:val="00FD4CB7"/>
    <w:rsid w:val="00FD5340"/>
    <w:rsid w:val="00FD5925"/>
    <w:rsid w:val="00FD614E"/>
    <w:rsid w:val="00FD61A7"/>
    <w:rsid w:val="00FD62E6"/>
    <w:rsid w:val="00FD6622"/>
    <w:rsid w:val="00FD6660"/>
    <w:rsid w:val="00FD6C53"/>
    <w:rsid w:val="00FD7A76"/>
    <w:rsid w:val="00FE00A0"/>
    <w:rsid w:val="00FE04B2"/>
    <w:rsid w:val="00FE0BCA"/>
    <w:rsid w:val="00FE0C64"/>
    <w:rsid w:val="00FE10B5"/>
    <w:rsid w:val="00FE114F"/>
    <w:rsid w:val="00FE1B45"/>
    <w:rsid w:val="00FE1BB7"/>
    <w:rsid w:val="00FE1FC3"/>
    <w:rsid w:val="00FE2388"/>
    <w:rsid w:val="00FE2404"/>
    <w:rsid w:val="00FE2668"/>
    <w:rsid w:val="00FE2801"/>
    <w:rsid w:val="00FE287F"/>
    <w:rsid w:val="00FE28B3"/>
    <w:rsid w:val="00FE290B"/>
    <w:rsid w:val="00FE3469"/>
    <w:rsid w:val="00FE3D16"/>
    <w:rsid w:val="00FE3FA3"/>
    <w:rsid w:val="00FE4AE5"/>
    <w:rsid w:val="00FE4CFE"/>
    <w:rsid w:val="00FE4D04"/>
    <w:rsid w:val="00FE5546"/>
    <w:rsid w:val="00FE5706"/>
    <w:rsid w:val="00FE5B4B"/>
    <w:rsid w:val="00FE687E"/>
    <w:rsid w:val="00FE6F60"/>
    <w:rsid w:val="00FE7516"/>
    <w:rsid w:val="00FE7EB1"/>
    <w:rsid w:val="00FF018A"/>
    <w:rsid w:val="00FF0440"/>
    <w:rsid w:val="00FF07CE"/>
    <w:rsid w:val="00FF13C9"/>
    <w:rsid w:val="00FF1675"/>
    <w:rsid w:val="00FF19A9"/>
    <w:rsid w:val="00FF1D2D"/>
    <w:rsid w:val="00FF1F31"/>
    <w:rsid w:val="00FF2993"/>
    <w:rsid w:val="00FF2C47"/>
    <w:rsid w:val="00FF333D"/>
    <w:rsid w:val="00FF3466"/>
    <w:rsid w:val="00FF3ADC"/>
    <w:rsid w:val="00FF4B2B"/>
    <w:rsid w:val="00FF4C17"/>
    <w:rsid w:val="00FF4C42"/>
    <w:rsid w:val="00FF4D74"/>
    <w:rsid w:val="00FF50D5"/>
    <w:rsid w:val="00FF5337"/>
    <w:rsid w:val="00FF5964"/>
    <w:rsid w:val="00FF5DBF"/>
    <w:rsid w:val="00FF6C03"/>
    <w:rsid w:val="00FF6E86"/>
    <w:rsid w:val="00FF71E7"/>
    <w:rsid w:val="00FF7538"/>
    <w:rsid w:val="00FF78A7"/>
    <w:rsid w:val="00FF78BC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30ABB"/>
  <w15:chartTrackingRefBased/>
  <w15:docId w15:val="{AD1408DE-E647-4CA8-AF6C-C06A20E1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88B"/>
    <w:pPr>
      <w:spacing w:before="60" w:after="0" w:line="240" w:lineRule="auto"/>
      <w:jc w:val="both"/>
    </w:pPr>
    <w:rPr>
      <w:rFonts w:cs="Times New Roman"/>
      <w:color w:val="00000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D251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001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Rfrenceintense">
    <w:name w:val="Intense Reference"/>
    <w:basedOn w:val="Policepardfaut"/>
    <w:uiPriority w:val="32"/>
    <w:qFormat/>
    <w:rsid w:val="00F31B96"/>
    <w:rPr>
      <w:b/>
      <w:bCs/>
      <w:smallCaps/>
      <w:color w:val="4F81BD" w:themeColor="accent1"/>
      <w:spacing w:val="5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31B9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31B96"/>
    <w:rPr>
      <w:rFonts w:cs="Times New Roman"/>
      <w:i/>
      <w:iCs/>
      <w:color w:val="4F81BD" w:themeColor="accent1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493CE1"/>
    <w:pPr>
      <w:ind w:left="720"/>
      <w:contextualSpacing/>
    </w:pPr>
  </w:style>
  <w:style w:type="table" w:styleId="Grilledutableau">
    <w:name w:val="Table Grid"/>
    <w:basedOn w:val="TableauNormal"/>
    <w:uiPriority w:val="39"/>
    <w:rsid w:val="00454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40016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0D251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fr-FR"/>
    </w:rPr>
  </w:style>
  <w:style w:type="character" w:styleId="Accentuationintense">
    <w:name w:val="Intense Emphasis"/>
    <w:basedOn w:val="Policepardfaut"/>
    <w:uiPriority w:val="21"/>
    <w:qFormat/>
    <w:rsid w:val="000D251B"/>
    <w:rPr>
      <w:i/>
      <w:iCs/>
      <w:color w:val="4F81BD" w:themeColor="accent1"/>
    </w:rPr>
  </w:style>
  <w:style w:type="character" w:styleId="Lienhypertexte">
    <w:name w:val="Hyperlink"/>
    <w:basedOn w:val="Policepardfaut"/>
    <w:uiPriority w:val="99"/>
    <w:unhideWhenUsed/>
    <w:rsid w:val="00384D33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384D33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384D33"/>
    <w:rPr>
      <w:rFonts w:cs="Times New Roman"/>
      <w:color w:val="000000"/>
      <w:szCs w:val="20"/>
      <w:lang w:eastAsia="fr-FR"/>
    </w:rPr>
  </w:style>
  <w:style w:type="paragraph" w:styleId="Pieddepage">
    <w:name w:val="footer"/>
    <w:basedOn w:val="Normal"/>
    <w:link w:val="PieddepageCar"/>
    <w:unhideWhenUsed/>
    <w:rsid w:val="00384D33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rsid w:val="00384D33"/>
    <w:rPr>
      <w:rFonts w:cs="Times New Roman"/>
      <w:color w:val="000000"/>
      <w:szCs w:val="20"/>
      <w:lang w:eastAsia="fr-FR"/>
    </w:rPr>
  </w:style>
  <w:style w:type="paragraph" w:customStyle="1" w:styleId="Default">
    <w:name w:val="Default"/>
    <w:rsid w:val="00062A1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character" w:styleId="Lienhypertextesuivivisit">
    <w:name w:val="FollowedHyperlink"/>
    <w:basedOn w:val="Policepardfaut"/>
    <w:uiPriority w:val="99"/>
    <w:semiHidden/>
    <w:unhideWhenUsed/>
    <w:rsid w:val="004C6650"/>
    <w:rPr>
      <w:color w:val="800080" w:themeColor="followedHyperlink"/>
      <w:u w:val="single"/>
    </w:rPr>
  </w:style>
  <w:style w:type="paragraph" w:styleId="Corpsdetexte">
    <w:name w:val="Body Text"/>
    <w:basedOn w:val="Normal"/>
    <w:link w:val="CorpsdetexteCar"/>
    <w:rsid w:val="004C6650"/>
    <w:pPr>
      <w:suppressAutoHyphens/>
      <w:spacing w:before="0" w:after="120"/>
      <w:jc w:val="left"/>
    </w:pPr>
    <w:rPr>
      <w:rFonts w:ascii="Times New Roman" w:hAnsi="Times New Roman"/>
      <w:color w:val="auto"/>
      <w:kern w:val="1"/>
      <w:sz w:val="24"/>
      <w:szCs w:val="24"/>
      <w:lang w:eastAsia="ar-SA"/>
    </w:rPr>
  </w:style>
  <w:style w:type="character" w:customStyle="1" w:styleId="CorpsdetexteCar">
    <w:name w:val="Corps de texte Car"/>
    <w:basedOn w:val="Policepardfaut"/>
    <w:link w:val="Corpsdetexte"/>
    <w:rsid w:val="004C6650"/>
    <w:rPr>
      <w:rFonts w:ascii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41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tiptopboards.com/151-moteur-pas-%C3%A0-pas-r%C3%A9duct%C3%A9-de-5v-4-fils-driver-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FF179-914D-48C1-A327-6C0C86239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1222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Didier Savart</dc:creator>
  <cp:keywords/>
  <dc:description/>
  <cp:lastModifiedBy>Didier Savart</cp:lastModifiedBy>
  <cp:revision>6</cp:revision>
  <cp:lastPrinted>2019-11-03T08:23:00Z</cp:lastPrinted>
  <dcterms:created xsi:type="dcterms:W3CDTF">2020-05-29T09:27:00Z</dcterms:created>
  <dcterms:modified xsi:type="dcterms:W3CDTF">2020-05-31T09:29:00Z</dcterms:modified>
</cp:coreProperties>
</file>